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07D51">
              <w:t xml:space="preserve">University of Southampton's Society of Magicians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07D51">
        <w:t xml:space="preserve">University of Southampton's Society of Magicians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007D51">
        <w:t xml:space="preserve">Secretary, </w:t>
      </w:r>
      <w:r w:rsidRPr="00A011EC">
        <w:t xml:space="preserve">who can be contacted at </w:t>
      </w:r>
      <w:r w:rsidR="00007D51">
        <w:t>magicsoc@soton.ac.uk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fldSimple w:instr="REF a486023 \h  \* MERGEFORMAT ">
        <w:r w:rsidRPr="00A011EC">
          <w:t>The kind of information we hold about you</w:t>
        </w:r>
      </w:fldSimple>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rPr>
      </w:pPr>
      <w:r w:rsidRPr="00A011EC">
        <w:rPr>
          <w:lang/>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74014B">
        <w:t xml:space="preserve">We envisage that we </w:t>
      </w:r>
      <w:r w:rsidR="0074014B" w:rsidRPr="0074014B">
        <w:t>will</w:t>
      </w:r>
      <w:r w:rsidRPr="0074014B">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B32E9">
        <w:t xml:space="preserve">three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74014B">
        <w:rPr>
          <w:b/>
        </w:rPr>
        <w:t>: 20/08/2018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CCC" w:rsidRDefault="00000CCC" w:rsidP="001F62CF">
      <w:pPr>
        <w:spacing w:after="0" w:line="240" w:lineRule="auto"/>
      </w:pPr>
      <w:r>
        <w:separator/>
      </w:r>
    </w:p>
  </w:endnote>
  <w:endnote w:type="continuationSeparator" w:id="0">
    <w:p w:rsidR="00000CCC" w:rsidRDefault="00000CCC" w:rsidP="001F6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2" w:rsidRDefault="001F62CF">
    <w:pPr>
      <w:jc w:val="center"/>
    </w:pPr>
    <w:r>
      <w:fldChar w:fldCharType="begin"/>
    </w:r>
    <w:r w:rsidR="00332B25">
      <w:instrText>PAGE</w:instrText>
    </w:r>
    <w:r>
      <w:fldChar w:fldCharType="separate"/>
    </w:r>
    <w:r w:rsidR="006B32E9">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CCC" w:rsidRDefault="00000CCC" w:rsidP="001F62CF">
      <w:pPr>
        <w:spacing w:after="0" w:line="240" w:lineRule="auto"/>
      </w:pPr>
      <w:r>
        <w:separator/>
      </w:r>
    </w:p>
  </w:footnote>
  <w:footnote w:type="continuationSeparator" w:id="0">
    <w:p w:rsidR="00000CCC" w:rsidRDefault="00000CCC" w:rsidP="001F6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A011EC"/>
    <w:rsid w:val="00000CCC"/>
    <w:rsid w:val="00007D51"/>
    <w:rsid w:val="00064687"/>
    <w:rsid w:val="001F62CF"/>
    <w:rsid w:val="00332B25"/>
    <w:rsid w:val="006B32E9"/>
    <w:rsid w:val="0074014B"/>
    <w:rsid w:val="00985B13"/>
    <w:rsid w:val="00A011EC"/>
    <w:rsid w:val="00A95A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2496</Words>
  <Characters>14229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Callan Armknecht</cp:lastModifiedBy>
  <cp:revision>3</cp:revision>
  <dcterms:created xsi:type="dcterms:W3CDTF">2018-08-20T13:08:00Z</dcterms:created>
  <dcterms:modified xsi:type="dcterms:W3CDTF">2018-08-20T14:15:00Z</dcterms:modified>
</cp:coreProperties>
</file>