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700BD1">
              <w:t xml:space="preserve">The </w:t>
            </w:r>
            <w:r w:rsidR="00700BD1" w:rsidRPr="00700BD1">
              <w:t xml:space="preserve">Southampton University Chinese Kickboxing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700BD1" w:rsidRPr="00700BD1">
        <w:t>Southampton University Chinese Kickboxing</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16C69" w:rsidRPr="00D16C69">
        <w:t>President, Michael Bird,</w:t>
      </w:r>
      <w:r w:rsidRPr="00D16C69">
        <w:t xml:space="preserve"> who can be contacted at </w:t>
      </w:r>
      <w:hyperlink r:id="rId7" w:history="1">
        <w:r w:rsidR="00D16C69" w:rsidRPr="002D529E">
          <w:rPr>
            <w:rStyle w:val="Hyperlink"/>
          </w:rPr>
          <w:t>kbsoc@soton.ac.uk</w:t>
        </w:r>
      </w:hyperlink>
      <w:r w:rsidR="00D16C69">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Default="00A011EC" w:rsidP="00A011EC">
      <w:pPr>
        <w:pStyle w:val="ListParagraph"/>
        <w:numPr>
          <w:ilvl w:val="0"/>
          <w:numId w:val="1"/>
        </w:numPr>
      </w:pPr>
      <w:r w:rsidRPr="00A011EC">
        <w:t>Information about criminal convictions and offences.</w:t>
      </w:r>
    </w:p>
    <w:p w:rsidR="002C752A" w:rsidRPr="00A011EC" w:rsidRDefault="002C752A" w:rsidP="002C752A">
      <w:r>
        <w:t>We may also collect, store and use photographs of our members taking part in our sessions, with express permission. These would be used for promotional purposes and may be shared on social media.</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2C752A" w:rsidRDefault="002C752A" w:rsidP="00A011EC">
      <w:pPr>
        <w:rPr>
          <w:b/>
        </w:rPr>
      </w:pPr>
    </w:p>
    <w:p w:rsidR="00A011EC" w:rsidRPr="00A011EC" w:rsidRDefault="00A011EC" w:rsidP="00A011EC">
      <w:pPr>
        <w:rPr>
          <w:b/>
        </w:rPr>
      </w:pPr>
      <w:r w:rsidRPr="00A011EC">
        <w:rPr>
          <w:b/>
        </w:rPr>
        <w:lastRenderedPageBreak/>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2C752A" w:rsidRPr="00A011EC" w:rsidRDefault="002C752A" w:rsidP="00A011EC">
      <w:pPr>
        <w:pStyle w:val="ListParagraph"/>
        <w:numPr>
          <w:ilvl w:val="0"/>
          <w:numId w:val="2"/>
        </w:numPr>
      </w:pPr>
      <w:r>
        <w:t>As prior stated photographs taken with express permission may be used for promotional purposes and/or shared on social media.</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D62856">
        <w:t>We envisage that we will</w:t>
      </w:r>
      <w:r w:rsidR="00A738A0">
        <w:t xml:space="preserve"> not</w:t>
      </w:r>
      <w:bookmarkStart w:id="9" w:name="_GoBack"/>
      <w:bookmarkEnd w:id="9"/>
      <w:r w:rsidRPr="00D62856">
        <w:t xml:space="preserve">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lastRenderedPageBreak/>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r w:rsidRPr="002C752A">
        <w:t xml:space="preserve">We share some of your personal information with the University of Southampton, only where there is a specific need to, including for </w:t>
      </w:r>
      <w:r w:rsidR="002C752A" w:rsidRPr="002C752A">
        <w:t>managing complaints, either against the society or against the University of Southampton or its Union.</w:t>
      </w:r>
    </w:p>
    <w:p w:rsidR="00A011EC" w:rsidRPr="002C752A" w:rsidRDefault="00A011EC" w:rsidP="00A011EC">
      <w:r w:rsidRPr="002C752A">
        <w:t>We</w:t>
      </w:r>
      <w:r w:rsidR="002C752A" w:rsidRPr="002C752A">
        <w:t xml:space="preserve"> may</w:t>
      </w:r>
      <w:r w:rsidRPr="002C752A">
        <w:t xml:space="preserve"> share some of your personal information with </w:t>
      </w:r>
      <w:r w:rsidR="002C752A" w:rsidRPr="002C752A">
        <w:t>other kickboxing societies</w:t>
      </w:r>
      <w:r w:rsidRPr="002C752A">
        <w:t xml:space="preserve"> for the purposes of </w:t>
      </w:r>
      <w:r w:rsidR="002C752A" w:rsidRPr="002C752A">
        <w:t xml:space="preserve">kickboxing competitions that you have </w:t>
      </w:r>
      <w:proofErr w:type="gramStart"/>
      <w:r w:rsidR="002C752A" w:rsidRPr="002C752A">
        <w:t>entered into</w:t>
      </w:r>
      <w:proofErr w:type="gramEnd"/>
      <w:r w:rsidR="002C752A" w:rsidRPr="002C752A">
        <w:t>.</w:t>
      </w:r>
    </w:p>
    <w:p w:rsidR="00A011EC" w:rsidRPr="00A011EC" w:rsidRDefault="00A011EC" w:rsidP="00A011EC"/>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C752A" w:rsidRPr="002C752A">
        <w:t>3 years</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2C752A" w:rsidRDefault="002C752A" w:rsidP="00A011EC">
      <w:pPr>
        <w:rPr>
          <w:b/>
          <w:sz w:val="24"/>
        </w:rPr>
      </w:pPr>
      <w:bookmarkStart w:id="12" w:name="a754284"/>
    </w:p>
    <w:p w:rsidR="00A011EC" w:rsidRPr="00A011EC" w:rsidRDefault="00A011EC" w:rsidP="00A011EC">
      <w:pPr>
        <w:rPr>
          <w:b/>
          <w:sz w:val="24"/>
        </w:rPr>
      </w:pPr>
      <w:r w:rsidRPr="00A011EC">
        <w:rPr>
          <w:b/>
          <w:sz w:val="24"/>
        </w:rPr>
        <w:lastRenderedPageBreak/>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700BD1" w:rsidRPr="00700BD1">
        <w:rPr>
          <w:b/>
        </w:rPr>
        <w:t>: 02/08/2018</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E94" w:rsidRDefault="00B45E94">
      <w:pPr>
        <w:spacing w:after="0" w:line="240" w:lineRule="auto"/>
      </w:pPr>
      <w:r>
        <w:separator/>
      </w:r>
    </w:p>
  </w:endnote>
  <w:endnote w:type="continuationSeparator" w:id="0">
    <w:p w:rsidR="00B45E94" w:rsidRDefault="00B45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E94" w:rsidRDefault="00B45E94">
      <w:pPr>
        <w:spacing w:after="0" w:line="240" w:lineRule="auto"/>
      </w:pPr>
      <w:r>
        <w:separator/>
      </w:r>
    </w:p>
  </w:footnote>
  <w:footnote w:type="continuationSeparator" w:id="0">
    <w:p w:rsidR="00B45E94" w:rsidRDefault="00B45E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C752A"/>
    <w:rsid w:val="00332B25"/>
    <w:rsid w:val="00700BD1"/>
    <w:rsid w:val="00A011EC"/>
    <w:rsid w:val="00A14116"/>
    <w:rsid w:val="00A738A0"/>
    <w:rsid w:val="00B45E94"/>
    <w:rsid w:val="00D16C69"/>
    <w:rsid w:val="00D62856"/>
    <w:rsid w:val="00F173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56C6"/>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D16C69"/>
    <w:rPr>
      <w:color w:val="0563C1" w:themeColor="hyperlink"/>
      <w:u w:val="single"/>
    </w:rPr>
  </w:style>
  <w:style w:type="character" w:styleId="UnresolvedMention">
    <w:name w:val="Unresolved Mention"/>
    <w:basedOn w:val="DefaultParagraphFont"/>
    <w:uiPriority w:val="99"/>
    <w:semiHidden/>
    <w:unhideWhenUsed/>
    <w:rsid w:val="00D16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bsoc@soto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2591</Words>
  <Characters>14773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Michael Bird</cp:lastModifiedBy>
  <cp:revision>4</cp:revision>
  <dcterms:created xsi:type="dcterms:W3CDTF">2018-08-02T11:56:00Z</dcterms:created>
  <dcterms:modified xsi:type="dcterms:W3CDTF">2018-08-02T13:19:00Z</dcterms:modified>
</cp:coreProperties>
</file>