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2272CF" w:rsidRPr="002272CF">
              <w:t>Wessex Motor Club</w:t>
            </w:r>
            <w:r w:rsidRPr="002272CF">
              <w:t xml:space="preserve"> is</w:t>
            </w:r>
            <w:r w:rsidRPr="00A011EC">
              <w:t xml:space="preserve">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2272CF" w:rsidRPr="002272CF">
        <w:t>Wessex Motor Club</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8A50A7">
        <w:t>President</w:t>
      </w:r>
      <w:r w:rsidR="002272CF">
        <w:t xml:space="preserve"> </w:t>
      </w:r>
      <w:r w:rsidRPr="00A011EC">
        <w:t xml:space="preserve">who can be contacted at </w:t>
      </w:r>
      <w:r w:rsidR="008A50A7">
        <w:t>[Rory Gills, email:</w:t>
      </w:r>
      <w:r w:rsidR="002272CF">
        <w:t xml:space="preserve"> rg18g14@soton.ac.uk].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8A50A7" w:rsidRDefault="008A50A7"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Pr="002272CF" w:rsidRDefault="00A011EC" w:rsidP="00A011EC"/>
    <w:p w:rsidR="00A011EC" w:rsidRPr="00A011EC" w:rsidRDefault="00A011EC" w:rsidP="00A011EC">
      <w:r w:rsidRPr="002272CF">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Default="00A011EC" w:rsidP="00A011EC">
      <w:pPr>
        <w:rPr>
          <w:lang w:val="en-US"/>
        </w:rPr>
      </w:pPr>
    </w:p>
    <w:p w:rsidR="002272CF" w:rsidRDefault="002272CF" w:rsidP="00A011EC">
      <w:pPr>
        <w:rPr>
          <w:lang w:val="en-US"/>
        </w:rPr>
      </w:pPr>
    </w:p>
    <w:p w:rsidR="002272CF" w:rsidRPr="00A011EC" w:rsidRDefault="002272CF"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8A50A7">
        <w:t>We share some of your personal information with the University of Southampton, only where there is a specific need t</w:t>
      </w:r>
      <w:r w:rsidR="008A50A7" w:rsidRPr="008A50A7">
        <w:t xml:space="preserve">o, including for </w:t>
      </w:r>
      <w:r w:rsidR="008A50A7">
        <w:t xml:space="preserve">fraud prevention and to seek advice on club engagement. </w:t>
      </w:r>
    </w:p>
    <w:p w:rsidR="00A011EC" w:rsidRPr="00A011EC" w:rsidRDefault="008A50A7" w:rsidP="00A011EC">
      <w:r w:rsidRPr="008A50A7">
        <w:t xml:space="preserve">We may disclose your personal information to third parties if we are under a duty to disclose your personal data </w:t>
      </w:r>
      <w:proofErr w:type="gramStart"/>
      <w:r w:rsidRPr="008A50A7">
        <w:t>i</w:t>
      </w:r>
      <w:bookmarkStart w:id="10" w:name="_GoBack"/>
      <w:bookmarkEnd w:id="10"/>
      <w:r w:rsidRPr="008A50A7">
        <w:t>n order to</w:t>
      </w:r>
      <w:proofErr w:type="gramEnd"/>
      <w:r w:rsidRPr="008A50A7">
        <w:t xml:space="preserve"> comply with any legal obligation (for example to government bodies and law enforcement agencies).</w:t>
      </w:r>
    </w:p>
    <w:p w:rsidR="00A011EC" w:rsidRPr="00A011EC" w:rsidRDefault="00A011EC" w:rsidP="00A011EC">
      <w:pPr>
        <w:rPr>
          <w:b/>
        </w:rPr>
      </w:pPr>
      <w:r w:rsidRPr="00A011EC">
        <w:rPr>
          <w:b/>
        </w:rPr>
        <w:t>How secure is my information wit</w:t>
      </w:r>
      <w:r w:rsidR="008A50A7">
        <w:rPr>
          <w:b/>
        </w:rPr>
        <w:t>h third-party service providers?</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w:t>
      </w:r>
      <w:r w:rsidR="008A50A7">
        <w:t>llected it for, and usually for three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Default="00332B25" w:rsidP="00A011EC"/>
    <w:p w:rsidR="008A50A7" w:rsidRDefault="008A50A7" w:rsidP="00A011EC"/>
    <w:p w:rsidR="008A50A7" w:rsidRPr="00A011EC" w:rsidRDefault="008A50A7" w:rsidP="00A011EC"/>
    <w:p w:rsidR="00A011EC" w:rsidRPr="00A011EC" w:rsidRDefault="00A011EC" w:rsidP="00A011EC">
      <w:pPr>
        <w:rPr>
          <w:b/>
          <w:sz w:val="24"/>
        </w:rPr>
      </w:pPr>
      <w:bookmarkStart w:id="12" w:name="a754284"/>
      <w:r w:rsidRPr="00A011EC">
        <w:rPr>
          <w:b/>
          <w:sz w:val="24"/>
        </w:rPr>
        <w:lastRenderedPageBreak/>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8A50A7">
        <w:rPr>
          <w:b/>
        </w:rPr>
        <w:t>: 24/08/2018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10BBD">
      <w:pPr>
        <w:spacing w:after="0" w:line="240" w:lineRule="auto"/>
      </w:pPr>
      <w:r>
        <w:separator/>
      </w:r>
    </w:p>
  </w:endnote>
  <w:endnote w:type="continuationSeparator" w:id="0">
    <w:p w:rsidR="00000000" w:rsidRDefault="0091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10BBD">
      <w:pPr>
        <w:spacing w:after="0" w:line="240" w:lineRule="auto"/>
      </w:pPr>
      <w:r>
        <w:separator/>
      </w:r>
    </w:p>
  </w:footnote>
  <w:footnote w:type="continuationSeparator" w:id="0">
    <w:p w:rsidR="00000000" w:rsidRDefault="00910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272CF"/>
    <w:rsid w:val="00332B25"/>
    <w:rsid w:val="00862F80"/>
    <w:rsid w:val="008A50A7"/>
    <w:rsid w:val="00910BBD"/>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868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Rory Gills</cp:lastModifiedBy>
  <cp:revision>2</cp:revision>
  <dcterms:created xsi:type="dcterms:W3CDTF">2018-08-24T12:27:00Z</dcterms:created>
  <dcterms:modified xsi:type="dcterms:W3CDTF">2018-08-24T12:27:00Z</dcterms:modified>
</cp:coreProperties>
</file>