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8579B">
              <w:t xml:space="preserve">The </w:t>
            </w:r>
            <w:r w:rsidR="00A8579B" w:rsidRPr="00A8579B">
              <w:rPr>
                <w:rFonts w:cs="Tahoma"/>
              </w:rPr>
              <w:t>Southampton University Wakeboard and Water-ski Club</w:t>
            </w:r>
            <w:r w:rsidRPr="00A8579B">
              <w:t xml:space="preserve"> is</w:t>
            </w:r>
            <w:r w:rsidRPr="00A011EC">
              <w:t xml:space="preserve">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8579B" w:rsidRPr="00A8579B">
        <w:rPr>
          <w:rFonts w:cs="Tahoma"/>
        </w:rPr>
        <w:t>Southampton University Wakeboard and Water-ski Club</w:t>
      </w:r>
      <w:r w:rsidR="00A8579B" w:rsidRPr="00A8579B">
        <w:t xml:space="preserve"> is</w:t>
      </w:r>
      <w:r w:rsidRPr="00A011EC">
        <w:t xml:space="preserve">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8579B">
        <w:t>President, Astrid Gavin,</w:t>
      </w:r>
      <w:r w:rsidRPr="00A011EC">
        <w:t xml:space="preserve"> who can be contacted at </w:t>
      </w:r>
      <w:proofErr w:type="gramStart"/>
      <w:r w:rsidR="00A8579B">
        <w:t xml:space="preserve">southamptonwake@gmail.com </w:t>
      </w:r>
      <w:r w:rsidRPr="00A8579B">
        <w:t>.</w:t>
      </w:r>
      <w:proofErr w:type="gramEnd"/>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8579B">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8579B">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8579B" w:rsidRDefault="00A011EC" w:rsidP="00A011EC">
      <w:r w:rsidRPr="00A8579B">
        <w:t>We will share personal information with the University of Southampton Students’ Union as part of being an affiliated club or society, in order to process your membership, and to run the club or society.</w:t>
      </w:r>
    </w:p>
    <w:p w:rsidR="00A011EC" w:rsidRPr="00A8579B" w:rsidRDefault="00A011EC" w:rsidP="00A011EC">
      <w:r w:rsidRPr="00A8579B">
        <w:t>We share some of your personal information with the University of Southampton, only where there is a specific need to</w:t>
      </w:r>
      <w:r w:rsidR="00A8579B" w:rsidRPr="00A8579B">
        <w:t>, including for membership, insurance and risk assessments</w:t>
      </w:r>
      <w:r w:rsidRPr="00A8579B">
        <w:t>.</w:t>
      </w:r>
    </w:p>
    <w:p w:rsidR="00A011EC" w:rsidRPr="00A8579B" w:rsidRDefault="00A011EC" w:rsidP="00A011EC">
      <w:r w:rsidRPr="00A8579B">
        <w:t>We share some of your personal info</w:t>
      </w:r>
      <w:r w:rsidR="00A8579B" w:rsidRPr="00A8579B">
        <w:t xml:space="preserve">rmation with South Coast </w:t>
      </w:r>
      <w:proofErr w:type="spellStart"/>
      <w:r w:rsidR="00A8579B" w:rsidRPr="00A8579B">
        <w:t>Wakepark</w:t>
      </w:r>
      <w:proofErr w:type="spellEnd"/>
      <w:r w:rsidR="00A8579B" w:rsidRPr="00A8579B">
        <w:t xml:space="preserve"> and JB ski </w:t>
      </w:r>
      <w:r w:rsidRPr="00A8579B">
        <w:t xml:space="preserve">for the purposes of </w:t>
      </w:r>
      <w:r w:rsidR="00A8579B" w:rsidRPr="00A8579B">
        <w:t>membership</w:t>
      </w:r>
      <w:r w:rsidRPr="00A8579B">
        <w:t>.</w:t>
      </w:r>
    </w:p>
    <w:p w:rsidR="00A011EC" w:rsidRDefault="00A011EC" w:rsidP="00A011EC">
      <w:r w:rsidRPr="00A8579B">
        <w:t>We may share your personal information with certain organisations overseas, including</w:t>
      </w:r>
      <w:r w:rsidR="00A8579B" w:rsidRPr="00A8579B">
        <w:t xml:space="preserve"> club holiday destinations</w:t>
      </w:r>
      <w:r w:rsidRPr="00A8579B">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A8579B">
        <w:t xml:space="preserve"> 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A8579B">
        <w:rPr>
          <w:b/>
        </w:rPr>
        <w:t>updated</w:t>
      </w:r>
      <w:r w:rsidR="00A8579B">
        <w:rPr>
          <w:b/>
        </w:rPr>
        <w:t>: 28/08/2018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F5E" w:rsidRDefault="00DC7F5E">
      <w:pPr>
        <w:spacing w:after="0" w:line="240" w:lineRule="auto"/>
      </w:pPr>
      <w:r>
        <w:separator/>
      </w:r>
    </w:p>
  </w:endnote>
  <w:endnote w:type="continuationSeparator" w:id="0">
    <w:p w:rsidR="00DC7F5E" w:rsidRDefault="00D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F5E" w:rsidRDefault="00DC7F5E">
      <w:pPr>
        <w:spacing w:after="0" w:line="240" w:lineRule="auto"/>
      </w:pPr>
      <w:r>
        <w:separator/>
      </w:r>
    </w:p>
  </w:footnote>
  <w:footnote w:type="continuationSeparator" w:id="0">
    <w:p w:rsidR="00DC7F5E" w:rsidRDefault="00DC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8579B"/>
    <w:rsid w:val="00DC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EC1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8579B"/>
    <w:rPr>
      <w:color w:val="0563C1" w:themeColor="hyperlink"/>
      <w:u w:val="single"/>
    </w:rPr>
  </w:style>
  <w:style w:type="character" w:styleId="UnresolvedMention">
    <w:name w:val="Unresolved Mention"/>
    <w:basedOn w:val="DefaultParagraphFont"/>
    <w:uiPriority w:val="99"/>
    <w:semiHidden/>
    <w:unhideWhenUsed/>
    <w:rsid w:val="00A857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astrid gavin</cp:lastModifiedBy>
  <cp:revision>2</cp:revision>
  <dcterms:created xsi:type="dcterms:W3CDTF">2018-08-28T16:51:00Z</dcterms:created>
  <dcterms:modified xsi:type="dcterms:W3CDTF">2018-08-28T16:51:00Z</dcterms:modified>
</cp:coreProperties>
</file>