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08643F">
              <w:t>Southampton University Windsurfing Club</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08643F" w:rsidRPr="0008643F">
        <w:t xml:space="preserve">Southampton University Windsurfing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08643F">
        <w:t>Secretary and Media Representative</w:t>
      </w:r>
      <w:r w:rsidR="001957F1">
        <w:t xml:space="preserve"> Jules </w:t>
      </w:r>
      <w:proofErr w:type="spellStart"/>
      <w:r w:rsidR="001957F1">
        <w:t>Auguin</w:t>
      </w:r>
      <w:proofErr w:type="spellEnd"/>
      <w:r w:rsidR="0008643F">
        <w:t>,</w:t>
      </w:r>
      <w:r w:rsidRPr="00A011EC">
        <w:t xml:space="preserve"> who can be contacted at </w:t>
      </w:r>
      <w:r w:rsidR="001957F1" w:rsidRPr="001957F1">
        <w:t>ja1u14@soton.ac.uk</w:t>
      </w:r>
      <w:r w:rsidRPr="001957F1">
        <w:t>.</w:t>
      </w:r>
    </w:p>
    <w:p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Default="00A011EC" w:rsidP="00A011EC">
      <w:pPr>
        <w:pStyle w:val="ListParagraph"/>
        <w:numPr>
          <w:ilvl w:val="0"/>
          <w:numId w:val="1"/>
        </w:numPr>
      </w:pPr>
      <w:r w:rsidRPr="00A011EC">
        <w:t>Photographs.</w:t>
      </w:r>
    </w:p>
    <w:p w:rsidR="0008643F" w:rsidRDefault="0008643F" w:rsidP="00A011EC">
      <w:pPr>
        <w:pStyle w:val="ListParagraph"/>
        <w:numPr>
          <w:ilvl w:val="0"/>
          <w:numId w:val="1"/>
        </w:numPr>
      </w:pPr>
      <w:r>
        <w:t>RYA instructor and courses certifications</w:t>
      </w:r>
    </w:p>
    <w:p w:rsidR="0008643F" w:rsidRPr="00A011EC" w:rsidRDefault="0008643F" w:rsidP="00A011EC">
      <w:pPr>
        <w:pStyle w:val="ListParagraph"/>
        <w:numPr>
          <w:ilvl w:val="0"/>
          <w:numId w:val="1"/>
        </w:numPr>
      </w:pPr>
      <w:r>
        <w:t>First Aid training certifications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 xml:space="preserve">Assessing qualifications for a </w:t>
      </w:r>
      <w:proofErr w:type="gramStart"/>
      <w:r w:rsidRPr="00A011EC">
        <w:t>particular task</w:t>
      </w:r>
      <w:proofErr w:type="gramEnd"/>
      <w:r w:rsidRPr="00A011EC">
        <w:t>.</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1957F1">
        <w:t xml:space="preserve">We envisage that we </w:t>
      </w:r>
      <w:r w:rsidR="0008643F" w:rsidRPr="001957F1">
        <w:t>will</w:t>
      </w:r>
      <w:r w:rsidRPr="001957F1">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1957F1" w:rsidRDefault="00A011EC" w:rsidP="00A011EC">
      <w:r w:rsidRPr="001957F1">
        <w:t xml:space="preserve">We share some of your personal information with the University of Southampton, only where there is a </w:t>
      </w:r>
      <w:r w:rsidR="0008643F" w:rsidRPr="001957F1">
        <w:t>specific need to, including for club-run sessions.</w:t>
      </w:r>
    </w:p>
    <w:p w:rsidR="00A011EC" w:rsidRPr="001957F1" w:rsidRDefault="00A011EC" w:rsidP="00A011EC">
      <w:r w:rsidRPr="001957F1">
        <w:t xml:space="preserve">We share some of your personal information with </w:t>
      </w:r>
      <w:r w:rsidR="0008643F" w:rsidRPr="001957F1">
        <w:t>the Student Windsurfing Association</w:t>
      </w:r>
      <w:r w:rsidRPr="001957F1">
        <w:t xml:space="preserve"> for the purposes of </w:t>
      </w:r>
      <w:r w:rsidR="0008643F" w:rsidRPr="001957F1">
        <w:t xml:space="preserve">SWA events and </w:t>
      </w:r>
      <w:proofErr w:type="gramStart"/>
      <w:r w:rsidR="0008643F" w:rsidRPr="001957F1">
        <w:t>week-ends</w:t>
      </w:r>
      <w:proofErr w:type="gramEnd"/>
      <w:r w:rsidR="0008643F" w:rsidRPr="001957F1">
        <w:t xml:space="preserve"> and BUCS competitions.</w:t>
      </w:r>
    </w:p>
    <w:p w:rsidR="00A011EC" w:rsidRDefault="00A011EC" w:rsidP="00A011EC">
      <w:r w:rsidRPr="001957F1">
        <w:t xml:space="preserve">We may share your personal information with certain organisations overseas, including </w:t>
      </w:r>
      <w:r w:rsidR="0008643F" w:rsidRPr="001957F1">
        <w:t>any air company or hotel</w:t>
      </w:r>
      <w:r w:rsidRPr="001957F1">
        <w:t xml:space="preserve">, as part of arrangements related to your </w:t>
      </w:r>
      <w:r w:rsidR="0008643F" w:rsidRPr="001957F1">
        <w:t>potential participation to the annual club trip</w:t>
      </w:r>
      <w:r w:rsidRPr="001957F1">
        <w:t>.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08643F">
        <w:t xml:space="preserve">one academic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1957F1">
        <w:rPr>
          <w:b/>
        </w:rPr>
        <w:t xml:space="preserve">: </w:t>
      </w:r>
      <w:r w:rsidR="00EA28CD">
        <w:rPr>
          <w:b/>
        </w:rPr>
        <w:t>21</w:t>
      </w:r>
      <w:r w:rsidR="0008643F">
        <w:rPr>
          <w:b/>
        </w:rPr>
        <w:t>/0</w:t>
      </w:r>
      <w:r w:rsidR="00EA28CD">
        <w:rPr>
          <w:b/>
        </w:rPr>
        <w:t>7</w:t>
      </w:r>
      <w:r w:rsidR="0008643F">
        <w:rPr>
          <w:b/>
        </w:rPr>
        <w:t>/201</w:t>
      </w:r>
      <w:r w:rsidR="00EA28CD">
        <w:rPr>
          <w:b/>
        </w:rPr>
        <w:t>9</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AF5" w:rsidRDefault="00582AF5">
      <w:pPr>
        <w:spacing w:after="0" w:line="240" w:lineRule="auto"/>
      </w:pPr>
      <w:r>
        <w:separator/>
      </w:r>
    </w:p>
  </w:endnote>
  <w:endnote w:type="continuationSeparator" w:id="0">
    <w:p w:rsidR="00582AF5" w:rsidRDefault="0058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sidR="001957F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AF5" w:rsidRDefault="00582AF5">
      <w:pPr>
        <w:spacing w:after="0" w:line="240" w:lineRule="auto"/>
      </w:pPr>
      <w:r>
        <w:separator/>
      </w:r>
    </w:p>
  </w:footnote>
  <w:footnote w:type="continuationSeparator" w:id="0">
    <w:p w:rsidR="00582AF5" w:rsidRDefault="0058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EC"/>
    <w:rsid w:val="00064687"/>
    <w:rsid w:val="0008643F"/>
    <w:rsid w:val="00167C4F"/>
    <w:rsid w:val="001957F1"/>
    <w:rsid w:val="00332B25"/>
    <w:rsid w:val="00582AF5"/>
    <w:rsid w:val="005D5372"/>
    <w:rsid w:val="00853DA6"/>
    <w:rsid w:val="00A011EC"/>
    <w:rsid w:val="00EA202A"/>
    <w:rsid w:val="00EA2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B3A4"/>
  <w15:docId w15:val="{9A972E20-DA63-47D4-AA19-2BB10FDB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2600</Words>
  <Characters>14825</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James Macdonell</cp:lastModifiedBy>
  <cp:revision>2</cp:revision>
  <dcterms:created xsi:type="dcterms:W3CDTF">2019-07-21T12:45:00Z</dcterms:created>
  <dcterms:modified xsi:type="dcterms:W3CDTF">2019-07-21T12:45:00Z</dcterms:modified>
</cp:coreProperties>
</file>