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24" w:rsidRDefault="00B72824" w:rsidP="00B72824">
      <w:pPr>
        <w:spacing w:line="520" w:lineRule="exact"/>
        <w:ind w:left="869" w:right="870"/>
        <w:jc w:val="center"/>
        <w:rPr>
          <w:b/>
          <w:color w:val="363435"/>
          <w:spacing w:val="-16"/>
          <w:sz w:val="52"/>
          <w:szCs w:val="52"/>
        </w:rPr>
      </w:pPr>
      <w:r>
        <w:rPr>
          <w:noProof/>
        </w:rPr>
        <mc:AlternateContent>
          <mc:Choice Requires="wpg">
            <w:drawing>
              <wp:anchor distT="0" distB="0" distL="114300" distR="114300" simplePos="0" relativeHeight="251659264" behindDoc="1" locked="0" layoutInCell="1" allowOverlap="1" wp14:anchorId="2ABB46F6" wp14:editId="6D9E2581">
                <wp:simplePos x="0" y="0"/>
                <wp:positionH relativeFrom="page">
                  <wp:posOffset>2999740</wp:posOffset>
                </wp:positionH>
                <wp:positionV relativeFrom="page">
                  <wp:posOffset>151765</wp:posOffset>
                </wp:positionV>
                <wp:extent cx="1309370" cy="1226820"/>
                <wp:effectExtent l="0" t="0" r="5080" b="1143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226820"/>
                          <a:chOff x="4525" y="1407"/>
                          <a:chExt cx="2855" cy="2855"/>
                        </a:xfrm>
                      </wpg:grpSpPr>
                      <pic:pic xmlns:pic="http://schemas.openxmlformats.org/drawingml/2006/picture">
                        <pic:nvPicPr>
                          <pic:cNvPr id="85"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35" y="1417"/>
                            <a:ext cx="2835" cy="2835"/>
                          </a:xfrm>
                          <a:prstGeom prst="rect">
                            <a:avLst/>
                          </a:prstGeom>
                          <a:noFill/>
                          <a:extLst>
                            <a:ext uri="{909E8E84-426E-40DD-AFC4-6F175D3DCCD1}">
                              <a14:hiddenFill xmlns:a14="http://schemas.microsoft.com/office/drawing/2010/main">
                                <a:solidFill>
                                  <a:srgbClr val="FFFFFF"/>
                                </a:solidFill>
                              </a14:hiddenFill>
                            </a:ext>
                          </a:extLst>
                        </pic:spPr>
                      </pic:pic>
                      <wps:wsp>
                        <wps:cNvPr id="90" name="Freeform 10"/>
                        <wps:cNvSpPr>
                          <a:spLocks/>
                        </wps:cNvSpPr>
                        <wps:spPr bwMode="auto">
                          <a:xfrm>
                            <a:off x="4545" y="1427"/>
                            <a:ext cx="2815" cy="2815"/>
                          </a:xfrm>
                          <a:custGeom>
                            <a:avLst/>
                            <a:gdLst>
                              <a:gd name="T0" fmla="+- 0 6068 4545"/>
                              <a:gd name="T1" fmla="*/ T0 w 2815"/>
                              <a:gd name="T2" fmla="+- 0 4237 1427"/>
                              <a:gd name="T3" fmla="*/ 4237 h 2815"/>
                              <a:gd name="T4" fmla="+- 0 6291 4545"/>
                              <a:gd name="T5" fmla="*/ T4 w 2815"/>
                              <a:gd name="T6" fmla="+- 0 4201 1427"/>
                              <a:gd name="T7" fmla="*/ 4201 h 2815"/>
                              <a:gd name="T8" fmla="+- 0 6501 4545"/>
                              <a:gd name="T9" fmla="*/ T8 w 2815"/>
                              <a:gd name="T10" fmla="+- 0 4131 1427"/>
                              <a:gd name="T11" fmla="*/ 4131 h 2815"/>
                              <a:gd name="T12" fmla="+- 0 6694 4545"/>
                              <a:gd name="T13" fmla="*/ T12 w 2815"/>
                              <a:gd name="T14" fmla="+- 0 4031 1427"/>
                              <a:gd name="T15" fmla="*/ 4031 h 2815"/>
                              <a:gd name="T16" fmla="+- 0 6869 4545"/>
                              <a:gd name="T17" fmla="*/ T16 w 2815"/>
                              <a:gd name="T18" fmla="+- 0 3903 1427"/>
                              <a:gd name="T19" fmla="*/ 3903 h 2815"/>
                              <a:gd name="T20" fmla="+- 0 7021 4545"/>
                              <a:gd name="T21" fmla="*/ T20 w 2815"/>
                              <a:gd name="T22" fmla="+- 0 3751 1427"/>
                              <a:gd name="T23" fmla="*/ 3751 h 2815"/>
                              <a:gd name="T24" fmla="+- 0 7149 4545"/>
                              <a:gd name="T25" fmla="*/ T24 w 2815"/>
                              <a:gd name="T26" fmla="+- 0 3576 1427"/>
                              <a:gd name="T27" fmla="*/ 3576 h 2815"/>
                              <a:gd name="T28" fmla="+- 0 7249 4545"/>
                              <a:gd name="T29" fmla="*/ T28 w 2815"/>
                              <a:gd name="T30" fmla="+- 0 3382 1427"/>
                              <a:gd name="T31" fmla="*/ 3382 h 2815"/>
                              <a:gd name="T32" fmla="+- 0 7319 4545"/>
                              <a:gd name="T33" fmla="*/ T32 w 2815"/>
                              <a:gd name="T34" fmla="+- 0 3173 1427"/>
                              <a:gd name="T35" fmla="*/ 3173 h 2815"/>
                              <a:gd name="T36" fmla="+- 0 7355 4545"/>
                              <a:gd name="T37" fmla="*/ T36 w 2815"/>
                              <a:gd name="T38" fmla="+- 0 2950 1427"/>
                              <a:gd name="T39" fmla="*/ 2950 h 2815"/>
                              <a:gd name="T40" fmla="+- 0 7355 4545"/>
                              <a:gd name="T41" fmla="*/ T40 w 2815"/>
                              <a:gd name="T42" fmla="+- 0 2719 1427"/>
                              <a:gd name="T43" fmla="*/ 2719 h 2815"/>
                              <a:gd name="T44" fmla="+- 0 7319 4545"/>
                              <a:gd name="T45" fmla="*/ T44 w 2815"/>
                              <a:gd name="T46" fmla="+- 0 2496 1427"/>
                              <a:gd name="T47" fmla="*/ 2496 h 2815"/>
                              <a:gd name="T48" fmla="+- 0 7249 4545"/>
                              <a:gd name="T49" fmla="*/ T48 w 2815"/>
                              <a:gd name="T50" fmla="+- 0 2287 1427"/>
                              <a:gd name="T51" fmla="*/ 2287 h 2815"/>
                              <a:gd name="T52" fmla="+- 0 7149 4545"/>
                              <a:gd name="T53" fmla="*/ T52 w 2815"/>
                              <a:gd name="T54" fmla="+- 0 2093 1427"/>
                              <a:gd name="T55" fmla="*/ 2093 h 2815"/>
                              <a:gd name="T56" fmla="+- 0 7021 4545"/>
                              <a:gd name="T57" fmla="*/ T56 w 2815"/>
                              <a:gd name="T58" fmla="+- 0 1919 1427"/>
                              <a:gd name="T59" fmla="*/ 1919 h 2815"/>
                              <a:gd name="T60" fmla="+- 0 6869 4545"/>
                              <a:gd name="T61" fmla="*/ T60 w 2815"/>
                              <a:gd name="T62" fmla="+- 0 1766 1427"/>
                              <a:gd name="T63" fmla="*/ 1766 h 2815"/>
                              <a:gd name="T64" fmla="+- 0 6694 4545"/>
                              <a:gd name="T65" fmla="*/ T64 w 2815"/>
                              <a:gd name="T66" fmla="+- 0 1638 1427"/>
                              <a:gd name="T67" fmla="*/ 1638 h 2815"/>
                              <a:gd name="T68" fmla="+- 0 6501 4545"/>
                              <a:gd name="T69" fmla="*/ T68 w 2815"/>
                              <a:gd name="T70" fmla="+- 0 1538 1427"/>
                              <a:gd name="T71" fmla="*/ 1538 h 2815"/>
                              <a:gd name="T72" fmla="+- 0 6291 4545"/>
                              <a:gd name="T73" fmla="*/ T72 w 2815"/>
                              <a:gd name="T74" fmla="+- 0 1468 1427"/>
                              <a:gd name="T75" fmla="*/ 1468 h 2815"/>
                              <a:gd name="T76" fmla="+- 0 6068 4545"/>
                              <a:gd name="T77" fmla="*/ T76 w 2815"/>
                              <a:gd name="T78" fmla="+- 0 1432 1427"/>
                              <a:gd name="T79" fmla="*/ 1432 h 2815"/>
                              <a:gd name="T80" fmla="+- 0 5837 4545"/>
                              <a:gd name="T81" fmla="*/ T80 w 2815"/>
                              <a:gd name="T82" fmla="+- 0 1432 1427"/>
                              <a:gd name="T83" fmla="*/ 1432 h 2815"/>
                              <a:gd name="T84" fmla="+- 0 5615 4545"/>
                              <a:gd name="T85" fmla="*/ T84 w 2815"/>
                              <a:gd name="T86" fmla="+- 0 1468 1427"/>
                              <a:gd name="T87" fmla="*/ 1468 h 2815"/>
                              <a:gd name="T88" fmla="+- 0 5405 4545"/>
                              <a:gd name="T89" fmla="*/ T88 w 2815"/>
                              <a:gd name="T90" fmla="+- 0 1538 1427"/>
                              <a:gd name="T91" fmla="*/ 1538 h 2815"/>
                              <a:gd name="T92" fmla="+- 0 5211 4545"/>
                              <a:gd name="T93" fmla="*/ T92 w 2815"/>
                              <a:gd name="T94" fmla="+- 0 1638 1427"/>
                              <a:gd name="T95" fmla="*/ 1638 h 2815"/>
                              <a:gd name="T96" fmla="+- 0 5037 4545"/>
                              <a:gd name="T97" fmla="*/ T96 w 2815"/>
                              <a:gd name="T98" fmla="+- 0 1766 1427"/>
                              <a:gd name="T99" fmla="*/ 1766 h 2815"/>
                              <a:gd name="T100" fmla="+- 0 4884 4545"/>
                              <a:gd name="T101" fmla="*/ T100 w 2815"/>
                              <a:gd name="T102" fmla="+- 0 1919 1427"/>
                              <a:gd name="T103" fmla="*/ 1919 h 2815"/>
                              <a:gd name="T104" fmla="+- 0 4756 4545"/>
                              <a:gd name="T105" fmla="*/ T104 w 2815"/>
                              <a:gd name="T106" fmla="+- 0 2093 1427"/>
                              <a:gd name="T107" fmla="*/ 2093 h 2815"/>
                              <a:gd name="T108" fmla="+- 0 4656 4545"/>
                              <a:gd name="T109" fmla="*/ T108 w 2815"/>
                              <a:gd name="T110" fmla="+- 0 2287 1427"/>
                              <a:gd name="T111" fmla="*/ 2287 h 2815"/>
                              <a:gd name="T112" fmla="+- 0 4586 4545"/>
                              <a:gd name="T113" fmla="*/ T112 w 2815"/>
                              <a:gd name="T114" fmla="+- 0 2496 1427"/>
                              <a:gd name="T115" fmla="*/ 2496 h 2815"/>
                              <a:gd name="T116" fmla="+- 0 4550 4545"/>
                              <a:gd name="T117" fmla="*/ T116 w 2815"/>
                              <a:gd name="T118" fmla="+- 0 2719 1427"/>
                              <a:gd name="T119" fmla="*/ 2719 h 2815"/>
                              <a:gd name="T120" fmla="+- 0 4550 4545"/>
                              <a:gd name="T121" fmla="*/ T120 w 2815"/>
                              <a:gd name="T122" fmla="+- 0 2950 1427"/>
                              <a:gd name="T123" fmla="*/ 2950 h 2815"/>
                              <a:gd name="T124" fmla="+- 0 4586 4545"/>
                              <a:gd name="T125" fmla="*/ T124 w 2815"/>
                              <a:gd name="T126" fmla="+- 0 3173 1427"/>
                              <a:gd name="T127" fmla="*/ 3173 h 2815"/>
                              <a:gd name="T128" fmla="+- 0 4656 4545"/>
                              <a:gd name="T129" fmla="*/ T128 w 2815"/>
                              <a:gd name="T130" fmla="+- 0 3382 1427"/>
                              <a:gd name="T131" fmla="*/ 3382 h 2815"/>
                              <a:gd name="T132" fmla="+- 0 4756 4545"/>
                              <a:gd name="T133" fmla="*/ T132 w 2815"/>
                              <a:gd name="T134" fmla="+- 0 3576 1427"/>
                              <a:gd name="T135" fmla="*/ 3576 h 2815"/>
                              <a:gd name="T136" fmla="+- 0 4884 4545"/>
                              <a:gd name="T137" fmla="*/ T136 w 2815"/>
                              <a:gd name="T138" fmla="+- 0 3751 1427"/>
                              <a:gd name="T139" fmla="*/ 3751 h 2815"/>
                              <a:gd name="T140" fmla="+- 0 5037 4545"/>
                              <a:gd name="T141" fmla="*/ T140 w 2815"/>
                              <a:gd name="T142" fmla="+- 0 3903 1427"/>
                              <a:gd name="T143" fmla="*/ 3903 h 2815"/>
                              <a:gd name="T144" fmla="+- 0 5211 4545"/>
                              <a:gd name="T145" fmla="*/ T144 w 2815"/>
                              <a:gd name="T146" fmla="+- 0 4031 1427"/>
                              <a:gd name="T147" fmla="*/ 4031 h 2815"/>
                              <a:gd name="T148" fmla="+- 0 5405 4545"/>
                              <a:gd name="T149" fmla="*/ T148 w 2815"/>
                              <a:gd name="T150" fmla="+- 0 4131 1427"/>
                              <a:gd name="T151" fmla="*/ 4131 h 2815"/>
                              <a:gd name="T152" fmla="+- 0 5615 4545"/>
                              <a:gd name="T153" fmla="*/ T152 w 2815"/>
                              <a:gd name="T154" fmla="+- 0 4201 1427"/>
                              <a:gd name="T155" fmla="*/ 4201 h 2815"/>
                              <a:gd name="T156" fmla="+- 0 5837 4545"/>
                              <a:gd name="T157" fmla="*/ T156 w 2815"/>
                              <a:gd name="T158" fmla="+- 0 4237 1427"/>
                              <a:gd name="T159" fmla="*/ 4237 h 2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815" h="2815">
                                <a:moveTo>
                                  <a:pt x="1408" y="2815"/>
                                </a:moveTo>
                                <a:lnTo>
                                  <a:pt x="1523" y="2810"/>
                                </a:lnTo>
                                <a:lnTo>
                                  <a:pt x="1636" y="2797"/>
                                </a:lnTo>
                                <a:lnTo>
                                  <a:pt x="1746" y="2774"/>
                                </a:lnTo>
                                <a:lnTo>
                                  <a:pt x="1853" y="2743"/>
                                </a:lnTo>
                                <a:lnTo>
                                  <a:pt x="1956" y="2704"/>
                                </a:lnTo>
                                <a:lnTo>
                                  <a:pt x="2054" y="2658"/>
                                </a:lnTo>
                                <a:lnTo>
                                  <a:pt x="2149" y="2604"/>
                                </a:lnTo>
                                <a:lnTo>
                                  <a:pt x="2239" y="2543"/>
                                </a:lnTo>
                                <a:lnTo>
                                  <a:pt x="2324" y="2476"/>
                                </a:lnTo>
                                <a:lnTo>
                                  <a:pt x="2403" y="2403"/>
                                </a:lnTo>
                                <a:lnTo>
                                  <a:pt x="2476" y="2324"/>
                                </a:lnTo>
                                <a:lnTo>
                                  <a:pt x="2544" y="2239"/>
                                </a:lnTo>
                                <a:lnTo>
                                  <a:pt x="2604" y="2149"/>
                                </a:lnTo>
                                <a:lnTo>
                                  <a:pt x="2658" y="2054"/>
                                </a:lnTo>
                                <a:lnTo>
                                  <a:pt x="2704" y="1955"/>
                                </a:lnTo>
                                <a:lnTo>
                                  <a:pt x="2743" y="1852"/>
                                </a:lnTo>
                                <a:lnTo>
                                  <a:pt x="2774" y="1746"/>
                                </a:lnTo>
                                <a:lnTo>
                                  <a:pt x="2797" y="1636"/>
                                </a:lnTo>
                                <a:lnTo>
                                  <a:pt x="2810" y="1523"/>
                                </a:lnTo>
                                <a:lnTo>
                                  <a:pt x="2815" y="1408"/>
                                </a:lnTo>
                                <a:lnTo>
                                  <a:pt x="2810" y="1292"/>
                                </a:lnTo>
                                <a:lnTo>
                                  <a:pt x="2797" y="1179"/>
                                </a:lnTo>
                                <a:lnTo>
                                  <a:pt x="2774" y="1069"/>
                                </a:lnTo>
                                <a:lnTo>
                                  <a:pt x="2743" y="963"/>
                                </a:lnTo>
                                <a:lnTo>
                                  <a:pt x="2704" y="860"/>
                                </a:lnTo>
                                <a:lnTo>
                                  <a:pt x="2658" y="761"/>
                                </a:lnTo>
                                <a:lnTo>
                                  <a:pt x="2604" y="666"/>
                                </a:lnTo>
                                <a:lnTo>
                                  <a:pt x="2544" y="577"/>
                                </a:lnTo>
                                <a:lnTo>
                                  <a:pt x="2476" y="492"/>
                                </a:lnTo>
                                <a:lnTo>
                                  <a:pt x="2403" y="413"/>
                                </a:lnTo>
                                <a:lnTo>
                                  <a:pt x="2324" y="339"/>
                                </a:lnTo>
                                <a:lnTo>
                                  <a:pt x="2239" y="272"/>
                                </a:lnTo>
                                <a:lnTo>
                                  <a:pt x="2149" y="211"/>
                                </a:lnTo>
                                <a:lnTo>
                                  <a:pt x="2054" y="157"/>
                                </a:lnTo>
                                <a:lnTo>
                                  <a:pt x="1956" y="111"/>
                                </a:lnTo>
                                <a:lnTo>
                                  <a:pt x="1853" y="72"/>
                                </a:lnTo>
                                <a:lnTo>
                                  <a:pt x="1746" y="41"/>
                                </a:lnTo>
                                <a:lnTo>
                                  <a:pt x="1636" y="19"/>
                                </a:lnTo>
                                <a:lnTo>
                                  <a:pt x="1523" y="5"/>
                                </a:lnTo>
                                <a:lnTo>
                                  <a:pt x="1408" y="0"/>
                                </a:lnTo>
                                <a:lnTo>
                                  <a:pt x="1292" y="5"/>
                                </a:lnTo>
                                <a:lnTo>
                                  <a:pt x="1179" y="19"/>
                                </a:lnTo>
                                <a:lnTo>
                                  <a:pt x="1070" y="41"/>
                                </a:lnTo>
                                <a:lnTo>
                                  <a:pt x="963" y="72"/>
                                </a:lnTo>
                                <a:lnTo>
                                  <a:pt x="860" y="111"/>
                                </a:lnTo>
                                <a:lnTo>
                                  <a:pt x="761" y="157"/>
                                </a:lnTo>
                                <a:lnTo>
                                  <a:pt x="666" y="211"/>
                                </a:lnTo>
                                <a:lnTo>
                                  <a:pt x="577" y="272"/>
                                </a:lnTo>
                                <a:lnTo>
                                  <a:pt x="492" y="339"/>
                                </a:lnTo>
                                <a:lnTo>
                                  <a:pt x="413" y="413"/>
                                </a:lnTo>
                                <a:lnTo>
                                  <a:pt x="339" y="492"/>
                                </a:lnTo>
                                <a:lnTo>
                                  <a:pt x="272" y="577"/>
                                </a:lnTo>
                                <a:lnTo>
                                  <a:pt x="211" y="666"/>
                                </a:lnTo>
                                <a:lnTo>
                                  <a:pt x="158" y="761"/>
                                </a:lnTo>
                                <a:lnTo>
                                  <a:pt x="111" y="860"/>
                                </a:lnTo>
                                <a:lnTo>
                                  <a:pt x="72" y="963"/>
                                </a:lnTo>
                                <a:lnTo>
                                  <a:pt x="41" y="1069"/>
                                </a:lnTo>
                                <a:lnTo>
                                  <a:pt x="19" y="1179"/>
                                </a:lnTo>
                                <a:lnTo>
                                  <a:pt x="5" y="1292"/>
                                </a:lnTo>
                                <a:lnTo>
                                  <a:pt x="0" y="1408"/>
                                </a:lnTo>
                                <a:lnTo>
                                  <a:pt x="5" y="1523"/>
                                </a:lnTo>
                                <a:lnTo>
                                  <a:pt x="19" y="1636"/>
                                </a:lnTo>
                                <a:lnTo>
                                  <a:pt x="41" y="1746"/>
                                </a:lnTo>
                                <a:lnTo>
                                  <a:pt x="72" y="1852"/>
                                </a:lnTo>
                                <a:lnTo>
                                  <a:pt x="111" y="1955"/>
                                </a:lnTo>
                                <a:lnTo>
                                  <a:pt x="158" y="2054"/>
                                </a:lnTo>
                                <a:lnTo>
                                  <a:pt x="211" y="2149"/>
                                </a:lnTo>
                                <a:lnTo>
                                  <a:pt x="272" y="2239"/>
                                </a:lnTo>
                                <a:lnTo>
                                  <a:pt x="339" y="2324"/>
                                </a:lnTo>
                                <a:lnTo>
                                  <a:pt x="413" y="2403"/>
                                </a:lnTo>
                                <a:lnTo>
                                  <a:pt x="492" y="2476"/>
                                </a:lnTo>
                                <a:lnTo>
                                  <a:pt x="577" y="2543"/>
                                </a:lnTo>
                                <a:lnTo>
                                  <a:pt x="666" y="2604"/>
                                </a:lnTo>
                                <a:lnTo>
                                  <a:pt x="761" y="2658"/>
                                </a:lnTo>
                                <a:lnTo>
                                  <a:pt x="860" y="2704"/>
                                </a:lnTo>
                                <a:lnTo>
                                  <a:pt x="963" y="2743"/>
                                </a:lnTo>
                                <a:lnTo>
                                  <a:pt x="1070" y="2774"/>
                                </a:lnTo>
                                <a:lnTo>
                                  <a:pt x="1179" y="2797"/>
                                </a:lnTo>
                                <a:lnTo>
                                  <a:pt x="1292" y="2810"/>
                                </a:lnTo>
                                <a:lnTo>
                                  <a:pt x="1408" y="2815"/>
                                </a:lnTo>
                                <a:close/>
                              </a:path>
                            </a:pathLst>
                          </a:custGeom>
                          <a:noFill/>
                          <a:ln w="254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236.2pt;margin-top:11.95pt;width:103.1pt;height:96.6pt;z-index:-251657216;mso-position-horizontal-relative:page;mso-position-vertical-relative:page" coordorigin="4525,1407" coordsize="2855,2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iQFWCDAAAdTgAAA4AAABkcnMvZTJvRG9jLnhtbORbbY/juA3+XqD/&#10;wcjHFrNj+d3Bzh6283I44Noueu4P8DjOJLjEdm3PzO4V/e8lacmRsqJsXD/2gNs440c0xYekSCn+&#10;+MPX88l7q/vh2DZ3G/HB33h1U7W7Y/Nyt/ln8XSTbbxhLJtdeWqb+m7zrR42P3z64x8+vnfbOmgP&#10;7WlX9x4IaYbte3e3OYxjt729HapDfS6HD21XN3Bz3/bncoSv/cvtri/fQfr5dBv4fnL73va7rm+r&#10;ehjgrw/Tzc0nkr/f19X49/1+qEfvdLcB3Ub6t6d/n/Hf208fy+1LX3aHYyXVKH+HFufy2MBDZ1EP&#10;5Vh6r/3xO1HnY9W3Q7sfP1Tt+bbd749VTXOA2Qj/ajY/9u1rR3N52b6/dLOZwLRXdvrdYqu/vX3p&#10;vePubpOJjdeUZ+CIHuvBdzDOe/eyBcyPffdL96WfZgiXP7fVrwPcvr2+j99fJrD3/P7Xdgfyytex&#10;JeN83fdnFAHT9r4SB99mDuqvo1fBH0Xo52EKVFVwTwRBkgWSpeoAVOK4KA7ijYe3Iz+dGKwOj3J8&#10;kMVwEwfTFepYbqcHk7JSuU8fu2O1hf+lUeHqO6MuOx+MGl/7eiOFnFfJOJf9r6/dDfDflePx+Xg6&#10;jt/Il8FGqFTz9uVYoa3xi8YPTGviB27jU70c565A05ASp0TkeE17fyibl/rz0EEUgLFguPpT37fv&#10;h7rcDfhnNJEphb4aajyfjt3T8XRC9vBaThgC6coRLTabnPyhrV7PdTNOUdvXJ5h72wyHYzdsvH5b&#10;n59rcML+px3oWUHGGMFxuv7YjOQ54B0/DyM+Hf2EAuvfQfbZ9/PgLzf3sX9/A67wePM5j9Kb1H9M&#10;Iz/KxL24/w+OFtH2dajBKuXpoTtK1eGv3ylvjSKZb6b4pDj33krKJpNvgULkY0pFcDe0EOo69NU/&#10;wPaAg+uxr8fqgJd7MKT8O4DnG2T1i6GRkgFibjGMojhU4SBkOKCRMJiCDG9NwQBXk8IqCrt+GH+s&#10;27OHF2B60JRsXb6BqSeogqDWTYsOQHNRU9XZyP38MXvMopsoSB6BjYeHm89P99FN8iTS+CF8uL9/&#10;EIqNw3G3qxsU97+TQbZtT8edcs+hf3m+P/UTSU/0n5z4cIHdolNc1FAEqk/yNeIDGZDxAYRgPoR1&#10;alD+D9/WORGuUrYM/8uh7GqwOoq9hHoO6W8K9ae+rnHx8wQlQQlTqXjQ8zAJmO4gbKXrRMp1gu9c&#10;R8yuA1em61Svk+ug8ZW7wNq3kzH6spPqFzCR/fkEK+qfbzzfS/wk86IYnkludIFBzE+wP916he+9&#10;e0E2PROFKlmBApGsKAhTT0RK7QssVDCQRaCDVVqkYJNmQS6smoENLppFjGaJAknNfGHVLFUw0gxA&#10;ds2gYtJtFgPQZrNcwdBmGaMZuI0uLBKhXTWhM0Aou27CJCFJ8siqnNBZKETAqWeyEPmcejoNhGLU&#10;M5lIsiS3q6dTUYiEU8+kIsz90Eqs0LkglF09qGR0NlI/sFMb6GwUARsQJhlhGtvJDXQyCMWoZ7KR&#10;ishuPay+LkERcFERmGSEcZpYrQchfBFHKEY9k4004NTT2SgCLjRCk4wwzAKreqFOBqHs6oUmG2ko&#10;7NYLdTaKkAuN0CQjFKnd93CBn8kgFKOeyUYaxrE1NEKdjSLkQiM0yQjy2LdbTyeDUHb1IpMNVr1I&#10;Z6OIuNCITDKCFMiwLRaRTgahGPVMNlhycTmd2SgiLjQikwzwZHtoRDoZhGLUM9lgQyPS2SgiLjRi&#10;k4wgyOxLbayTQSi7erHJBptYYp2NIuZCIzbJCKBhtJKLjeBMBqEY9Uw22LQc62wUMRcasUmGyBnf&#10;i3UyCGVXLzHZYBe1RGejSLjQSEwyRJrYfS/RySAUo57JBlsSJDobRcKFRmKSIZIws5Kb6GQQilHP&#10;ZCPhyqlEZ6OAOtVehOLOxORTVOuJmFEv1ckglF291GQj4erQVGejSLnQSE0yRAQTseW9VCeDUIx6&#10;JhtsAZ/qbBSw0DPWM8kQESx/VvV0MghlVy8z2Ygz6AlstTLubc2ZoMi40MhMMlj1Mp0Ml3omG3Ei&#10;7GtuprNRZFxoZCYZLLmZToaD3MxkI458Rj2djSLjQgO71jWhketkOEIjN9mIA2GvlnOdjSLnQiM3&#10;yWATS66T4UgsuclG7DO+l+tsFLDQ20MjN8lg03Kuk+FIy8I36Ygy8CtbbAhf56OAcYyGwjcJYRc2&#10;4euMOFY24ZucRCksqnYddVJARy5EhG+ywtYGAnaOLynBURwI3yQmSlgddWZARy5OxFVTzpZXwujK&#10;HfWVuGrLozhj7HjVl/ONuTCZYStUgbtEc2p1lKhCmMxEMXQMVq5hE/MisYBxnD8Kkxm2yBdGf+6o&#10;8sVVg87raHboMI7TMTBjhu2ThNGkOxolEZjM8FybbTqMY3U0mWFbTWF26tiR2pdlEZjM8DETmDHD&#10;NutibbcOG1ya9zjadXHVr/O5x2zYYRxnx+uWndvwEGbPjjDGjqHJDJ/Dza5dsG27uOrb2T0jEerM&#10;ODaN4AxOGZwqYnYdFGbrDuM4O1417/y2m9G9O/bdRGTGDFtKCLN/h3GsjlfMsDuXRgvv2rqMzJhh&#10;qzHYlVMGx51fwXbx4qqN5zd/jT7etft71cizBS1UdYaObCsvrnr5CE7BrR2BMJp5gjExE5vMsD2B&#10;MNt5wfbz4qqhZ08ehNHRX509wEnffD5SHqYTtnJbfW3kmQlceXBci+fheKrStQMedReQzeAouwjl&#10;AQyg8C4DhqUYwXSSA89zg8GLEAw1xnS240Zj4UBwdRS0AIc1nOB0Rr2oCy6nCIdFcI0y8vi/mA5/&#10;lqXLqcLSsEY65ntUZj4wdU8VUy/B100VsyDCIXetUUaezxWQRlbB5VQhotfAMUxRGQiuVXA5VfDz&#10;NXDckELpsJO0Ci7dF3Z2VsHlVGGnZQ0cN1BQGdj5WAWXU03XTRU3GFA67AyskY4NP8HXTTWTU4XO&#10;eY10bIhROnSyq+ByqtBZroFTv4jisc1bN0DOFnuudQPkfLEBWjVgzk7zSbU7ZgX2GDQHaA1WPUFl&#10;KKzT1w1Qk16ZpASWwqTSyjQlVJ7CcnKVSipTYW23aoDKVbDFtXKAmvTKdEW1DE16ZcKiwmIasHLS&#10;uMpPA4xJT4uGXHvxpy/XPxDsNx78QPAZ5w2rcTnikq0uvXf8aQ12vgd5gXfO7VtdtIQZce2GChdK&#10;Oni2+jEDPPOCOTUGNsb+b8LSLz0AqxDqs5ukJtgUIDKFnaWJRoVQnxKZ4jETIWFb2InM5EIQpDPT&#10;Spb6lDJzLK9IJuzduGQGPpZ2iEygfnIilRcEyZLMALsSlBkv6BmE2CYjMkoT99OhJpfIOZ+pOavP&#10;ae4kimSicOeMYmw48OmosBOJUyYkGsGNxDIUZaJhnchUyhT5vK6rmahPOSOkG2WKDCp7t0w8WUAk&#10;OpUbiRueiERHdSIz3AhDJDr/AnJKLBRSC0gpM4DtYycSw4eeLuY1XllHfSorqbn7cEjklintmc8l&#10;jxKlPpVISVEGh3tOiRg8qGUKxZQbKCUmcIDmBCrfjOHMxgnEyMFHR0uWVBEEnaNbogrKcCkq5jiH&#10;4zGnjnPqmCsFZWj1KQ2ushF2fS6JEDPTrC+1h5KkPieJEDJT7CyoSAFDZnQTSOFC/uj2MQoWxKn1&#10;T6mlPqV6avFx+xdUHbBBuSwNY2SNcj6ej6LPuCeL8YGwBdthdNBTF9jF4CDcArkYG4iDkySnE2Bo&#10;EG5BP4wMxC35MwYG4pYCBOUQbiniQC/ELYYwzBNxSzmBdjgAt5Rk6EACcEtZS6q3lAVleQlnNgsu&#10;L31vKVHLNWIp80ufwgBxZQIpbWltwrMFMMniaqcmu7R+StstrsiKi8VFXpG7XDdIbwkWSxGp42J1&#10;o/yZqjGXrVWABLiUOIEy4hbLujmElyrFOScsFZ8qySzWsyprBViHuSajsuBy1a3SapAuVfIqUS93&#10;ByrzQ3eysEaopUTrY9RiU53aoZ7miD0S/X5+bpawx9J+KK69QHBqqIWCPe5pt1P7ZT6+NaH9gD9M&#10;wmjubw0YvBvV7ODR5RbfZHmU12N5PE3X1EHh7f+TtxXUj/6nlwme2903eHekb+HNDkh48IYeXBza&#10;/reN9w5vu91thn+9lvjm0umnBt5hyOGoA2AjfYniFA9Ce/3Os36nbCoQdbcZN7BljZf3I3yDIa/w&#10;xs7LAZ4kaBO7aT/Dq1/7I71NgvpNWoGX4Bd4jYKu6N028hz5Hh6+PKd/J9TlbcFP/w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aa2F+4gAAAAoBAAAPAAAAZHJzL2Rvd25yZXYueG1s&#10;TI/BTsMwDIbvSLxDZCRuLE032lGaTtMEnCYkNqRpt6zx2mqNUzVZ27094QRH259+f3++mkzLBuxd&#10;Y0mCmEXAkEqrG6okfO/fn5bAnFekVWsJJdzQwaq4v8tVpu1IXzjsfMVCCLlMSai97zLOXVmjUW5m&#10;O6RwO9veKB/GvuK6V2MINy2PoyjhRjUUPtSqw02N5WV3NRI+RjWu5+Jt2F7Om9tx//x52AqU8vFh&#10;Wr8C8zj5Pxh+9YM6FMHpZK+kHWslLNJ4EVAJ8fwFWACSdJkAO4WFSAXwIuf/KxQ/AAAA//8DAFBL&#10;AwQKAAAAAAAAACEAV1KOuiv6AAAr+gAAFQAAAGRycy9tZWRpYS9pbWFnZTEuanBlZ//Y/+AAEEpG&#10;SUYAAQEBANwA3AAA/9sAQwACAQEBAQECAQEBAgICAgIEAwICAgIFBAQDBAYFBgYGBQYGBgcJCAYH&#10;CQcGBggLCAkKCgoKCgYICwwLCgwJCgoK/9sAQwECAgICAgIFAwMFCgcGBwoKCgoKCgoKCgoKCgoK&#10;CgoKCgoKCgoKCgoKCgoKCgoKCgoKCgoKCgoKCgoKCgoKCgoK/8AAEQgBsQG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iiiigAooooAKKK&#10;KACiiigAooooAKKKKACiiigAooooAKKbJKkUbSO2AoyxPavm39pP/grX+wv+y/qEnhjxj8YYda8S&#10;LJ5cXhXwfbtqmoSSY+5sgyEP++y0AfSmR3NIXVRuZsDGea+BP+G0/wDgrp+1mxi/ZC/Yg0v4b+HZ&#10;2xH4y+MF4Vn8pvuyxWiMrbgOcFZBnAqxJ/wR5+Nf7RMkeqft+/8ABQn4heLoxtb/AIRnwVNHoumD&#10;P3lZVRjID06Kcd6APof42/8ABR79hr9nlWT4s/tOeE9PmRirWcGpLdXAYdR5UG9wR9K8Fvf+C7Pw&#10;T8aPJZfss/sy/F74qTbilre6D4PkgsJ26cTSkEDPcpXsPwI/4JUf8E//ANnKZb74b/sz+HTfBQP7&#10;S1q2/tC44HXfc78H3GK9/sdM07TLWOy02xht4Y12xwwRhFUegA4AoA+FIv2t/wDgtv8AFqV7P4Uf&#10;8E5PCXguGRcw6n8Q/GAYRL0y0ULK5POcAGnWnwT/AOC/HxHX7P46/a7+EPgW3k5f/hEfCsl5NGPQ&#10;G4T9cmvvADFFAHw0n/BMH9u/xIgb4g/8FgPiMWYfOmhaJb2yj6fNUTf8ER5/EQ/4uR/wUj/aG1jJ&#10;zItv4wS1Rv8AgIjbH4GvuqigD4RuP+DfT9knUhu1749fHHUJP4pLz4jFif8AyBSW/wDwb2fsc2De&#10;ZpXxr+Nto/Z7f4ibSP8AyBX3fRTuwPhVf+CG3h/QTv8Ah3/wUH/aI0Vh91W8dLcIPwMQJ/OpR/wS&#10;s/bL8OKB4B/4K+/FSHYP3a6vp0F0vsDlhmvuWikB8I3P7Nn/AAXT+GaeT8M/29fh540txysXjjwa&#10;IJOOxeFGJz35qF/2hv8AgvH8HII4/iL+xJ8M/iREp+e/8B+KmtJCB6xXDls49FxX3pQRnigD4Tg/&#10;4LbRfDVWtP2t/wBhL4yfD2aA4vL2Hw5/aVhFjqxmjKnaOvANexfBT/grJ/wTx+P862fw9/al8Ni7&#10;dVP2HWZm0+YZ7bbkJz7DNfREkEUqsksasG6qy5Brxr47f8E8f2KP2k7XyPjB+zd4W1KXki+h0xLa&#10;6BPfzoQr/rQB7Dp+pafq1nHqOl30NzbzKHhnt5A6SKehDDgj3FTFgDgmvg+5/wCCIdh8GtUk8V/s&#10;G/tlfE74U3+7MWjyat/aejhf+ef2eQBtueeXbFVJvjX/AMFu/wBkR2j+LP7PnhH4+eFbT5f7e8C3&#10;H2DWXX+/JbMcOQByEi6n71AH33RXyT8CP+C0/wCxL8XtcTwD458U6j8M/GAZUuPC/wARtOfTZVkJ&#10;xtWVx5T8/wC0CfQV9X6dqVjq9nHqOlXkNzbzLuhuLeUOki+oIyCKAJ6KKKACiiigAooooAKKKKAC&#10;iiigAooooAKKKKACiiigAooooAKKKKACiiigAooooAKKKKACiiigAooozQAUZprSIoyxxXyD+1L/&#10;AMFdvhX8MPHzfs7/ALLngjUPjP8AFaY+XD4V8JsWtrNzwDdXYBjiA7gElR97b1oA+tta1nSfD2lT&#10;a5ruqW9jZ2sZkuby7mWOKJAMlmZsAD3NfF3xg/4LR/D7VPHFx8Dv2CfhJrnx08dRSeTIvh2Fo9Hs&#10;pM4zNesNm3PVl+XAPzCuY0j/AIJofta/t1atD8Q/+Cpvx5uLbRfMWWy+C/w9vmt9KhxggXUwJM7j&#10;JBxk9w4HFfa3wg+Bnwh+APhG38BfBf4b6P4Z0i2XEdlo9ikKn1Ztoy7HuzEknvQB8Wy/sA/8FEv2&#10;5XXVf+ChP7VcvgfwzcOXf4W/CGb7OhjJz5FzeEsZRt4P385OCK+mP2Yv+Cff7IP7IGmR2fwL+CGj&#10;6beKpEmuXFuLnUZs9d1zLmQ59AQPavZgMDFFABtHpRgelFGe9ABRUV3e2en20l7f3UcMMSlpZppA&#10;qoo6kk8AVieGvir8PPGl1NZ+DPFtnrDwIzStpcvnxrg4KmRMoGzxtzng+hwAdBRmvnn4lft8w+Bv&#10;jrov7PFt8BvE02veItRSy0u4vrq0t7R5HgmnVmdZXYKUt5sfLnMZGM06f9tnxD8M/iVpvw+/aY+C&#10;83hC21rUorDTfEVjqy31kJpn2W4lYIhjWV/3YbBCuVV9m9CwB9CZHrRUNzDJdWrRQXjwll+WWMAl&#10;ffkEfpXyjYePf2j9S/4KCR/s7+K/jFqEPhebQdY1O1j06xtIppVtm0owhn8knGL2dWxgkqvIxyAf&#10;WmecUZryXx18CPiR8RPixceKIf2g/GnhjRbXQbSy0/S/Dt5bJHPciSd5rmTzYZCXKvCgxjiM+tfM&#10;3i1/2n/DX7fvhP8AZX079sXx3/wjmv3F1PPezQ6Y94kEWlSXPlK32TZzMi/MVJ2kjrzQB9554zRX&#10;kuk/Bz4weCfif4b8Q2X7QHizxJovmXMHiDSdd+wmHy2gcxTDyreN9yyqg4OMP0r1lRtGKAFz2ozn&#10;pXA/tFfE7xl8HPh3cfELwt4d0vVVs7i3im0/UL57YyedPHCux1RwDukHBXn1ry/9n39u/wAb/Hb4&#10;baX8XbT9jbx9B4d1eOSSy1XT77S7xZY0keMyLCLlZypKHH7vcRjAORQB9HUVyPgv46fDPx38N9N+&#10;LGk6+bfQ9UEn2e61S3e0ZWR3R1dJgrRlWjcHcB936V02m6rpms2UepaRqEN1bzLmG4t5BJG49Qwy&#10;CPpQBYpCinqtL7UUAee/Hz9lL9nP9p7w6/hn47/BvQfEtu0bJHJqOno08G7qY5gPMjPurCvkW8/4&#10;JNftFfsk3svi7/gmB+2Drnhy3Xc5+Gvj+4bU9EmJ52xkjdDuIxnBPfcK+/KKAPg3wz/wWI8d/s7+&#10;JYPhp/wVO/Zn1b4VahJIsVv430ON9S8O3rE4DLLFvaMHnjL7cc4r7X+H3xH8A/Fbwvb+Nvhr4y03&#10;XtIvF3WupaVeJPDIPZkJH4dRU/jDwT4R+IHh+68J+OvC+n6xpd7E0d3p+p2iTwzKRgqyOCCCPWvi&#10;T4if8EhPFnwF8Z3Hxy/4JcfHW++FuvSzGa+8CX0z3HhnVT/ceDnye+CAwHQBetAH3eTjrRXw38G/&#10;+Cu2pfDj4hWf7Ov/AAU2+D8/wf8AGs7CCw8RbjP4d1puMSQ3K7hFv64diF6MwPFfbmm6rpmsWEGq&#10;aRqEN1a3MKy29zbyB45UIyGVhwQR0IoAsUUUUAFFFFABRRRQAUUUUAFFFFABRRRQAUUUUAFFFFAB&#10;RRRQAUUUUAFFFFABRRRmgArzT9qL9rf4Cfsc/DW4+Kfx/wDH1roumxnZawtmS5vZsEiGCJfmlc46&#10;AYHcgAmvFv23f+Cnuh/ArxbH+zb+zD4Mk+KXxs1bCab4L0VzJFpu4f8AHxfSLxCi8MVJBIOSVB3V&#10;zX7LX/BLTXvEPxCt/wBrj/gpJ41X4nfFKTEun6LdKJND8MDqkNrbtlGZM/fIA3cgZ+cgHARL/wAF&#10;C/8AgrxdLcpPrH7P37P92y+X5bbPE3ie3BGTkEfZoZATjpgDpIDX2J+yt+xh+zf+xt4HXwV8APhl&#10;Y6LG/wA19qHliS9vpMAF552y8h46E4HYCvUoY0ijWNI1VVGFVR0p1ABjHSiiigAo/GuR+O3xZ0f4&#10;E/CHxB8XNet5J7XQtOe5a3hzulbhVQemWKjPbOe1eX2fwb+L/wAdvA/h/wCLetftG+INI1qaG01v&#10;R9J8M3iwaPbyELNHBMiDfew7TscSOVcEsAvGADr/ANov9qnwZ+zf4UvPFfiPwl4k1aOzt55ZIdF0&#10;d5F/dQPOymV9kQJSNto3EseACSK4IftBfte/FD4J6X8e/gp8NvBNnpGqaWmq2dnq+oXGo3N1ZSRi&#10;SNv9HMSxkqeVUykdgxGD678ZPAUHxJ+FGpeFNT023uLiS0E1vHLkxrdR4kjPrjeoz6jI6GvnL/gm&#10;z8UrX4efs2av+z7qVvc6tqfwt8T3eg6dZ6PbPcS3ljKftenthQQiG3uI13MQgEZyQAcAHX/CX4ge&#10;Af8AgoT8B/FGmfED4ZLpPibTGutB8R6HcSfaDp10YxJFNbysoDpJG8U8cgAO1xkAgiuW/wCCUF+v&#10;hDwt8Sf2bbjRl06fwP8AEK5u7SzRNqpY6qi6lCMDj5WnlQgcAp7V6t+yT8CNX+EeneJPFviyH7Pr&#10;PjHVIL2+sPPEv2SOC1itYYy4ADt5cIYkcAttBIUE+MeDNZ0r4Ef8FWNQ8HoLuCx+JXhie0ZpM+VL&#10;qVq631uc9s291eRDpxbBRwoAALP/AAU6v7L4VeIfhl+0Ldaei2vhXx5pOoatqSw7mitUnNlLnAyc&#10;RanK4AycRtgc1wH7evx0+DH7WfjvwT+zXp3iG+8O6bea/bf2l408S+H7uwsXR5YpVtbeWeNN07+U&#10;DGWAQuqlWJXFeu/8FcdF1HXv2NtbtdHuY4bhfNkhmMgVhLHazzQ7c/xefFDiumstN+B3/BQr9mLR&#10;bzxFFpOpP4i8K213cQnZK9uZolZ45FBztD9VyMMoIKsqsAD3pTkdK+S/iFrkGif8Fa/hxZMwVtT8&#10;I69Zk9332tpOo/8AJFvyNdB+yKv7WvwQ1qT9nv40eDNX8VeFbKNn8M/EBtUhuLi2gBwLO8LOslwV&#10;/wCWc6rvZMb0Vhk8J+0N8Kf2hfHH7d3w6/aL+HnwX1q40PwjqFmb6aa6tbeV4GttTgugqSTBjxc2&#10;/UDcM/3eQD7PGe9fF/xAlS4/4LI/DuDP+p0nWW/EaPF/ST9a+xLbUbubSf7RfSLiOYx7hZuyeYD/&#10;AHchiufxxXxjqfwg/ap1X/gpP4c/ain+BOoL4T0m81aKb/icWXni3uNIs7SJgnnc4nhlYjPCkHk8&#10;BoD7aIzQOKjt5XmiWV4GjLLkxyY3L7HBxUhZVHzHtmkB86/8FSfiBpnw/wD2OfFepXkrfaP7Nup9&#10;NWPq11DbyzQY9/PSLH+1is/9n/8AaH+Dv7Pf7Nfw0+EMnhLxVouox6Ro+gaHoOreE7y0ku7pxFAq&#10;rK0fk/M7Fi3mdNxNeW/8FVvjJ8PvGfiDwP8As9Fzdyap4u0O3v1ZSqItxrVmGVtwHAht59x6BXXP&#10;Dc/bd7pHh/xHp9tFdWtvdW8NzDc2uMMqyROHRxjurAEUAch8StI0P4X/ALP2t6F4S0yGGG30q4h0&#10;+2kYeX585YLuJ7GWTJ6nk9a+df8AgmV8KvAfw4/Zauv2r/FNle2EvibVNV8S2qx38yx2mj+a4s4U&#10;hjYJsNtFHJ5e05aToSa6L/grJ8UW8I/s5yfD3RPtX9u+LidM0FLOQKwvbh47K2Of7wnu4nXHeLP8&#10;Ne6eH/g14U0T4D2fwDitRHo9r4Zj0URwnaUhWDysqexAGQfXmgDzb4M/tAftH/HzwhcfGH4dfDrw&#10;tb+GJrq4i8P6brGo3Ed9qSwyPE0hlRWSANJG4UMjHGCcZrsvhZ+0no/jH4Vap8UPib4am8Aw6Dq1&#10;1p2uR+JL6AQ28tvIIpJBOjGNot+VV8jOOgPFfOX7MHj/AMW/sU/tETfsf/FaVv8AhC/FmsTTeBNU&#10;cll0zVZy876exJwILk+dcW7cbWE0JGUyfq3xR8HPh94x0O28L+IfDkFzpMOrHUZtLkQNb3M+9pN0&#10;qHiQea3mbTkFgDjigDpLDUbLVLaO+067huIJV3QzQyB1dfUEcEVPXxH+3Zqer/sY3fhzWf2N9Rk0&#10;HxBq9+tpD8PbG4UaRrNzO3k2kKWTAxwO87ebJJD5Z8m3mLEnDD2iP9pX4vfBfw3a3n7XHwgWyj8y&#10;C3uvFPgKaXUtNE0sixpvhZVuYAWYAko6gkZfmgD3SkZQ3BpVOVzRQByPxp+A/wAHf2ifAt18NPjd&#10;8OtL8S6JeLiax1W1WVQezITyjjsykEdjXw7rX7KP7dH/AAS41ibx7+wV4jv/AIpfCSOY3GrfBfxJ&#10;fGS906HPzjTJ2ycAchMZ4+65NfohTWQMMbRQB4T+xT/wUR/Z3/bj8NTT/DTXZNP8SaXhPEXgvWk8&#10;jU9Kl5BWSJsFl3BgHXI45weB7wDkZr5T/bW/4JcfD/8AaM8Rx/H34HeKbr4XfGTSVM2i+PPDK+Q1&#10;zKB8sd6iY+0Rn7pJ+YKSPmHyniv2Yv8Agpp8Rfhn8SbT9jz/AIKe+FLfwD8QWdYPDfjT7mh+LlBw&#10;JIpvuRStxlSQMtj5W+WgD7hopEdZEEkbBlYZVl6EetLQAUUUUAFFFFABRRRQAUUUUAFFFFABRRRQ&#10;AUUUUAFFFFABRRUd3d29jbSXl5PHDDDGXmmlbaqKBksSeAABnJ4FADpJUjjaR2ChVJYt0Hufavg3&#10;9pn9vj45/tW/Fu+/Yi/4JcPDeapasYPH3xgYeZpnhiIna6QPgrNc8nBUnBX5c8suD8df2kfjn/wV&#10;T+LWrfscfsIeKLjw78LtFm+y/FL4y2sZaO8Q4WTT9ObGGYjcCwPPXIQZf7M/Zd/ZY+Cn7H/wk0/4&#10;L/AzwfDpek2KbpJPvT3kx+/PPIeZJGPJJ6dBgAAAHFfsN/8ABPX4I/sN+Dp7bwTDNrfizWW87xZ4&#10;71r95qWsTE5ZnkJJVMkkIDgZycnmve6FAUbQKKACkLYrP8VeLPDfgfQLrxX4w1+z0vS7CBpr3UNQ&#10;uFihgjHVmdiAB9a4bxDr+t/tB/CmPxH+zR8ZdOs7TUrV2tNetbT7QXcZ2oN3+q+YYYlC684APNAF&#10;j4sftIeCfhfqC+ErLTNS8UeK7iHzbPwf4Ytxc6hJHz+8dchIIuD+8lZEyMAk8V1ngfxnovxB8K2X&#10;i/QDMLa9hDrFdQtFNC38UUiMAySKcqynkEEGvjv/AIJr+MNM+Avi74g/szfHC4Wz8WR6lc+J7XxR&#10;4inC3WuaXLJhxcTykGWW0mDQs3CmPyXAVXFfQHwU/aWsfiv8SfEng/SvCF/b6JatFc+E/FTabJFY&#10;+IYCg89oHYAOY5eNwJV1ZWXIDUAd/wDEbwB4c+KPgjUvAPi2yW40/VLcxXEbKG75BweDhgDg8cV8&#10;oWH7En7ZfwN1CPQP2cv2stc0/wAK2sOzTdGu47XUrWyQD5YYrS8QPFEvRVS7CqoACqAAPsrPy5ry&#10;X4y/tD+Nvg38R9N8LH4BeLPF2m69Zs2k6j4N08XJtrqNgJIbsOUSBCrIyTM4U4dTgqNwB5/+yt+0&#10;h+0anxgm/Zs/a00DT5tak0+a88O+K9H09rOO/WHZ50FzbGSRYJgskcimOWSORS+CDGwrzHR/ih4c&#10;/ZB/4Kh6r4Z1/ULez8O/EzRJLWaG1t2k+y3tni7s5XCZKCSK8uoV4w32dQOwr6N8DfDPxx4v+L//&#10;AAvv4qWsekNa6a9l4d8MQTrK1osn357iVeGmI+UKhKoC3zMSCPOPj5+3V/wTp/YPuby48W+N9BXx&#10;RIpebR/D6rqGt3TEkjzApaTkk8ysB74qoxlJ2QH0xperWeuaZDq+n+cIZ498P2i2eFsHoSkgVl/E&#10;A14f8W/2HdA+OPxf034xfEr4oaxa3Ph+/tb7w/D4Z26ebKeCO4jV2my7yZS5lVgSFIIGOBX55/tD&#10;f8HLvxE1qWbSP2XvgNY6HbhyseueMbz7VO64OGFtAQkZzzhpW98dK6z/AIJleG/ih/wVy8J+KPiF&#10;+2p+0t4/1Wx8O+II7W18KeHNYGj6bMrwhzvSzVHbrjlicd67qmU5hRwrxE4NRVtXpuTzRvZH298c&#10;PjV/wT5+F8VvP+0Z8YfAbXOjqEt4/FeuQ3l3G3qsMjPIZD6qu7n8K8c8a/8ABcv/AIJ5fC3bZfD+&#10;DxJ4iZuFXwr4Jnjh2+u+VYlx79Oa93+D3/BPD9iX4CBpvhh+zX4Xs7pzmbUrvTxeXkp9WnuC8jfi&#10;1flH/wAFjrGz0/8Ab/8AFllY2scMMen6YscUUYVVH2OLgAdPwr5/MsdLA4dTSvd2PseCuGafFWbP&#10;CVKjglByuld6OKt+J9H+Pf8Ag478P2rPB8Kf2NvEWqcfJceIfFFrp659dsSztj8q4G7/AODif9p6&#10;6G7S/wBk7wTY/wB1bzxXdXBH/fECV8HUc+tfOS4gxj+FJH7TQ8HuGaf8SpUl6tL8kfaGpf8ABf39&#10;vC5kLaZ8KPhfbL/dddQkx+O8VHZ/8F+f2+YZg978MfhbMn91YdQQ/n5hr403GkJyMVn/AG9mHdfc&#10;jr/4hLwn2n/4Gz7usP8Ag4f/AGq7VN2q/su+A7zb977L4ivYd3/fUbYrsvA3/ByBfGSOH4pfsTal&#10;aru/eXXhvxpBdY9xHPDD/wChV+b/ADRirjxBjeqTOav4P8MVF+7nUj6NP80z9d/Bv/BeL9g34i6g&#10;mkfEDwf400BiQFm1vwa11ACewe2Mv6Zr3v4N/t7/ALBnxasxonwj/aU8Es+/Yuk/2tFY3MbMScC3&#10;m8uQEnP8PWvxe/YjjR/2xvhejoCreOtNDAjr+/Wv3D+Lf7FP7JPx40x9L+Lv7O3hHXI5Ost1osSz&#10;Kf7yyoBIje6sDX0GV4+WPpybilZ2Px3jrhOhwjjqVGlUc1OPNqkrWdraHB/Gn9gqw+OHxA8LfFeL&#10;4++IDN4Y8SaZrNjZ6hHBfWcxsZpZoYTtEbhDJKWLB9x2pknaBW9qPjb9oz4d/HLUtd8WfCqXxB4H&#10;1DRbGCzu/CN4Li50+7jMrTvJaSBXeNvMXaY2dhswVOQa/KP/AIKZ+JviH/wS8/bJh8C/sN/Fzxd4&#10;J0O68L2l9JoqeIpr608xpJQR5N4ZV2/KMDHHOMVufs+f8HIv7Svgf7Ppv7Q/wr0PxxZpGqSX+ky/&#10;2VfnnlyMPDIcdgEBPcV9X/YeZywscRCHNGSvpq/u3PhOeKdrn3l8fvD2s/ttfFrwbo3gP4ceJdM0&#10;fw34jsr3WvE3iDw7caeiJaX1tegxC4VHeXdbeSgVTgXMrEqBh/riW4gtYGuLiRUjjTdJIx+VVAyS&#10;T6Yr5W/ZZ/4LKfsJftTTW+g6d8T4/CPiC4kCQ+H/ABrssJpnPQQuzeVNnsEck9hXrv7SXg34yfEj&#10;4dXWi/BjxnpNut9b+Xd2eoQyD7bCcFo47qJs25dQUL7JMBiQM815UoyjK0lYs8B+Cyw/tlf8FBNV&#10;+Mt1Ibzwl8JbVY9FVZi0EmtXcWI2AIHMNk28jtJet/dFfX/iDw3o/inTv7J1+xjurf7RHN5Mgype&#10;ORZEJHfDKD+FeI/8E4vgx4x+Av7O8fgX4qWU3/CbXGtXuq+NNQaBVh1DUbqZpXmgdfleEKUjTHKr&#10;GoIBGK99qQCsbXfH/hPwvrNjofiTWI7GbUpPL09ro+XHcS/88lc8GQ9QmdxGSAcGtls7eK+Jf28t&#10;S8RftefGzw9+w78KtXks5LzzrvxFr9uQ/wDYthH8l1egAkCQqXs4CwyJpZXXBgDAA+2A4IzjtTq+&#10;f4NG+Lv7H1lommaL4z1P4j+D7jVbLR7fSdfuA+u2HnSrCjwXOAL2OMHcySgOsaO/mtt2n3yO4hkk&#10;eJJlZozhlVuVPvQBJXmn7U/7JPwL/bJ+F918J/jx4Kt9W0+YFrO4xtudPnx8s9vKPmjkX1HB6EEZ&#10;B9LooA/Oj4e/tC/tJ/8ABIX4gaf8BP229e1Dxt8C9QuFsvAvxiaBpLjQh/yztNSwGO0AhQxOcLkF&#10;gCq/oT4e8SaD4t0Oz8T+F9YttQ03ULdZ7G/spllhniYZV0dchlI6EE1nfE34ZeAvjD4D1T4Z/E7w&#10;rZa3oOsWj22paZqEIeKeJhgqR246Ecg8jBAr8+VPxn/4Ia+PI4Lm41jxx+ytr2pbIiVee++Hc0jA&#10;5ZuS9qWJ64H/AAL74B+ktFY/gXx34R+JfhHT/HngDxJZ6xourWqXGm6lp9wskNxEwyGVl4Ix+ufS&#10;tigAooooAKKKKACiiigAooooAKKKKACiiigAoooPSgBs7xxRtJK6qqjLMxxgetfnf+0h8dPi5/wV&#10;V+OWq/sIfsbeLZtF+Fvh24WH4zfFOxbKXiE/NpdjIBhmYbgzKefUKPm3f29f2l/iz+1p8c3/AOCW&#10;37EmvNaaldQ5+MXj+2YmLwzpbECS2Rlz/pMikrjII3BcjLFfrD9lv9l/4Tfsg/BXR/gb8F/D62Gk&#10;6VD+8lb5pryc/wCsuJn6vI7ZJY/QYAAoAv8A7Pv7P3wq/Zh+FOk/Bb4L+EbfRvD+jW4jtbaFfmdv&#10;4pJG6vIxyzMeSTXbUUZxQAVm+K/EH/CNaNJqcej32oSBgsNnp8HmSyuTwozgD3ZiFA5JFZnxL+Mf&#10;wt+DmjDxB8UPHmm6HasxEcmoXSoZSOoRfvOR6KCaT4V/GP4WfHDwyvjH4R/EDSPEmlsxjN5o9+k6&#10;o46o20nYw/unBHpQB8k/Cn416x8e/wBuG8+Fn7ZHhqTRVtbIXvwu8GyzhtNluIT/AKV9pyB9q1CE&#10;lXRTuj8plmiByHH0hrXxo+DXwn+OGk/Ba7Fnp+s+NI5r2N4WRVkuE2KBMB9xpBkI7YEjRlQS2AeP&#10;/bo/ZHsv2iPAZ1jwxqNzo/i7SJY73Q9d0vP2qzuYfmhniHRpYzuwCPnRpIjw+Rx//BM/4geBPiL8&#10;L9W8B+OtJjPxR0K8jX4lSapc/arjV7jAaHU0lYZktZQu6LAVY9pjCqUxQBn/APBUH9l4+O9B0X9o&#10;DwN4ds7rxN4L1i31Cztry3EkF5IrqPIuFxhoZ1CwyFgQv7lzxEa9W8Bftu/s9eLP2d9B+P8AL4ut&#10;9M0/WbVY7fSJMNqCXoGyTT0tkzJJcpIGjMSKWJXgYqO2+Kt38cPiN48+DfhHR7XxD4XtdFit5PEM&#10;g/4l8GouXjudOZ1/17JH5cp2E7WdkYqQMeWS+Cf2C/8Agk94Ivvj/wDGPX7VvFWrSF77xJfQpLqu&#10;sXjKqyC1t1+6zkZcRqNxLNIxJLVUYuWiA+g/2dPFXxN8X/B7SvEXxg8LzaPrcolE1tdKqSvCsrCG&#10;aSME+S7xBHaMnKMzKeleA/tuf8Fk/wBkb9jGW68IPr7eNfGUKkf8Ir4XuI5Wt3Bxi5nz5dtg9Q2W&#10;9FOa/Mv9vb/guT+0b+1X9t+H/wAGZLv4d+BZmaNoLG5A1bUYuf8Aj4uEP7lSMZjiPfBc9D8P92I/&#10;ikZ2/wBpj1Y56k9z1Pevqsp4VxmNtUr+5D8X8uhjUrRhsfW37Xn/AAWj/bW/atN14fs/Gh8CeFp2&#10;/wCRf8IzNFJIvPyzXnE0gxjITy1PoRivko8s7/xSNukZmLM7Z6sTksfckk9yaSiv0DAZNluXRSow&#10;V+71f4nLKpOXUO/Ffst/wbJ4/wCFCfEr/sb7b/0lFfjTX7K/8Gyn/JA/iV/2N9t/6SivN4t/5Ek/&#10;VfmaYf4z9Nz0r8QP+CzX/KQjxh/14aZ/6RxV+356V+IH/BZr/lIR4w/68NM/9I4q/BuIf9zj/iX5&#10;M/ZPB3/kqKn/AF6l/wClRPlqiiivjj+mAooooAKKKKAPUv2IP+TyPhb/ANj1pn/o9K/oSHSv57f2&#10;IP8Ak8j4W/8AY9aZ/wCj0r+hIdK+s4b/AIU/Vfkfzp40f8jfDf4H/wClH4Wf8HGBP/DeViM/8yLY&#10;/wDo2evgb6V98f8ABxh/yfnY/wDYi2P/AKNnr4Hr+jMgf/CLQ9P1Pwqt/EfyEZFlXy5FVl7qy5Br&#10;6F/ZK/4Khftl/sbXENh8Mvincah4djZfM8J+JWa9sSo/hjLnzLfPrGwHqpAGPnuiujG5Vl+YRtXg&#10;n57NfMUak47M/dj9iv8A4L5fstftGXFn4J+N8S/DLxVP+7X+2L5W0m7fH/LK7O1UJPASUKe2TX3h&#10;a3VtdW63NpcRyRsMrJGwZW+hFfybsAyNGygqy4ZSOD+Hevp/9hn/AIKz/tU/sOXkOg6Dr7eK/BXm&#10;D7R4M8QXTNHEvc2s5y9s3+yN0Z7qOtfA5pwjiMLF1MM+ePbqv8zpp14y0Z+2f7X/AO218Mv2dvhx&#10;q9+fFEa6zb2ssktmrKLixhUANOYnwSSxSOJcfvZZY1XOTjzP9kz9iLx74O8FzftTav451Lw38YvF&#10;1uL7WGaSS8s7Wx2qbbR57VziZYYwAZBtmMrSMH+Yg2Pgt+0V+wB/wWA8BQrHptu3iTQ5obxtB1yO&#10;OHWdEuI3WSOaMZYSxq4DBhvjb+Ic4r6sjul8P6JHN4j1qFvJjAuL6ULCjHpuPZf5Zr4+UZRvFqz7&#10;Pc6Ecv8ABIfE/wAQ/DjSfFH7QGk6Tb+JJmN4+n6dGfJ0wspVY1Z/mLhCdzHnLsOgr5l+OX7RHx48&#10;bfttaN8Nv2KNMstQ1nSdPaTxXJqE5XSP7P3nLX8iI5V5GjMdqEAfPnSHMe0N237cH7X1z4Phg+AP&#10;wMtRr3j3xRdppWlabbv8j3Mi7zGz87UjizNO4BMcQHRpI88/+zv4V8Sf8E3vDU2h/GvSpPGNx498&#10;Qpc3Xjnwtp7PcXus3ChFsZ7YtuSMECK3aP8AdrGuHWLGWkD3z4K/HzTPidc3fgzxLoFz4Y8ZaTGr&#10;a14T1SRTNED/AMt4HHy3VsxyFnjypxg7WBUehVx8nww0DWvilp3xo1q3k/tTTdBk0/S7eXYfsKzS&#10;K9wcjku+yJTyQBHx945zfh9+0P4I8ZfFDX/gs+p2sfiLQZm/0eK43JeQAjMkRONzR7lWVBkxuwB+&#10;8pIB6FWb4u8J+HfHXhy+8HeL9EtdS0nU7V7bUNPvYFkhuInBDIynqCCRWlRQB+bM0HxF/wCCGXxe&#10;W5t5NS8Rfsq+MtZ2fZVV7i4+Ht9Mc788k2jNn/8AbA3/AKLeFvE/h3xp4esfFvhLWrXUtM1K1S4s&#10;L+xnEkNxE4BV0YHDAjoRVX4hfD3wb8VPBWqfDv4heHbXVtE1mzktdT028j3R3ELqQykfj1HI6giv&#10;z6+DXjjxj/wRb/aI0/8AZR+Mer3eqfs8+PdUYfC/xhfSM7eFr2Rstp107dIixO1if9odXAAP0fop&#10;sciyxrIjBlblWU5zTqACiiigAooooAKKKKACiiigAoooJoAK+Sv+Cnv7bni74KaRov7K/wCzLCuq&#10;fG34pSf2f4P0+NQ/9lwsSsmpTjnYka7ipIwWUnojV7P+17+1N8Nv2N/gBr3x/wDihf7dP0e2/wBG&#10;tYyDNfXTHbFbRDI3O7ED2GScAGvnX/gln+yv8QtV1rWv+Cjv7W9j53xU+KCi40uyuBx4Z0R/mt7K&#10;Jf8Almxj27ud2AAfm35APX/+CfH7Dvg/9hv4IR+B7W8bWPFetTf2j478V3BLTazqbZMkrM3zbAWI&#10;QHoMk8kk+8gADAFFFABWD8R/EXibw34YnuvBfg+XXdXkjZNO01Z1hjkl2nb5krcRR56tgkDoGOAY&#10;viv8UfB/wc8C33j7xvqHk2dmqqkca7pbqZ2CxW8SDmSWRyqIgyWZgBXJ/BO8/aXYzeIvjtP4Zt9P&#10;1XNzZ6RZRvHdaJuYeXaSS7mjuTsxucbMSFgAy4wAfOv7IPxQj8XfH/xH8LP22fDNrJ8TNUurufwl&#10;rl1AY7S80wFC+mWyMx+zz23y+ZGCWkUrMGdWyMCf4j/sw/sK/wDBSXxJf3nj+bR9Ivvh6n/CU2Nn&#10;pdzdpHdSXMTWb3DQI4V0jS6/eSYcxzRqSwCmvo79sH9kPwj+0z4OZPJmstfs5o7rS9Y0+4NvdW9x&#10;Fu8qaKUZ8uaMsdj89WRso7ivEf2HfHfwW0i8uP2bv2mvCuh6f8UtJe51GbxNqVuI28Wwox36ilxK&#10;d/nqBtnhLZiKnH7vaaAPor4U/tmfspfHOya7+E/7QnhPWTGuZYLfWolmjH+1E5Dr+KivGfHn/BPv&#10;wp8e/wBqL/hdq+ItU0HwtDp5gm/4RzWJbS61zzmZrm1MsLAjT3PlSbMhvN80psDsW9I1/wDYW/Y6&#10;+K2v2nxN8T/BnS9cudy3NrNqSPLG2OVbZIcEdwCMd8V8I/8ABWP/AILgDwpPqH7MP7EPiSE38Kta&#10;eJvH1mFaOyOSrWtieQ0oAw0uNqZwpLDjfD4eti6ypUo3k+gOUYq7PZv+ChP/AAVt+AX/AATv8Lf8&#10;M5fs5+GNL1fx1Y2KxWWiWEappfh9SPla6KfxdxCvzseWKg5P4q/HH49/GH9pT4iXXxX+OXjq88Qa&#10;9dM266u2ASBCf9TBGvywRDoFUDI6561ydxcT3dzLe3c8k01xK01xNNIXeWRjlnZmJLMTyWJyTTa/&#10;UMl4Zw+WxVStadT8E/L/ADOGpWlLRbB1ooor6kxCiiigAr9lf+DZT/kgfxK/7G+2/wDSUV+NVfsr&#10;/wAGyn/JA/iV/wBjfbf+kor5ni7/AJEk/VfmdGH/AInyP03PSvxA/wCCzX/KQjxh/wBeGmf+kcVf&#10;t+elfiB/wWa/5SEeMD/04aZ/6RxV+DcQf7nH/EvyZ+yeDv8AyVFT/r1L/wBKifLVFFFfHH9MBRRR&#10;QAUUUUAepfsQf8nkfC3/ALHrTP8A0elf0JDpX89v7EH/ACeR8Lf+x60z/wBHpX9CQ6V9Zw3/AAp+&#10;q/I/nTxo/wCRvhv8D/8ASj8K/wDg4w/5Pzsf+xFsf/Rs9fA9ffH/AAcYf8n52P8A2Itj/wCjZ6+B&#10;6/ovIf8AkTUPT9T8KrfxGFFFFeyZhRRRQBp+DPGnjD4d+K7Hx14A8UX2i61pswl0/VtLuWhnt29V&#10;dex7qcqehBr9ff8Agmd/wXT8LfGlNP8A2c/23jZaf4kvlWz07xg8Mcem6yxGBFcpnbbzN06eU5OB&#10;t6H8b6R445UaKVFZWGGVlyD+FfO5zw7hc0i5x92p3XXya/U2p1pQ0ex/RHq/7Hdp+zb+0Yn7YXwE&#10;8HHxFZnR5rDW/BfnGS4sreWXzpLnSC52pIzndJAxAlGArKVVW9l+Evxj+GP7ScB8WeDNC1G6sdDv&#10;WS31TVNJktlS8ClJYo0lCv5keWRztwrFlBJDY/In/glD/wAFrfFf7O19pv7Pn7V/iK51b4fNtt9H&#10;8ST5lu/DvGFSU5zLaDgZOXiHqo4/UX9q3TfjX45+B918TP2QPG0d9eXGkfaodHtr5Ft/EVqUMiJB&#10;c4Y20j5GJY8FlYjKtsdPyvGYPEYCu6VZWa/H0OyMoyjdGB+1/wDtmv4Nv7T4CfA3SpvEXj/xJNJZ&#10;aTpWnTBXaVRiT95yIY4s5mnYYiHC7pCFGJ8F/wDgmH4W8K6N/wALR+KHiyfVPjJcbbmHxzYzSQx6&#10;FMpZktLCHOEtFZiro4Yz7mMpYnI0v+CYvwU8C+HfgrafHW5vm1bx94ssYx4z1S7tvJl0y4jJEmkR&#10;wn/j0itZd8fk9dyln3MSx+lNX1nS9A0m41zWr6K1s7OF5rq4mbakUaglmY9gAOa5Sjhf2efjNf8A&#10;xS0rVPD3i3TfsXijwrqDad4ktUXERmX7s8XJzFIo3L3B3L/Dk+iV8g/sSeL1+Jn7dvxu8eeF4bxd&#10;Fh0rSbHUnmUCP+0jLczLCMEjfHavbs46q0xU8ggfWNn4i0bUNUvNEtb5WurAp9rg5DR71yp57EZw&#10;enB9DQBdrgv2mP2cfhZ+1d8F9b+BXxh0BL/RdctzHJ2kt5cfJPE38EiN8ysO/qCRXe0UAfB3/BN/&#10;9oX4p/szfGC7/wCCVH7ZPiZr7xPoFqbn4W+MLoFY/E+i8lItx6zxKCMHnCEZJTJ+8RXzT/wUz/YW&#10;/wCGyfhFbaz8Or/+xfil4Huhq/w38TQzGKS1vo/mELMP+Wcm0KQcgHDdubH/AATT/blt/wBtj4Ht&#10;qHi3Sf7F+IXhO9bRviJ4ZnjEUtjqMfDOI8kiKTBZT2OR/CaAPo6iiigAooooAKKKKACiiigApHYK&#10;u5jxS18d/wDBXn9p/wAf/D/4ZaF+yX+zrL53xU+NV/8A2J4bSMFnsbI4+13pA5CpESA38JJb+GgD&#10;yuxhuv8Agr3/AMFCpdSvojdfs/8A7PusNHaRlSLfxR4lGQzE9JYYSuRjAGB1Ehr9FkjVFCqBtUfK&#10;FFeY/sc/sveBf2PP2dPDP7P/AIEg3W+h2KreXsgHmX123zT3DkAZZ3LHpwMDtXqFABRRRQB8p/t2&#10;fswftFftBaho/wAQfA3j99Jk8B61Hq3hDSbFQ8kd7CDi7mR/3d5uO5Ps7bcIdyOHJB5nwx+3L4u/&#10;aH0eL9jLxt4Bi8L/ABb8SW9xp+rG4TfpDacqFbnU7KR8GYhSAtswEqSuokQKrMPtEouOleHfthfs&#10;V+Bf2nvDJnNsLPxFZ3Ed3pepW8zQSR3MYIjlSZBvgmXPyTLkjADrIgMZAPTvhP8ADs/CrwTZeBov&#10;Ges65b6fCsVre+ILlZ7sxqoAEkoVTIePvMN2OpNed+O/2NPhl8W/2hLH43fE7QbW+h0CSG60fSWU&#10;PDLqKJsXUJQR/rUjPlqBwQqltxVAnnn7CHxO/bV8aarrXwr+OVvYXWk+Cb/7HJ46lgaHUdTkXINl&#10;Pb48rz0+VnuImMboyFVDO2zI/au+MHxF/a5+M95/wTw/ZX8Q3Olw29ukvxl+Ilj00HT3/wCYfbP0&#10;N9MpA7+WhJPPQAzfi/8AFb4j/wDBRr4nal+yd+y74kudI+Fei3DWnxZ+K2nybXu5B/rNH0yTkNIw&#10;OJZxwilgCTgH5Z/4KKf8G/cnhnTZvin+wlZTXFna2+6/8B3V0XmVVHLWkjff94nOeCVJJC1+p3wS&#10;+Cvw1/Z6+F+k/B34R+FodH8P6JbCCxsYew6lmPV3YklmOSSSTXVbEHzBa7svzDE5ZiFWovXrfqiZ&#10;RUlZn8nuq6Tqug6ncaJrmmz2d5ZzNDdWl1C0csMinDI6sMqQeMHniq9f0Mf8FEP+CSfwJ/bu0+Tx&#10;aif8Ix4+gttlj4msYl23OM4juowP3q5J+bIdeMMQNtfhx+1Z+x38ev2M/iJL8O/jl4NlsZDI39na&#10;pD89nqMYOPMgk6MDx8pwwzggGv1TJ8/weax5b8s+z/TucNSlKmeXUUZHaiveMwooooAK/ZX/AINl&#10;P+SB/Er/ALG+2/8ASUV+NVfsd/wbS6lp2j/s6/E7VNWv4bW1g8V27zXFxKI441FqMszHAA+tfM8X&#10;f8iSfqvzOjD/AMQ/T49K/EH/AILNf8pCPF//AF46Z/6RxV+jnxH/AOCsf7M+h+JZPh18D7bxH8X/&#10;ABUjsjaH8M9IbUFhYdprnKwRjPB+ckelfIPxp/4Jq/t+f8FCv2hNQ/aJ8Y+BfC/wh0vXIbZP7L8R&#10;aw2p6hBHFCsYLRWoVAzBc4MoI6EV+IZthK2Mw8YU97/oz9I8PeIMu4bzqpi8Y2ounKKsrtvmi7fc&#10;j8+yQDyaFZWbYpyevFfp/wDDz/g3J+FMdkr/ABt/ah8b6xcliXh8MwWmlwY7D5opnP13CvZPDP8A&#10;wQm/4JteH7COw1P4Palr23lptf8AFV7cM/uR5oX8lAryKfDtSXxzS+V/8j9JxfjRl8XbDYWUvOUl&#10;H8FzH4ry31nAcT3UcftI2P50z+1dL7ajB+Ey/wCNfvF4e/4JK/8ABN7wzAtvpv7HvgxgvRrnTzMx&#10;+pcnNaV3/wAEv/8AgnpeQ+Tcfsd+Ayvougxr/KuhcOU/5/w/4J5P/EasZfTCR/8AA3/kfgmjq6+Z&#10;GSV/vAcfnQGVj8rZ+lft9rf/AARX/wCCZetXDXo/ZX0exmb/AJaaXeXNsV+nlyDH4V5t46/4N6/2&#10;H/EVzJfeCPFfxG8JzN9yPS/FIuYF/wCAXkU3HsCKxnw418M/wO3DeNNL/l/hGu7jLX8V+p+bv7EH&#10;/J5HwuJ/6HvTf/ShK/oRHSvy1t/+CFf7R37P/wAStH+MP7OH7Q3hvxReeG9bt9R0vR/HWiS2glMT&#10;h1R57RiOccnZ+VfRt1/wUc+PHwDuJLT9tr9h3xf4csIdvmeMvALDxDpIX+KR/KCzRKOuChbHavUy&#10;jA1sDGUanVnwniFxRl/FWOoVsIpJRg01JWad792fnR/wcYf8n52P/Yi2P/o2evgevsf/AILe/H/4&#10;P/tLftbab8TPgd48sfEWht4Ns4WvrFm/dyrJMWidWAZHGeVYAj0r4468Cv3zh/3snoW7fqfl1b+I&#10;2FFFFe0ZhRR9aPagArrfgl8Cviz+0Z8QbP4XfBjwTea9rV837u1s04Re7yOcLGg7sxAHr2r3j/gn&#10;z/wSi+Pv7eOsR69Z20nhrwNDNtvvFmoW52y4xmO2T/ls/vkIO5zwf3L/AGQ/2KfgD+xT8P1+H/wU&#10;8JLbmRVOp6xebZL3UZAMb5ZQBn2UAKOwFfL51xNhst/dUrTqdui9X+htToylqz5d/wCCd/8AwQt+&#10;DH7OWk2/xC/aUs7Hxt42mtyGsZkEul6ZuUhljRlHnPg48xx/ugda15rbxn/wSF8drdaXFeax+zHr&#10;2os95D809z8OLuZz86fxPprMwyOTFz/wL6h/aV/aj+D/AOyn4Bm+IXxb8Ux2duq4s7GPDXN7J/zz&#10;hTqzdPQDqSBX46/t2f8ABS34w/tnajceGQW0HwTHIfsvh22kO65XPD3Tj/WN/s/dX0J5r8fznP37&#10;Z1cTLmm+nb/JH33CvA+b8TSboLkpLectr9l3f5H6zeOvhN4s8TS/8L1/ZI+KljpGqa5YpczRy4uN&#10;I8QK0Q8meTaG2PtK4mQMWXAIbgjxXxV+zv8A8FQv2gbu38KfFj4l+BfCeixy/wCl6to1/LqVyAGB&#10;D29qbW3hWYFQUknMuwjKqCM18d/8EhP+ClN3+yx4v0/9lP43ayzfDnXr4ReFtYuWJ/4Ru8kbi3kY&#10;ni1kYgKcYjc9lbj9JP23f2g/iz+zF8Jr/wCNfgjwgmv6HYWbSa00Nu01xpcYViLqOJSPtCE7VZSy&#10;bchywUNisPXp4qkp09jwc3ynG5LmE8Hio2nF/J9mn1T6DdJg/Zr/AOCan7Oo8M2GoR6fpmlwzXt1&#10;dapeq1zqFw7bpby6mbG53kOWkPU/KoJ2rXgfwy1z/goF8YfinJ+274I8JW2n+EbOzEVl4W1tXh1L&#10;xbpu4M0VvAxC2SAF5IGmJkmkwz+UjhF0vhP/AME/dd/bB0GH45/t1a7d3U2sQJf+EfCGk6sfL0Xe&#10;imG9uJkwLq+UbWXaBBCchEIJJ+hP2cPiZ8WPGQ1TwV458Huy+FbyTTH8bBlS08QSRkBZreLhumVl&#10;yFRZVZULj5hsead58MfiZ4T+LfgfT/iB4LvWm0/UIyY/MTZJE6sUkikQ8pIjqyMp5VlINdBXn/gn&#10;wR4K/Zz8MatqtzqMzvrniJ9T8RatcL/rr25dEMpVfljQfIoAGAqgkk5Y9+pyM0ABBJ/pX57/APBQ&#10;jwb4o/4J3/tT6P8A8FUvgjocsnhjVHh0T48aDZJlbixdwI9SCD/lohABYc5Cdmcn9CayPHngTwp8&#10;TPBmq/D7xvosOoaRrWny2WpWc6hlmhkUqynPsfw60AS+EPFvh7x74V03xt4R1WG+0vVrGO8069t3&#10;3JPDIoZHB9CCDWlXwL/wS48aeMv2Pvj74u/4JL/GfVZrhfDyya98H9YveG1Lw/I/+oB6M0TbvfPm&#10;DACgD76znpQAUUUUAFFFFABRRRQBT1/XtI8MaHeeI/EF/Ha2On2slxeXUzYSKJFLMxPYAAmvgv8A&#10;4JiaNrf7b/7Unjz/AIKq/EnT3XTJbibwt8GrG4jx9m0eF2El3tOdryk4yOMtJ2xW/wD8Fofi1438&#10;TeEvBn/BPX4Kai8PjT4564umzzW/L2WiRndeTsByFKgqTx8vmV9dfBj4T+D/AIFfCjw78HPAOnLa&#10;6P4Z0e306whXtHEgUMfVjjcT3JJ70AdMowMUpOOaKGIVSzGgDE8ffEbwV8LfCd145+IHiG30vSrJ&#10;Qbi8uWOBk4CgDLMxJACqCxJwATxXzVN/wWB/Z8i1u4tY/g98WptKtVZrjXrfwBPJBGo6uY1bzwoH&#10;OTHnHauz8L6T4J/bQ+Jl98R9buY9W8E+B9audI8O6Xu3WuoalA/l3d5IucSBHDQxg8HbI3IYV654&#10;g+E/w28UaM3h/XfBGm3FowG2P7GqmMg5DIygMjA4IZSCCAQQaAK3wa+OHwm/aD8DWvxK+C/jvT/E&#10;Wh3g/c32nzblDDqjg4aNx3RgGHcCuolBK4H0r4z0z4Q3/wCxf+3v4d1z4ezTDwt8UppNL8RWZdQt&#10;zOIHkt7p1H3riKSMxtNgNJHcxhyzRlj9MftDfHf4ffs0fBvX/jf8UtZWz0Xw9YPc3LdWkYfchQfx&#10;O7bUUDqWFAeR4v8Aty/tL638A9E8N/svfsv2mnzfFr4kXkln4Rsrlv3WmxHc1zqtwSfuR5JGTl3b&#10;A3YbHpX7Hv7LXgj9kP4MWXwq8JXc2oXjzSXviPxFffNd63qMp3T3c7nl2ZumSdqhVHAFfgr8Wvj/&#10;APFH9or4761+098QdQuLXxFrV2JLCGG4IOj2iH/R7SIg5UIuMkYy5YnrX39+wJ/wWquNJFn8Kf2w&#10;b1pYRiKx8bLGWdR0VbpVGWH/AE1XnnLDqa8eOdYV4p0ZaJdeh+jYjwz4gpZFTzCmuaTXNKmviiul&#10;u+mrW68z9QM9qAcjNU9D1zR/E2l2+vaBqVve2d1EJLa6tZRJHKh6MGGQRVwDAxXsJ3SaPzpxlGTT&#10;Vgrifj3+zz8If2mvh9efC/41eCbPW9HvEw0VxH+8hbtJE/3o3HZlINdtRVQlKnJSg7NdUI/Bn/gp&#10;B/wRQ+L/AOyG198U/gybzxj8PY3aSWVYw2oaRHngToo/eIP+eqDAx8wXINfDP0r+sie3huIXhnjV&#10;43Uh42UEMPQivzh/4KU/8EI/A3xvGofGX9km2s/Dfi+RpLi+8NfLHp+rSE7iY+1tKTnp8jZ5C9a+&#10;+yXi7ahjn6S/zOWph+sT8Vc+1ABY7VGTnFdL40+DfxW+HXxKl+DnjT4fatY+KodQ+xf2C1mzXMk5&#10;OBHGi58wk9CuQeuccj9MP+Cdf/Bvjeaytj8W/wBvJZLa3ZVmsfhxY3Q3OMjBv5kJHQf6iM4+bDMT&#10;kV9FmnEOBy2mrPmm9ktfvfQyhRlI+Av2Uv2JP2lv21PE3/CP/s+fDa41SCGTbqGu3TC302yHG7zL&#10;lxtLAHPlxh3PpX6zfsgf8EA/hh8LPCEen/tN/FrXPG63F0l7e+DdNvpbHw/9oU/K7wo2+6YLgZkb&#10;HX5a++PA/gLwV8M/DFn4L+HvhTT9E0iwiWOy03S7RIYYFHZUQAD/ACa1q/NcyzzMM0k1UlaP8q2O&#10;yFONPY5/4e/C74d/Cbw7B4Q+GHgTR/D+l2ykQ6fo2nx20Ke+2NQMnuepNb6rtHNLRXjlhj0NFFFA&#10;ASB1rlfir8cvg/8AA7SYtc+L3xJ0fw7azyiK3k1W/SIzSEgBEUnLsSQMKCeaz/2hPiw/wj+H76xp&#10;0KS6rfXC2ejwysoTzmVmaRyzKqxxxpJK5ZlG2MjOSAfmH9kb9gPRvirq8/7U/wC1P4y1f4kz694g&#10;/t3wRZ+NNIggl0m1aBokVkjLAIVdmSAERxgg4LkmgDstd/4LHfsN6H8Rm+Ff/CZa5cavHrC6VdRr&#10;4ZuYY7e6YvhHe4WNdvyHLglBxlhkV6Z+yp+27+zz+2hpWuav8A/Et9qEfh2/Fnqy32jXFoYpCCV2&#10;+aiiRSASGQsPzFelW3hXwzZ26Wln4fsYYo1Cxxx2qKqqBgAADAFWrbTrGzXZZ2scIPJEUYXJ9eKe&#10;gK5LgE7qa8SyfKyhl7hu9PopAfOP7V3/AASl/Yp/a/jm1H4h/Ca20rXpN7L4o8K7dP1AOw+87xrt&#10;mOcHEquOORivy1/bR/4IDftQfs9Wl541+A19/wALM8M2qtLJBawrBrFtGBnLQfcuMc58ohuPu1+7&#10;FNKKe1d2DzLG4CfNRm15dPuJlGMlZo/k5vLS6sL2fT7+2lguLaZorq3uImjkhkBwUdGAZCDxggGo&#10;88Zr+ir9vL/gk/8Asw/ty6Tcazrnh5PDPjZYSLHxtodsi3JYD5VuF6XMef4X5H8LKa/GX48/8Euv&#10;2lv2bv2htD+BfxVGk6fp/ibVEs/D3j65vPK0W73Hq8pybeQd45MEn7u4EGv0HKeLMPioqGKtCXfo&#10;/wDJnLPDyWqPnjSNG1fxDqtvoWgaXcXt9dzLFa2drC0kk0h4Cqo5JJ7dTX6s/wDBOD/ggDNMbD4y&#10;fty2ske1lm0/4fw3A56FTeuuf+/KkejHqtfXn/BPP/gk7+z9+wzoUPiCO2g8UeOpof8ATPF19aru&#10;hB6x2qHPkpjjIO5u5wcD6a8T+KvDngXQbnxP4t1230/TrKEy3V5eShI4kHUsTwK8XPOLJ4hOlhPd&#10;h1ls36dkbUcM5SSSu30/RdybQ9E0TwtpFt4f8O6Ra2FhZwrFa2dnAsUUMajCqqKAFAHQCvlH9vn/&#10;AIKv/Cv9lSC48A/Dt7bxP458th/Z8chNrp7dM3DqRz/0zU7vXbkE/MP7fv8AwWg1rx59r+Ff7JF9&#10;cabpLbor7xhtaO5uuSCtsCA0SY/jPznPAUc1+fFxc3F3PJdXU7yyyuXkkkYszsepJPUk1+TZhnij&#10;eFDV9z9y4N8K6uKUcZnCcYbqns3/AIuy8t+9jrfjd8ePir+0T48uviN8W/FtxqmpXDHZ5jERWyZy&#10;I4k6RoP7o/HJ5rj+nAooNfKynKpLmk9X1P6Aw+Ho4alGlRioxjokklt2WxDqFhaarYyadfQCSGZd&#10;skbLnINfqN/wRU/4KDS/Ffw4/wCwz+0dq8d5r2k6YU8G6lqXznX9KVdr20pbIeeFSqnPMkbZ/hNf&#10;Kn7DP/BMv4zftlalD4kmgk8O+CY5gLrxFdR/Ncr3S2Q48xsfxfcHqelfo38X/wDgln8H4P2aLXwL&#10;+zZpcPhnx34QvI9d8C+Mlx9sXWIRlHnl4Z45RmN1J27XPHAFfT5DRxkJOb0g+j79z8H8W804dxcY&#10;YeD5sVB7xs+VPdSfV9ktup6J8L/h/wDHX4E+MYfg74Ml8P3PwzWXz9B1DWL6U6hpcJLM+lxxLjzl&#10;Q8xSM48uM7CH2DPTfHD9qT4K/s9eHL7xD4/8bafajT491xHLdJGsPysyiVyQsWcHG45booYkA+bf&#10;Ab4u2H/BQv8AZHvtN1We68K+PNLaXR/FVlayNFd+GfEVv8pZGGDjfh1ZTho3xnk1y37L/wCwZ8Ov&#10;h/4Rg+Pn7V+qr438YaZFcT3B1i0CaT4edGbzVsbM5SMgoSbht8sh+fd8wFfTn4Wcrr+o/tbf8FLN&#10;JVPhxo8Pgb4W6gf3PijxNYsZNRh5BktdOYq82Qx2y3YWI4VlhPDV9J/sp634jtPBdx8H/HPiZta1&#10;7wJMuk32tSLtfU4VH7i6cZOHdBtft5iORwRXyx+zT8Z/257f4U+MLH9n74WaZ428Jab441LR/BLW&#10;+oW9ve6bDGymSINdzRRTQRTPLBG+SyiHBSRRgfQ37DXwJ+Kvwp8M+IPHXx4u7X/hMfG2rLf6lpun&#10;3RuINJhRNkNosxAMzD55JJAqq0kz7VC4oA90oNFFAHxf/wAFkPgB45vvhl4f/bf+AFqf+Fl/A/Uh&#10;rWl+XHua/wBNz/pdo4AyylMtt9Aw6tmvpT9mT4/+Cv2ovgN4X+PXgG7Emm+JtIiu449wLW8hX95C&#10;2P4kcMh91Ndve21ve2slneW6ywzRlJY5F3K6kYKkdwRxivgH/gndc3/7Cv7d/wASP+CaHiWWaPwr&#10;4ikm8bfB3z2YxraSkm6soc54jKk7c8eU5x81AH6B0UUUAFFFFABTJ5IoYmmnmWNFUlmZsAAd80+v&#10;mP8A4K9ftHat+zb+wx4q1fwdK/8AwlHikw+GfCcMIzJLfXreUNoz1VDI3/AaAPHf+Cdhk/be/b3+&#10;LP8AwUc1iCSfw94ZuX8A/Ct52LKLaA7rq6i7bZGbgjn944zxX38OOgryH9g/9mfR/wBkT9kvwT8B&#10;tKhCzaRosTatJkHzb6QeZcvkdcys+PYCvXqACsH4k+Gdb8Z+Db7wjouuy6W2px/ZrjUrdsTW8L8S&#10;NFkECTbkKxBAJBIOMHeJxVPR9e0nX7eS70e+juI4rmS3eSM5XzI3KOuf9l1Kn3BFAHxpf/sD/G/9&#10;krWrz4kfsNfEmSy8yQXGoeFry336bqxCnd9ps0KoJWJ/4+LURSescpr0T4Kf8FH/AIe+Itat/hp+&#10;0bobfDPxhNN5Frb6xdb9L1WTJGLS92qjN6wyiOYZwU4NfSLjPNfO37X/AMN/2dvjimp/BvxbYWcP&#10;jfUtKZ9Esb7T4sa4VX5BsmHl3qRuwLDl4fvjyyQ1AG7HqHhz9oj9puy1Dw1eWuoaN8K/OW+1CD95&#10;HJrFzGu2BHB2kww/M+M/NKi8EMK/N3/guR+2Wvx8+O1v+yf4D1rzvCnw9vEuvFDW037u/wBa25SA&#10;4+8tujZI5HmN6px9y/FfUfBX/BLP/gn/AGvgH4NeHI5ddZE0PwTpNpE7vq3iK/ciM4yXfdM5c5JO&#10;1cZ4Fecah/wRH+Enib9lrQ/BWp6vJZ/E+1tZL7XPHCkyyatqs5aac3WeZUMrEA53KoXHoeTHRryw&#10;slR3PoOFa+UYXPqNbMk3Si7uyvr0v5X3PyNAwu0UV6F+0b+y78Z/2WPG8vgj4veEZrGTcfsWoRqW&#10;tb1P78UnRhjqOq9CBXnvbrX55UhKnJwmrNH9kYXFYbGYeNfDzUoS2aejPov9iD/gpL8bf2NNZh0i&#10;1vZte8GyTZvfDF5cHbGD1e3Y58l++B8p7juP2J/Zi/a5+Cf7WngpfGHwk8WLctGANQ0y4/d3VlJ3&#10;SSM8j2YZU9ia/nrrqfg/8avih8A/G1v8RPhL4xvNF1W2P+utJiqzJxmORekiHurAj8RXrZfm1bB2&#10;hP3o/kfn/GHhzl3EUZYnDWp4juvhk/7yXXzXzuf0dKeOtLXxj+wJ/wAFcvhh+0lBafDr4xS2fhbx&#10;sQI4lkk2Wept/ehZj8jn/nmxz6EivswSoRkH6V9jQxFHEU+em7o/mrNcnzDJMY8Ni6bjJfc13T2a&#10;FYjGM18/fth/trR/AzUdO+BvwT8Kf8Jt8YPFUZHhXwXazYWFehvr1+lvax9WZiC2CFzyRN+27+2D&#10;e/s/aVpXwv8AhB4cXxR8WvHEzWfgPwjG33nA+e9uSP8AV2sI+d3OAcbQcnId+xf+xfY/s66dqXxJ&#10;+JXiI+Lvix4yZbrx544vY8yTzHn7JbZ5hs4j8scQwAFBwDwNzzDE/ZK/YLX4aeMLn9pz9pzxFb+P&#10;/jRrkedS8TXFv/o+ixnpZabE3FvCmdu4fM/JJAOK+j7TUNPvZJoLK8hle3k8u4WNwTG2AdrY6HBB&#10;x71538e/HOvWAs/hn4S0m4utQ16JvOezuQkttarIgldeQdxRnAOVwVyMnirXwM8OXHg+PW9A1G+W&#10;5vLfUEN3cKzMZXaJW3Et8xOGAyeeOtFwPQCQOpozXH/Er4u6P4Fkh0Oyh/tHXLt4ks9Jt3+b97Ks&#10;KSyYyY4vMZQz4OMnjivH/FnxB+O+mTyah441ObR2jmgu5NPs50SOKJLXdOqy7dpTzW2bpCwCwyP1&#10;ZFoA+kMjOM0V5J+zjoPxpvdHsfEnxI8caiIY/OePTp4U3XayZKs5ZfMVF3fIrEOQAX2/cHrYoAKC&#10;QBk0VT8Qa9pHhjRLrxDr9/Ha2VnC011cTNhY0UZJP+c0AfHf/BYTW/jnpvgrRrf4K6Xa3TXOm6ha&#10;ag7PO1zbJciKHzbaKFWMsgRpAQ2ECF8kZ56zWPjN458H+KP+FV+AvFUzTX13cw6XZXfkRLDbwW0b&#10;zPA5WRljizIqp5Z3NAy/IOR4v8RP2jYv2kNX17426N8OVksrSRfDXhHVry3N0ljpc9pBdXV7HGw2&#10;DUrhrmCzigxuDFQxIEgHqHwf8A/D3S7+TwbpHhZbXxd4D8OyXmqaXqPiB7y6NxeL9rINy7eYziQl&#10;JZDtWRZWxlW2gAZ8OvjZ8SINC1T4n2H7UF9rOl2cg023sfFHhWOGOC8bcIxcSRbWYsyIoKKq7pgB&#10;kcj6F+A/xN8W/FTwxd6/4p8J2Olta6lLZRrY6sbpZmhPlyt80aMn7wOACCSoVuM4r5U8E+KtCfxF&#10;aeJfhl4q8KR6bcWst7qtv/agmurCWIbRKYipKwkPNCI2BC4XYw34H03+yx4a8TaL8MW1nxfDcxaj&#10;r2pT6lNFd8SKkhAj3J/yzPlquY8krnBJINAHpVFFFABRRQzBRk0AHvXNfFn4RfDX45eBNQ+GPxa8&#10;F2OvaDqcJjvdN1C3Ekbjsw7qwPIYEEHkEV0e8A4NOByM4oA+EdY8e/HX/gj5Bc2njeDxD8TP2e/L&#10;Y6LrnmfaNZ8FyY+W0uWY5nsy2FSU8x5AbgCvgT9tL/goj8bP21NeY6/qbaR4VikzpvhfT7om3UDO&#10;JJTx50nP3iMDsBX7s+INJ8OeKtKuvCfiXTbPULO+tXjvNNvokkjuIWG1leNgQyHODkEV+J3/AAVH&#10;/wCCaGpfsI+Lv+Fq/CLS7q6+EOs3SoVXdI/ha7cnEDnk/ZXONjn7jEIT9014+cYfEVsP+6e267o/&#10;RfDfNskyvOl9fppuVlCb15X6dL7X6Hy4eTyKO1AwRkEfWvRP2bv2WvjP+1X45j8DfCDwpNeOrA32&#10;oyKVtbBP78snRenC8sewNfExpyqS5YrU/qPEYrC4PDvEV5qMErtt6W9epwui6Lq/iTVrfQfD+l3F&#10;9fXkoitbO1hMkkrnoqqBkn6V+k37AP8AwRWYCz+Ln7YOmfN8k+n+CQ4KjuDdkde37oHt8x6ivpr9&#10;hn/gmT8GP2O9Kt/EcttD4i8bSQ/6X4kvLUf6OxXDJbKc+UvJGc7mHU9q+mVGBivq8uyONO1TEavt&#10;0P594y8UsRj+bB5Q3Cns6m0pf4f5V5/E/IqaHoej+HNKg0PQdKt7OztYVitrS1hWOOFFGAqqowAB&#10;2FW8AdFpaK+jtbRH41JuUm2fGf7UFlH+wV+15o/7c3h6Brb4f/EK5t/Dvxst4Yz5NpOWCWGtsoB5&#10;RiYZWxnYynmvWf2/fEHxIsP2Zr4/Bi1mutc1i+s9P0eS1wyx3F1KsNvO/BBiSaSJ3zxtU546+m/G&#10;b4UeC/jp8KvEHwe+Imjx32i+JNKmsNQtpB1jkUruHoynDKRyGUEYIzXz1/wTZ+JHia88BeKP2Ivj&#10;hezXHjj4M339iX91dH95qmkuC+m6gvJJ3W+wFuu9Ccg0CPdf2dvgt4e/Z3+CPhv4M+GXaS10HTEt&#10;2uHOWuZjl5pmPdpJWd2J6ljXa7l65FeBeA9B/b21OPWtN1n41+B9Ph0vVLmz0pp/AN1dXVxAh/cT&#10;Syf2giMXjKMxVMbiRjIIrL+H0n7QvxE+Dy/ELx1+1lJ4ZurNp7bxFaab4Ns41sLyCRopoh5/mMRv&#10;X5MjLKykfeFAH0lnHWiviX9j/wAX/tgfHT9o+48Q6Z+0RrOrfCfwzeXEOqX2s6HYRrrNyECLYwGG&#10;FcmJ9zzTK21W2wjcyu9fbVAB+FfD/wDwWt+HPivwd8PfBv8AwUD+EWlNN4v+BXiKHVJFtwVku9Hl&#10;dY7y3LA/c2ncw5G3fx6/cFY/j/wN4Z+JvgjVvh34z0yO80nXNNmsdStZF+WWGVCjL+RNAFX4TfEv&#10;wv8AGb4Y+H/iz4Kv0utJ8SaPb6jp80bZDRyxhx+IzgjsQR2roq+Hf+CJ3jLxB4C8E/Eb9gb4iak0&#10;mvfBDxtc6bp/nS5afRp2MlpKoPO3G4egBX1r7ioAKKKKACvgP9rRm/a2/wCCxnwb/ZXCtc+GfhPo&#10;M3jzxdGF8yFrxiUs4XXoGDCJhnnbKcDg5++pZUhiaaV1VVXczN0AHevg3/gjE037QPj749f8FAtU&#10;t9p+IPxGm0jw6rLkppWnoqRsG7hi/bjMZoA+9BwMUUDpRnHWgDD+JWreJdE8Dalf+DtJa+1YWrJp&#10;lqpwHuH+SPceyhiCT2UE9q+MfBPhn/gpr+xhpf2jTNSsfid4cWSa6v8Awz4hmAktGaQu4s9TgiDl&#10;WLMwW4tgqA4LkDdX3NcXdraxNPdXEcca/eeRgAPzpYLi3uYluLaZZEYZV42DBh7HvQB86fDr/gpz&#10;+z7r2pQ+E/jRBqXwt1+WTyo7Hx1CsFpcSY5WC/QtazemBJuJ4254q9BrHgn9p/8AbC0248PX1nq2&#10;h/BzTnu5L23kWaF9d1GIJEqSKSpaC081mAJx9sjru/jb+zZ8HvjHod0njTw3bpM0Mm6+hiTdhlO4&#10;yI4MU6+qyq6k44zg15J8LPBXw3/4JifsDeK/HZ0Kw02PR7HU/EuqW+nwhI5rhgxhiVVO0MVEEWFw&#10;pbO0AEAGwH50/wDBe79t7xT4h/bR0H4UfCnxdPYx/B6SO7jvdPmGY9clRJTIrAn5oYvLT/ZaRx1y&#10;K+hP+CbH/Bebwf8AFb7H8HP2zL2x8PeIjth0/wAZBhHY6mxICrOOlvJ23Z8tuuUzg/jr4t8XeI/H&#10;/ivVPHvi66+0atrmpXGo6pN/fuJ5Glf9WwPYCs/rX6jguGcHWyaFKtG02r8y3TZxyrSVR9j+pX4x&#10;/Av4PftMfDmTwN8U/Ctjr2kXqiSF2wWiYj5ZoZByjDOQyn9OK/If9vT/AIJSfFb9lK6uvHnw7iuv&#10;FHgXdv8At0MJa601T/DcIuflH/PUcEYyFrz/AP4Jxf8ABab4yfscyWfwx+LH23xl8O0/dxWEkw+2&#10;aQpbJa3kb76Dk+Uxxz8pWv2x+Bf7QHwT/aq+GVv8RPg/4y0/xBouoRbZREys0LY+aGaM8xuOhVh3&#10;7gg1+a8ScKVcNJqrHTpNfhf/ACZ9twpxrmnDNa9CXNTfxQez9Oz8187n87I5GaPwr9Uv2+/+CLvh&#10;/wAcfbvi3+ybbQaTq5BmvPCG0Ja3jdS0Bz+5c8/L9wn+7X5e+KfCnifwPr914U8ZeH7zStTspDHd&#10;2GoW7QyxMOxVgCP5HtX5pjMFXwU7TWnR9Gf1Dw1xXlPE2G9phZWkvig94v8Ayv1WhRSR4nWWJ2Vl&#10;YFXViCpB6g19wfscf8FuPiD+z94XPgL9obR9Q8a6Tb2vlaFeW0m/UxNjbDbHIJnDttQE5cZz82DX&#10;w7nbzmvtz/giB+w0Pjx8WZP2wPibofmeE/BF+9t4NtLqHdHqeqhSsl3zwyW+dqnkGXJ6px2ZLDES&#10;xS5JNJau3bzPnPFDFZNh+Hn9epqdSTtTT3UrfEmtbLr0eiPur9g39l/xxpOran+2X+1Mi3nxe+IM&#10;CyXUEnzR+FtMJ3QaRbZ+6EUr5jDBd+vTn6cxsGFpy9KDntX3B/K541IfFHjH9riSCJYVsfCumQm4&#10;kh35KzK5RGDrt3Fgx3RtkBdrAhjjp9YvNW8BfGG11i98QRtoXioLZfYJLU7rbUEjLRuJd3SRFZdh&#10;UfMq4JzirXhHwpDpfxe8XeJpreFrrUYbDy7jyxv+zrG6iMtjON4kbHP3s1ofFjwI/wASPh3qnhC2&#10;1V9PvLq1b+zdSjUM1ldDmGcA8Eo4VsdDjFAGN8J/BF9LPN8TPGt5He6xqckskDRr8lnasU2QIcAl&#10;dsUbcjO7d9azvEXgrQfit8Z9urWzXWn+FYYDcRSjdDPeMfOjiIxghAI5WHOW8k8bOeg+D2vWOoeC&#10;bXQ1Rra/0OGPT9U0+SPZJbTRqF5U87GADo3RkZWGQaj+CcOpP4Ruta1x913qmvahdvzwIzdSJAPb&#10;EKRDHUYoA7IKAciiiigAPSvl7/gp14o8VX3wu0/4W+C11tZr7UIb3UrrQYI5HgWJx9jjk3sNsc18&#10;baNioZtu7I27iPoH4o/E3wj8IPAuo/ELxtftBYabbtI6xxl5ZmA+WKJB80kjH5VRQSScCvmP4S/C&#10;f4m/tI+O1+KPjW71DwvdwtHca5dW98k9wGmVJE0iAqoj+zxRiJyZEZ1kl3p5bkkAHCeDfiR+zZ4k&#10;8K6h4X8X69dfDvXrPXbjVPFHhtLRplttUWW2tJLiBmPyrJJNBCjqBjMm1lJ3jtfijqPgDxL4G8Mf&#10;Hj4a/EO+utUXTY4r/wCJEU1o1uLe4Cyiw1WzZ0M1swkA8pQ0kAfcpBBJd/wUO/ZX8L+LvhB4G+DP&#10;wn+Ht5DfQ61GtnP4d1AW99a6ZbKbudFmkSXzd0kNufLdW3sAfvAGuX/Y9+FPhT9nv4UWfgL4m/Bv&#10;UPHXh9by91fwVJY+A57ibTLqa4lW7sJ4CZPJlQohV5CMCRkyAnII1P2t/g/8FNZ0jwn4ft7G30rx&#10;jq9m1zY+HNL1OaWYuFjBeOVMra28RHmvcZQbItqkMwK9R8Jv2mP2tNakbRpfBXgtvDGkuLC3+IWr&#10;6jewx6t5VuWkvvJ8smGBih2yyOFkLZQldpbY+Af7IUugX/iD4leHLO++G83iPVJprbQ7ZLe5mhsZ&#10;Eizb3HmiVAPNR5FijIWISFF4JA9L8BfsufDTwYslzq39oeJL64uJbm7vvEd6bjzZpMb3EPEScDao&#10;VBtUBVwoxQMyPhb8c/iD470a98bWN14J8TaBYiRZbzwbfXUnmMi5byZJI/KnxyuEY/NxkEEV6n4c&#10;1/S/FWg2fiXRLtZ7PULWO4tZl6PG6hlP5GvPbz9mLw/p0l9B8MPFuq+DbHVZN2qaToKwfY5/75WG&#10;WN1hZxwxjC7uSfmOa9A8L+HNK8H+HLHwroVqsNjptpHbWkKqAEjRQqgY9gKAL9eeftNy+MIPhrDP&#10;4M16802b+39NjvLywlCTRWsl1HFK65RwdquW2leQMcda9DJHc15b4wa6+OPjPxB8ILPxIbDRdBgh&#10;i8SfY8Nc3VxPF5kcKtn9wqoUkJA3MWTGACWAPM5NU+FWjeJNW8AX/hG5s9etdXjtdC8UX1jfw6hl&#10;8J5ktzFGXfb87LJ5hSRdoYoAc+pfAb4sar4nhvvC/jnxHpM2rWOoXFvYwxqLe5u7eJynnvCZH6kf&#10;eQlT6DoPMvE/jz4/fDzQW8I+KreSxmmujC+vQ3SyNcfOXlnt1YKTI8ZbbHnZEcs3ypiut0Xxzb/F&#10;PxXZ/Cr4nfA/WdBX7C134V8SXtx5jO0RC/LMVVobraRIEyzMoYnIByAL+zlptt4/+IHiD42eJ51k&#10;16zmk0Vbfzld7KIbJWQ7eAMlVAAAxHu5LMa9R8eeA/B/xR8Gap8PvH3h211bRdZs3tdS068jDx3E&#10;LjDKwPt+RrwmPXtf/Zy+Nt9ca9atdWOsxxy6xdW0CqtwmdovNigbZN5xIoyC7naAZUA+jLOeC6to&#10;7m2kWSORQ0citkMpGQQfSgD8X4f+CT+m/Cr/AIKD6d+yf8VfihNpPgHxNHPqHw98RTQ7pNTijOTp&#10;HmN8i3SDPJyWj2kAniv1y+CPwG+FX7O/gO1+HXwk8I2uk6baqPlhj/eTPjmSRurue7E5Ncj+23+y&#10;fon7XvwQuvh62qNo/iDT7mPVPBnia3yJtG1WH5oLhCCDjdww6FWYGsv9gL9qfUv2mvg3NF8RNMj0&#10;n4g+C9Sk0D4iaFuG601OA7WkC9RFMMSoehVuCcVzUcHh6NR1IRs2ezj+IM4zLB0sJiK0pU6aslfT&#10;1fd+bue5KCFx/OnUZz0oJwM10njBQSAMmsH4j/EnwF8JfBt98QviV4usdE0XS7dpr7UtQuliiiQD&#10;uSfyA5PQA1+N/wDwUk/4LweO/jamofBn9kea88NeFZPNttR8UM22+1aM/KRFxm2jIz0O9geSvSvU&#10;yzKMZmtTlox06y6L/g+RM5xgrs+wP+Ckn/BbP4R/sm2t98LfgZPY+MviF80Mywz7rHRXx96d1/1k&#10;gP8AyyU5yPmK9D+cH7A//BSD4p+Dv+Ckek/tG/HXx/PqEfjm8j0DxpfXcwSKOyndUhbGNqR28oiY&#10;KMBV3e+fkKWaWeVp55Gd3Ys7s2SxPUk9zUciLIjRsWAZSpK9RkYyPfuD2IFfoX+q+Bo5XOhFc05L&#10;4nvfp6I5fbSlJH9Vnjz4keFPhrokPinxfqMVnpLXCR3WqXEypBahgdskjMQAhOFz6sPevivXLDxP&#10;+25+0z4r+Gv7PfiTVtE+Hd1d2tz8TPEFr+7jS6SBYzDa8A/briHylc7v9HjiVyPNkAT0H/gmn8X9&#10;L/b4/wCCami2Pj+6a51H+x7jwv4qZSokS6twYROuM7XKeVMp4ILA9Rmvdf2X/gD4S/Zk+COh/Bnw&#10;dbj7PpNsftV0WZpL25di01zKzEs8kjlnZiSct6Yr8rlFxdnutPuOw6LwH4E8C/CHwHY+BfAmg2eh&#10;6BolkIbGxtVEcVtCg6fzJJ5PUk81F4K+Lvwu+I+pX2kfD/4iaHrlxpewalBpGpRXDWpfOwSBGOzO&#10;1sZ64Nb9zLaJbyNePGsQU+Z5uNoXHOc9q+ex8SvhZ4S/b20Hwx4JvdJb/hL/AATdWOrSaSqsiXlp&#10;KLi0ileMbUdopL0qpO5ghwCBUgfRFFGaKAPgH9opX/ZG/wCC1Pwr+P8AbxfZ/C/xw8O3Hg7xVcsd&#10;kMWpwgvaOx6F3Pkxjd2DHNffynjmvj7/AILifCvWvG37Bes/E7wZFL/wk3wv1ix8X+H2hjLN5lrO&#10;vmjA5x5LSMf9wV9G/s4/FvTfj38AvBnxq0mWNofFXhix1PEUm5UaaBHdM+qsWU+6mgDtKKKKAPBP&#10;+Cn/AMbj+zz+wN8UfifHLJHcW/haa0sXhbDLcXOLeMg9iGlBp/8AwTH+A037Nf7CPw0+E98irfWv&#10;hqG61LaP+Xm4HnyA+4aQj8K8N/4LlzD4heBvg3+yZBOzD4n/ABk0q11Szj+9c6fbkyzL67dxiOex&#10;Wvua1t4bO3js7dAscSKkar0CgYA+lAElI5wvSlqDUpLyLT5pbC2E0yxsYYWbAdgOFz2ycUAfL3xF&#10;+BVj+318R/Edv42+Ikw8F+D9WfR7Hw1Y3DeXPexAfaZ7iONlEuHIRVk3hfLJVVJJPlOnXvxx/wCC&#10;cnxruv2Vf2c/DFz4+sfGPh8ax4T0fVb65Nr4fkjn8meVjmabym3p+4jG0FMqYwWx30f/AASd8JWH&#10;iB/iN4b+J+u6H4rvvNudW17w/qE2nXk95MS8sjy2rxpPmRm/18UrY4zXP2XwN/4KPfs5fE26+Mmg&#10;/FDSfihPcaDFpd3b+MdHAkjsbeWWWOKO80+NZd5aZyS1q28hdxyoyAdRYfsvftrftDatbz/tU/tC&#10;tZ+G11COe88HeD7NdOtLqFcMYHZWe4mQkbW8yVFYE5iPFeF/8HJH7QLeAP2dPBv7N/h67eG48ba0&#10;11qMMJAU6dYqrmNvZpngAHcI3pX1B+x3+1Z8a/2nPHGraX49+DFn4MtfCdmo1T7L4iS+F/dTuwiV&#10;V8uOW3CJDIzLMivmSPAxmvG7/wDZp+Bn/BRj/go78Xr79oPwRJ4k8LfCfQdI8K6Hp9xfXMEA1GdW&#10;vbyRTBIhLKrQpjJGScjgV0YWdKniYSqpuKabt5fcD2Pwj3A8k0bh61/RN/w5S/4Jhf8ARq9j/wCF&#10;Fqn/AMlUf8OUv+CYX/Rq9j/4UWqf/JVfoq42y1bU5/cv8zj+ry6s/nZ3D1r0/wDZU/bC+O37GnxG&#10;h+JHwO8ZSWE33dQ06b95Z38WeY5oicMPRuGU8gg1+6//AA5S/wCCYX/Rq9j/AOFFqn/yVR/w5S/4&#10;Jhf9GrWP/hRap/8AJVZ1uMcor03CpRk0+jS/zKWHlF3TRR/4J4/8FavgP+3VpcPha5mh8K+Po4c3&#10;XhW/uxi5x1ktHOPOXvtxvUdRjk9n+2v/AME8fgj+2f4ea58R2S6T4ot4SumeJ7GMedH6JIMgSx/7&#10;LdOxBrC0b/gjV/wTY8Oarb674f8A2aYbG9tJlltbu08UatHJE4OQyst0CCD3Br6YsrOCxsotPty/&#10;lwxrGvmTNI20DAyzEsx9yST3Nfn+aU8rxVRqhF8j6Stp6WbPUy/MMdleJjiMNUcKkdmn+fdeR+Av&#10;xu/4J7/tL/DH9ozwz+yjeaJu1rxzqos/DeuWMbS2stuGJnuwQMqIYgzupwVwueDmv3Q+AXwU8Efs&#10;6fBvw78EPh3py22j+GtLhsrVdo3SbFAMjers2WY9yTXzd+yM8P7W/wC3R8TP2zrtfP8ADvgGST4d&#10;fDfzIiq7oGEmqXidm3zuIQ/OViIzgc/YIGOAK8rB4KjgouNPqz2OI+J8y4oxFOti2rwjypLRebt3&#10;fUKKKK7D505rxjnw7rNn48gtpHjgQ2uqeWTxbuy4kI7iNhuJ6hS5HpXQxTx3CB4ZFZWUFXU5DD1H&#10;tWL4y8eeFvCJistauTNdXny2el2sZmubrkA7Il+YqMjc33VHJIFc38MJ5bXx3rmmSadNp7NYWlyu&#10;j/avNjsUZplXPZJH2sSq5VVRMEnNAGt428OeFNIvV+JVxqU2lX9mixyXtn967i3D/R3TB87JwFGC&#10;wY/IQTzzvwl1zxL4R1tfhz4t0TUYLK+e6uvD+o6gIgxLTPK1o/luV3qr5QAAmNCDyhJ0Pij8Rvht&#10;L8PrqPW9Re4W/tXW10+xjMl5M3zACOJfmJyvXgDHJA5rjfiNrfx5stc8EvBocF7oU11E13faJA8s&#10;0U3yvGXjYArGVDoXDEfOSR0FAHuFFFFAHJfEf4Z3njPWtB8VaJ4j/s3UvD91NLZtNai4gkEsfluH&#10;jJXJ28qwIKn2JB0fAfgez8C6XcWcF29zcXt9Ne6hdyKFaeeQ5ZiB0AAVQOyqo7VuUjttGaAMLxv8&#10;NfCnxBk0+48R21x5+l3DT6fdWd9LbTQOyFGKvEytgqxBUkg9xwKteEvB+g+B9Bh8NeG7V4bSDcVW&#10;a4eaRmZizM0kjM7sWJJZiSSa5PUf2rv2XdG1C40jWP2kvANrd2szQ3VrdeMbKOSGRSVZGUygqwII&#10;IIyDUP8Aw2B+yZ/0dD8Of/C3sP8A47QB6NRXnLftgfsmY/5Oi+HP/hbWH/x2u+0jV9L1/SrfXNE1&#10;KC8s7yFZrS8tZlkiniYZV0ZSQysCCCCQQaALFFFFAHD/ALS174r079nvxtqHgSe4j1qDwrfyabJa&#10;Aecky27lTHkH5xj5ffFcL8ELO08PeOvitYaNe21ra6hDpOsaPdWsf75baTSYoBLIzffYSWshGc8d&#10;a9uurW2vbaS0u4FkimjKSxsMhlIwQfwr5d8Z+Fo/gX8Q7fwN8SdYvofht4r0Cbwrb61DIEjsYXfz&#10;Le3upMAwlA1xbpNnDJMm470yQBtl4t1Lx14h+Evi34hTtDqXxC1tEsdJ1Cz2PDpVnZzXWTGwxHJN&#10;cJbSP6B41H3K9k+MM+j+NNJ174dLdXWn6zpeirrOl6oLYEW0yl/KnjZgVZkkj+ZSPutg8NXAa1Lp&#10;HxZ1rX/iP8LZ9Lvo/h/pdvb+E5LGVZGuJImS6njjGQoikWKKFJBgEhiCQATu+DfiX4d+I3j/AF7x&#10;pPftH4em+GemX+nrdARqLW5+0yTSN6EBEVufl20AcH8VfEvj/wAZfsyfDrxh49ntbfxNr+mvJfNp&#10;ytbwobjR7h1iyXYLi5NsQS330UjnAr2X9mK01+z+Bfh+PxJ5ouGtWkjjn+/FAzs0KN7rEUX8K+dP&#10;hPa+Jv2mPh78F/Bl7ZXNrb6b8P7XUtfk80mNYZCkIicn5nZkt3UKe77z/qwD9i28ccMKxQxqiqoC&#10;qq4AGOmO1AD2+7Xxv+0/Zx/sT/treFP22tGQ2vgn4iTW/g/4vRq22KG4c7dN1V8namyQiB2OMq47&#10;9fsg8jBrhv2lfgR4R/ab+A3ir4DeOIQ2m+J9Ils5ZNm4wuRmOVR/eSQK47gqOlAHbxyJLGskbhlY&#10;ZVh3rwH9uf8A4KN/s9/sI+Cn1X4ka2t/4guIGbR/COnzqby8PQMw/wCWUWeDI3HXG48VW/4JjfGv&#10;xZ8Vv2Ybbwf8UJpG8bfDfVLjwd4z87aJHvLFhEJiB/z1i8uQHvvzTPiJ/wAEmv8Agn78XPGV98Q/&#10;iX8Av7b1rUp2mvdS1DxTqskkjk+v2rgeijAA6AV1YP6mqyeK5uXtG135atCd7aH4dftzf8FFf2g/&#10;27/Grax8StdbT9BtZmOi+E9PkK2lkueC3/PaTpmR8n02jivBMr2P61/RKP8Agij/AMEwhwP2VrH/&#10;AMKLVP8A5Kpf+HKX/BML/o1ex/8ACi1T/wCSq+9w/F2T4WiqdKjJJdEl/mczozk7to/nZ3D1oyP7&#10;1f0Tf8OUv+CYX/Rq9j/4UWqf/JVH/DlL/gmF/wBGrWP/AIUWqf8AyVW/+u+W7ezn+H+ZP1eXRnwR&#10;/wAG1f7Qdz4a+O/jT9mzVbiT7H4o0NNZ0kNL8gvLRlilVVP8Twyxtx/zwJPWvuX9o/4xftweB/2i&#10;dS+Cn7Nnwr1LxRa61pkOsWWpOtta2Wkbv3MsUl5cM4wZIvMEaws37xucYA8v/ar/AGHf2Yf+Ce/i&#10;P4U/tffsw/ByPw7P4Z+Kmm2Xi2a21W7mEmj3++zm3C4mcAK8sT5AB+X0r7+ey0yPU11d1Vbh4fs6&#10;yFsblJ3bffkZr8/zKvQxONnVopqMnez319GzqinGKTPka1/Yy/bp+Nc82r/tDftXab4ZjvLVYptH&#10;8F6T9veJTjcomvx5MZI4LRWyNnkNVL4mf8E4vgb+zb4St/2nvBuseMNY8afDe7h1221zxR4wu7wm&#10;2t2zdxeUz+SqvbGYYCDB24IxX2gQvWvPfjrq/wCz9e+F7nQ/jfqWn3mmxx+Zc6HJO8zXK9la1iJa&#10;cHshVgT2rhKO60rU7HWtOt9X0y6juLa6hSa3uIZAySRsMqykcEEEEGrFcP8As5fEvSfi18HtH8Z6&#10;LpDafbyJLbJZNb+V5PkytDt2EAoPk+6QCAcEDpXcUAYfxL8D6T8Tfh3rnw515c2OvaTcWF1x0jlj&#10;ZGP5NXyH/wAEHvFupR/sd6t+z74imU6n8IfiFrHhK6/eHcVgnLo2DyoPmED6cV9rv92vhL9jIw/A&#10;z/gsH+0l8CpY2tbXx5puleNdIt1P7uV9rR3Eg/2meQk47j2FAH3dhv7popuX9W/76ooA+Dv2kopv&#10;i3/wXa+A/wAOLa6E1r8P/h1q3inUrfqIWmMlvEx9GLhMZr7zGcf0r4P/AGbbdviJ/wAF3Pj18RLf&#10;57Xwf8ONG8OrIe0snlTOo+jI1feFABWX4y8YeHPAfhW/8Z+K9WhsdN023ae8upj8saAZJ46n0A5J&#10;IA5NaleN/tS6LD8QvGPwz+Dmv2YuPD/iDxXLN4gtiwC3EdnZzXcMTZGSpnijLAYyFx0yKAPHfGP7&#10;Zf7b3xWg/tz9lD9n3SLLw7I7fYdY8Z2+oXE94obG/wAizhKRIcHH72RsdgeK3Pgd+3t8TrHx1p/w&#10;b/bL+E1j4V1jUXih0/xN4fvJpdLuJ5G2pFKl1FFPbM7YVWZXjLHbvDbQ31NbQQ20K29vEsccahY0&#10;VQAqjoAOwrz79qX4PeE/jL8E9f8ADfiiFFki0u4n0/UGQF7KdYyVkUn6cjoy5B4NUgOnOj+HPBs+&#10;veOY4RHNfRrdalcM33lhi2r9AFWvm3/gjzp2r69+y3qn7QPiS7E2pfFb4ga54nuJN2f3cl5JDCPo&#10;I4Vx7EVq/tFfGzUNI/4JM+J/jdr15t1K6+C8lx50fy7ry5sNkZHPGZZVx35r8Xfh58fPjz8PPA+l&#10;+CPCPxk8T6bpumWUcFnY2WuTxxQoB91VVsD/ABrzcwzGOXxi5K9z6/g/g7FcXVqsKNRQVNJttN3u&#10;7W0P6PNwo3Cv53P+Grv2nP8Ao4Hxj/4UVx/8XR/w1d+05/0cD4x/8KK4/wDi68v/AFkp/wDPt/ev&#10;8j7v/iC2Zf8AQVD7pf5n9Ee4UbhX87n/AA1d+05/0cD4x/8ACiuP/i6P+Grv2nP+jgfGP/hRXH/x&#10;dH+slP8A59v71/kH/EFsy/6CofdL/M/oj3CvG/2+/jzdfs1/sh+Ovi7o2X1Sy0drbQoVYBpdQuGW&#10;3tkX1YzSJgd6/ED/AIau/ac/6OB8Y/8AhRXH/wAXXffse6x8af2v/wBtH4WfAv4ifEXxF4j0H/hK&#10;F17WdP1LWJZoPI0+NrgM6sxB/eCMD3YV0YXO44qvGlGD181/kePn3hfjMgympjquJi1C2iTu7tKy&#10;P2O/Yc/Z8s/2XP2VfBPwWgRvtWl6LHJrMzSFmn1CX97dSEnrumdz9MV6xTVXHA6dqdXuH5aFFFFA&#10;HgfjbWfij4K/bHOraN4UkvND1TwnCkk0Fm8ryyRNOwhVi21GLbf7oxyT0rQuYfi78LdY8T/Gzxkn&#10;h9NP1fQbf7dbR3cqPpk8CyBSZCG81D5gXCKDv5AwST7WVz1qDU9K03W9Pk0rWNPhurWZds1vcRh0&#10;cehB4PNAHz14FsNX8M/EmbxDpXws16H+0vCsdnraR2apZ300avsn8xypTO/B3AEBgccGt/8AZz+M&#10;vjTV9G0XwU/wv1C+020sY7dvGFndI1lKyYRsbyrnadynAPMbYJ4J9qmtYLiNoZ03pIpV1bowPUVH&#10;pul6fpFhDpel2cdvbW8axwQQqFWNQOAAO1AFijNIzBRk186/ts/8FK/gb+xT4i8K/DrxFpeseKvG&#10;fjDVYLTSfBfhOFbjUWhkfa1yYyRhFwcA4LsNo7kAXsZX/BSb/gpV4F/YR8F2egaBoz+LPih4qb7N&#10;4H8C6epkuLydztSWRV+ZYg34uRtXuR6T+zb+0novxe09fAnjPUdB0n4naPo9pc+OPAum64l5Nos0&#10;yZCMVxntx/CSAe2fzI/af0sfs/ft2+KtB/Zj8V33xm/au+IV/Iuh6/rcETWvw00Z0zkgfu0nSMth&#10;yAsceCQCSGwf2IvDHxWh+PUP7OP/AATM8cQ6zrVjq8OqftD/ALSGq2gu4tSmEgd9Ns2mB3QZyMDD&#10;ytliVUE0E83vFz47fsntrPxw8Zauv/BvjdeJhdeKtQmHiRfiXqEQ1TdcOftWxbgKnmZ37QABuxXK&#10;n9j1/wDpW5u//Dpal/8AJNfbnxC/4Ia6H8Q/H2uePZP29Pjfpra1rFzfNp+n+KNlvamWVpPKjXHy&#10;ou7ao7ACsf8A4cC6D/0kN+PX/hV//Wqrk8r7Hx0f2Pm2nP8AwbdXX0/4WnqXP/kzX61+DPi58Iv2&#10;Y/2T/AOt/Gcab8LNJtvDej6amh6vqRaPSJ2gijTTxK5LSGM/u9xJJCFiepr5Yb/ggLoIGP8Ah4b8&#10;e/8AwrP/AK1ecf8ABTnSfjJ+zTF4f8AftW6I/wAUf2TL7wrpvhnVbu3sw+ueGb23iESavJN95rhn&#10;+cyBtj5KYU43SON47n0H8F/+Cqcg/bW8R/sXftc/DqD4faxe6mZfhXrC33naf4l05siLbcEBTK+N&#10;y4G1ixThlAb7LBB5Ffhbr+ieB9H8IeG/2IP23PiKviH4V+IF+1fstftKaa25tAZiPKt7mbgqikRJ&#10;JG2TGR2UKyfZn/BPH/goL8WPg/8AFWP/AIJxf8FItRhs/iFZrHH4B8dNIDY+MbIkiErNwGmK7drY&#10;Bfo2HHzARkz9Bq8g+IPgn43/ABM8eav4S8QaDpLeB/JhOjuusSRGaTYpdrqOMCR8SZ2orouFBYnO&#10;F9fUkjJ/SjFBZ8u6l+y9+0Te/tNXnjXUF8Kar4YvNFtrdZri8ntVjmhjZRusoFAlUGWUBWl2lQu4&#10;nC7e2+J/7O/iGXwjq3jPTvEGva54ot/Dj2WmaLo+rDSbC4jUM0dt5K/uwu5urEkgAZHGPbKDyMUA&#10;fKXwn+K+v/s//GzwB+zB448KXy6lrHhtbK6uoZBcWshiWSaO4WXAbduMySKVCg4IbAG76rj+7kVD&#10;LplhNdx38tpG1xCpWKfyxvRT1APUA1YHFABSNS0HJHFAHx/oVin7MX/BW7UNHge3tfDn7Qfg37fb&#10;xhiudf0kYmGOm57WQPx12H+7X1/uFfEH/BeHwL4iT9k7Sv2ivAupTWGufDLxdZ6hHqVnIY7iCzum&#10;+w3AjdcEZFwmeRwDX5dr+1f+04Rn/hoHxj/4UVx/8XXl5hmSy+UVKLd+vmfdcI8D4ji6jVnSrxg4&#10;NJppvdb6fcf0R7hRuFfzuf8ADV37Tn/RwPjH/wAKK4/+Lo/4au/ac/6OB8Y/+FFcf/F15/8ArHT/&#10;AOfb+9f5H2H/ABBbMv8AoKh90v8AM/oj3CjcK/nc/wCGrv2nP+jgfGP/AIUVx/8AF0f8NXftOf8A&#10;RwPjH/worj/4uj/WSn/z7f3r/IP+ILZl/wBBUPul/mft1/wUR+EcPxy/Yh+KHw6KM1xdeD7y40/Y&#10;CWF1BGZ4SMc58yNOlcb4N+J3i/4/f8ExPDPx0+HV3NfeJj4Fsdb06W2lRZZr+2jV5FBdXQOzRyJ8&#10;ysuTyCK/HWb9qr9pieFoJvj74vdHUq6t4guCGB6g/PzX6nf8EE/G9t40/wCCd2m+C7jbJJ4R8U6x&#10;otxHt4KG6e5jGPTy7hF/CvRy/NIY+Tio2sfG8X8DYzhGjSqVaqmptrRNWaXmL4a/Zo/4KefGewaT&#10;4vftC+HfBGn3Vx5otbES65qUaf7222sUPoBbyD613Ol/8EqPgJqdzJqXxr8ffED4gXU6bbhdc8WT&#10;Wdq//btp/wBnjPf7wb0o/aZ/aB/aA8R/FCT9mT9j3wpHea7Z2kcuv6xeTfZ7LTVcrtEtwUfYu3OV&#10;jV5mPCBNrOPPtF/Yw/4Kb6BMPFVv+1N8P11KORni02Gz1wQrnPW4lvZWkPP/AC0ikX1U16p8OfUP&#10;7Pf7PXgD9mbwndfDf4SaRHpfhf8AtB7rSdFh3GPT96r5sabiTsaQNJg9DI3bFd9Xj/7L/wAb/iF4&#10;zutT+Efx58J/2J488NxRyahDGwa31C1clUu4HACujMrAkAYI5VDlF9gqQDOK+Cv2rYYPg9/wXH/Z&#10;3+LshaO1+IXgvWfCV0ytx50KtPESPdpUX8K+9a+E/wDgtLbDwN4z/Zs/aUQsv/CF/G2whuJOwgu8&#10;K4/HyxQB92bh/fH/AHzRWb/wlnhb/oMW/wD30KKAPiz/AIJOQp4g/as/a6+I0vzzXXxgXT1kP/PO&#10;CBsD/wAer7lr4V/4IUF/EPw7+OnxPnOX8RftDeIJFb1jjWAL/wChGvuqgAPIxmvJf2wPhP47+JPw&#10;5tdd+EWtSWPjLwrqcereG5lfh5kyHiZejq8ZZShIDfdyoOR61Xmvi39rD4HfDz41L8C/iV8RtH8P&#10;6zeaRbaho8Osagtv9vSSSeNhGXwpKmHpnJ3UAeJ/D7/gqv4YsYm8M/tGfAzx14Z1yykMF7faB4Xu&#10;ta0uaUdSklojywk9fKnijkUHBGasa1+1zrv7ZGo3HwB/Zr8BeIrPTdQH2fxR4y8RaVJYCys2/wBa&#10;IYJNs4kZDgNKsf3sruPI+hfEHwp+EfxLMet+JPA+h6w0iq0N9JZxyM6/w4kAywweOcVs+HvDHhzw&#10;np66R4X0Gz0+1Vt32extliTcepwoAyfXvQB8f/8ABb1tL8Gf8Ex9c8B6ay2ttqGpaHotpGvGE+2w&#10;YUf8Bj/SvxrUgjgV+sX/AAcVXlxF+yV4L0qGXC3nxQ08yL/eEUU8v/slfk6BgdK+T4il+8hHyP6C&#10;8FqMVgcXV7yivuTf6hRRRXzZ+3BRRRQAZr7i/wCDff4fz6/+1/44+Jshja38N+A4bCPj5lmvLrew&#10;9vktlP418OjOa/Tf/g3C8Ixp4E+MHxICsWvvGVlpSv8A9e1ikhH/AJMivd4fhzYxy7I/KfGDEyo8&#10;Mwpr7c1+CbP0tHTpRR0or7M/mX0DqcCo0vLSSVoI7qNnX7yK4JH4VwPxk1zxMU1DRdADeXY6G2o3&#10;UPKfaV3lPL8wcqoCuzBcMflAI5r5p8NeNfDmtXHgfUPhP4q0uafxRf3FtodnPG7zaPMkzDc7bhKH&#10;USMMuzK/G0BSAQD7YzRWP4E1a+1nw1Fdao0bXMc01vcSQrtWR4pXiLgZOMlM4ycZrYoAKKKKAM3x&#10;lH4pm8JapD4HvLO31ptPmGk3GoRNJbxXOw+U0qqQWQPtLAEEjOK/GXxN4V+Nf7Ifx+uvB+g6rH8V&#10;/wBuT4rQyPqXihY2bSfAujygr58JkRQrCID5iAsaDGAAA/6J/F3/AIKM+H/hV+2nP+xrP8NLy8vo&#10;fhhfeMhra3yrEUt45n+z7NudxERG7OBur5O+OX7dXw5/4KEfsufCvRrDwLrnw98QftJaxfeErXxP&#10;oNxbS3em2tpebJLeeVow8tvLyTGhU579chMrHz38BPgF4z+NPjLX/wBgb9gzxzNq39sTeZ+0p+0n&#10;MGlOos53S6fZStz5O7cowd0zbix2ZJ/YP9k79k/4M/sX/BrT/gb8DfDY0/R7DdJLJI2+e9uGAD3E&#10;z4G+RsDJ6YwBgAAJ+yh+yX8GP2L/AIMab8DfgZ4dFhpGngtJNNhri9mbG+edwBvkbHJxgDAAAAA8&#10;l/4Kw/8ABSjwj/wTg/Z9HjIafDq3jLX5GtPB+hzN8kswXLTzYIPkxjBbHJJVRjJIrcElHU90+Mv7&#10;QPwS/Z38Of8ACXfG/wCKWh+F9N52XGtajHAJCOoQMdzn2UE184P/AMF5v+CV0eof2Wf2orVn37fN&#10;XQr4x/8Affk4/HOK/nP/AGhP2jfjR+1R8S774t/Hjx7e+INbvpCWmupD5cCZJEUUf3YoxnhVAA/E&#10;19L/AAa/4IqfHf40f8E/NV/b10H4ieH7ezs7O71Cx8M3Ak8+6tLVmEzmUDbG/wAjlUwc4GWXPBym&#10;ftG9kf0UfB39oT4J/H/SX1n4O/E7R/EEUUaPcR6fdq0turjKmSP78eR03AZ7Vu+NfBvhf4i+FNS8&#10;CeNtBt9U0fWLOS11LT7yIPFcwuMMjA8EEZr8Sf8Ag3k8bx/tJ3XiD9mHx/rt9Ya54O0tNZ+GvjjS&#10;WEeq6IvmeXNbCU5Ettl0YW8gaP5nGORj9df2dvjL4u8Q6zrnwO+NUVnB498I+W19JYoY4NZsJMiD&#10;U7dCSUSQqyumT5cqOmSArNJpGXMrnwL+3l8LPgT/AME5vhT4f/ZO8RfssXes/sv+M9Ru5PF/jJdU&#10;lvNT8MatcSgQzw5GIEiG0pwd4BXJYEP4Xr/gLQ9H0nwn/wAE9P21/GUnin4a+JnWb9lX9orQ0aaX&#10;SZpCBDayOvJTd5aNH1Qgc4w0f7UfEX4deDPiz4I1T4b/ABD8OWuraHrVlJaapp15HujnhcYZSP5H&#10;qDgjkV8G/sceEf2dP+CfX7Tvj/8AYE0y68WeLrfR9Lb4j+FbPxFb2s1j4bt0Rv3No5/eC4JZsyYA&#10;IVeh3FgTPqD9gLwZ+1/8Of2ddN8CftqeL9E17xZpNxNaW+r6Ozs13YxuVgluGYANMygEkAcEbsvu&#10;Ne3V8T+EP+C2XwS8W/Cz4OfFW3+EniaG1+M/xCl8I6LavNAXsbhJ44TNMd2ChMin5cnGa+2KC1YK&#10;M0E4OK5/xjqvjRXXQvAmmwNf3ETONQ1JSbS1UED51Vg7sc8KuAcHLLxkA6DNIXVRlmArzjTPjDrd&#10;l4Q8VatqOjxapc+FtVlsxJZMtvHqASCOVmj8xjgoHZWGT80TYrxTx7+0PffFi9g1/wAMJcQRm1Wy&#10;t7D545Y7rZ5twm3AeQoyxEyIAoCbc5k+UA+s89qK434GeKl8ZfD+31n/AISqx1aXzpEuJNPuVlSB&#10;g3+oLKSC6KVVj3IJ6GuyoA8h/b3+GVj8Y/2L/ih8NdQsmnj1TwVqCxxr97zEhaSMj3DopH0r+evw&#10;vqJ1bw1Yakw+aezikdf7rFBkfgcj8K/ps1LT7XVdPn0u9iDQ3ELRTKf4lYYI/Kv5objw7D4M8Qa7&#10;4Hgfcug+JNS07J6/ubyWP+S18/xFDmw0Zdn+Z+weDWKlTzyvRe04Xt5xkv0bCiiivjz+kAooooAP&#10;wr9Ov+DczxjbXPgD4ufDVV2tpvjCz1DHqLmxjBP/AH1Ea/MU9K/Qj/g3Pvki+Lnxk0gEZm0XRLll&#10;9f3l5Hn8lA/Cvf4dlbGNd0fkvjFR5+HaVS3w1F9zjL9bH3x+x/p+kWi/EaU6ZHb61L8TNUGubiDN&#10;IQ6+Q7c52mAxsuezV7JwBkfpXz9+0L8JPj/4H+IV1+0Z+yjPbX2sXtnHB4o8H6jMFg1dIl2xSx7m&#10;VROq5XaXjDAL864IbyvWf2/P2zNfkh8K/Dz9hv4hW+tSNskbVPBaRW6t0JNxJfrFGP8AbO8Ac4PS&#10;vsT+aT3Hx5d6Z/w218P7Ow1ONdRTwfrR1C0jxvezZ7bYz8ZCiVOOxOa9kHSvCf2Qv2cfiH8OtT1r&#10;4z/HzxHHqXjzxQEW8jtbozQadbLjbAshVfMfPLOqRp8qKiKFy3uwOR0oAK+Kf+C/dr5f/BPC+8Vl&#10;OPD3jfQNSZ/7irfIhP8A5E/Wvtavlj/gtlocHiD/AIJafGK0uI93k+HYrpfZobuCUH/xygD89v8A&#10;h7n4a/6GP/x4UV+R/nXn/PZv+/hoquYrlP6N/wDg3scXX7C2s6qT8178WPEM7+5M0Yz+lfdNfCv/&#10;AAbzJ5H7BOo2Tfet/il4gjb2ImT/ABr7qqSQrmda+FngvxRrWpaj4v8ADen6tDqWn21pcWepWMc8&#10;RSJpmAKuCDkzHt2rpicDNeE/trfsn/E39qLw7ZaP4A/aa8QeB1tNwvNIsVJsNYUg/Jc+Q8Nzt/65&#10;zqCOoPNAHkf7Qvjn9hn4Da9c+EfgtceJrfx3GGjTwv8ABnVXh+xyk4DXMYb7BaDJ+9cKB1wGxitb&#10;9kHWv+CpepMkvxW1DwbeeHH1RvLfxNp8i6tb2QY4Q3FoYobmbGPnW3SIkZV3GCbHwR8KaB+xF4Zt&#10;9M+KX7KR03T9PjYy+NfBMI1iyjc4DSNaxRi7g3YBZlgcDPzSHBNfSHw3+Lfwv+L+ijX/AIYeOdL1&#10;y1wN76fdLIYif4XX70beqsARjkUAfCf/AAcVzuf2dfhrbk8SfEY5x7abeGvyrPHAr9WP+DiyEH9n&#10;H4c3I/5Z/EhR/wB9afdivynr4/iL/eIen6n9GeDH/IlxH+P/ANtQUUUV8+fsgUUUUAB+lfrX/wAG&#10;7VpFF+xl4uvUABufi1qTN74srBf6V+Sh6Zr9bP8Ag3ZuY5P2LvFlp/Fb/FnU1b6mzsG/rX0XDv8A&#10;vE/T9T8X8Z+b+ycL/jf/AKT/AMOffFFGQehor64/nc5L4jnUdFuLPxbYyf6PGslnqCMoZFjmwFlZ&#10;erBJNuQP4XY9q+bPDer+O5PFelaveeBfDdlpt1rdvJeX9i7pMJNOdprjETTsIULwOABGuMjk9/rL&#10;xHo1n4k0C98P37MsN7ayQSMpwwDKQSD6jNfmT8If+C03w++Mf7S2h/sAS/syaiviu68Zt4V1zxIm&#10;oQCKVYLh0urtlCB23pFJIyMP42ye5AP0m+GVhe6f4D02PU7VYbuaD7ReQxsWVJpWMjgEk8BnPc1u&#10;KxJINEQREWJABtHCr2FeY6fqS+Cvj1r2peMr66W31i1tItKuLiXdb26Ju+RflGwM7NnJOGAyRvQU&#10;AeoUUAgjINFAH5g/tZaffav/AMF25tJ0uzkuLq6/Zb1qG3t4VLPLI0F4FVQOpJIAHvXzb8DPhx49&#10;+FHw8/YA8E/EzwbqWg6xa/F7xA1xperWb288avfBlLI4BAKkEeoNfSH7W/iDWfCX/BdifxX4dvWt&#10;dQ0v9lrW7uxuY1BaKaOC8dHGe4YA14b4R+O/xY/aT8N/8E/fjD8b/GVxr/iTVPipri32qXUaLJMI&#10;77ykyEAXhEUcDt600Zy6n7ZEZGK/nJ/4OMvjtqvxc/4KRa14Je8mbS/AWj2mjWNrI3yJIU+0TuB6&#10;s8oBPcRr6Cv6NhzxX82f/Bwp8IdW+Ff/AAU38Xaxeo32Pxhp9lrmnTMuFdXhETgHvtkhcflRHcKn&#10;wnxH04r0zwh+1r+1ToHwVvf2WPBHxn8SQ+C9auD9q8J2N2/kzs5BaNVX5grn7yKQrEnIOa+lP+CH&#10;/wDwTE8O/wDBQ745atq/xalul8BeCYYptat7OQxyalcSFvJtQ/8AAp2Mzkc7RgEFsj9rPhn8QP8A&#10;glj+zz8f9N/Ym+F6fDzw38Qlh3WfhvT9CVLjds37WuRFt84oN2xpPMI7GquZxi31Plv/AINyP+Cb&#10;PxN/Zg8Ga9+1F8d/D0uj6740sYbTQNDvIttxaaeG8wyyg8xtI23CHBCpk9Rj7Q/aha08A/Gn4P8A&#10;xohmkhmbxj/wil+IVH+k2upxMqI/qq3MNu/tg+pr3DIAzXh/7W0Np40+JPwb+EsEr/bLr4kQeIP3&#10;a7tltpUUly7N6KZDBHn1kFQbxXKrHuBYqMivzj+KnhHxcn/Ban4k+NH8Laj/AGPJ+zRcwLqzWT/Z&#10;jNsP7sSY27v9nOa/RtzhM4r4A+Knx6+ME/8AwVp+I37PE3j6/bwVB+ztc6nF4d3L9nW7KMDNjGd2&#10;PfFApfCfCv7OXgDx341/Yw/Ygv8Awd4M1TVoNH/aWvbnVptN0+SdLOEajanzZSikRpgE7mwODX71&#10;V+GP7LH7Qnxo+BX/AATw/ZF0/wCEfxF1DQIfFX7RdzpfiKOxcKL+ze+jDQSZBypDHpjrX7nUCicr&#10;8a/FGteD/hlq+ueGZLZdTW0aLTnvLhIo1uJPkjYtJ8vDsDg9cY718i/Fz9pb476Z8VLHUPCL6jda&#10;jHov9k6poZuIvsMM6v8APL+4k3SySqHZSgAUMu0kxuD9EftqeKm8LfBO4k82zVLy8jhm+2WhmUxg&#10;NK21dj4bEeQ2x8Y4UnFeL/ATxJpukeNPDEGieFr24v8AxDot5qH2yzmDqhhleFBsYRb4hsMrwR7H&#10;aSTO0hTtCzyH9oD9qBfGGraH8PvGUep+EbDw1q0mr2c+hx20kj27bkFs6sxEkm19uVTLfvASG5p3&#10;g34w2vj5fEMvjnStevfEk3iq61bwPby3VqqmyWCAbFl+dV8pEIyrlWJfJJUkd7+1f+zT+0L8eivi&#10;bwtqumeINSt7G4tbW3zb6fcWsjyhyY/MVfMjIWNPmkVlWSUY3EiqngH9nH4qy2ksF38OdUsNQvNN&#10;OnX+pbreY2yToPtFyPKuFferII44Y1MYVsljnKAH0P4M+K3wR/Z5+BWgeKvEaWHhXw9fReZcagds&#10;dutwxCg7c7t0p5UKCPpxXsdvPHcxrcQOrRyIGjYdwe/5V8zTfsqeJ/HaW1t4g8CWU2n6LNE2l6f4&#10;mbKNsTbmFRcXRgyo6lkweQm4Aj6D8A+BtC+HXhyPwv4ahmis4pJJI4Zrp5thdy5ALkkKCxwucAYA&#10;AoA2q/m3+M1ounftKfFrT41+WH4teJUX/wAGlxX9JFfzc/Gu6S+/aY+Ll/GcrN8W/ErL/wCDS5rx&#10;M+/3H5o/TvCXm/1sVv5JfoYNFFFfFH9RBRRRQAV94f8ABu/O6ftSfFO0z8sngPTHI91vZx/7Oa+D&#10;6+9P+Ddmxkl/aY+K2pEfLD4I0mIH/fu7k/8AtOvayH/fvkz8w8W/+ST/AO34/qfffiz9tPS/h58X&#10;fFHwr174NfEbWzo95bi21Lwr4JuNQtDHLZwTbGliyA6s7ZXGcFfWg/t8fDcLi5+Cnxig9fM+E+q8&#10;f98xGvbbLTbDT5bm5tIFje8n865YfxvtVMn/AICij6Cvn/8Aaq/bRk8Aa7afBH4F+H5vFnxC1xmh&#10;0rRdNddwxw8ju2Y4Ykz888nyJ0Ad8Rn7Y/l4xj/wUR8H/Ez44eCvgd8KfDXiqxvNQ8VLB4im8TeH&#10;J9LFvbrZz3Hkot0qPNI+xCRGG2p8zYBGfqBc4wRXz1+yp+w1ZfCXxKfj58btbTxZ8UL6N1k1d1Jt&#10;dFikyXtbBGJKLyd8zZllJJZsEKPoVAQuDQAtfOH/AAV6i8//AIJl/GpCP+ZFum/Laf6V9H185f8A&#10;BXaUQ/8ABM741OT/AMyHeD8wBQNbn8tHm/7VFN8v3ooLP6PP+CCcjaR8CPi78PJhtm8OftAeI7V4&#10;+4U+Qw/rX3VXw1/wSE8vRPj7+1n4G+61n8cJrvyvQTw53Y99tfctBmFfMv7WH7SX7Snwo+O2l/Dn&#10;9nX4N6R4sutd8J/aS2satcQx2TxXDjcIreGR5dytzygGwZYZFfTVVxpOnDVG1oWi/angWFpsfMYw&#10;xYL9MsTQB8lwfAD/AIKK/Hq3aX45ftMf8IjZ3Fr+70X4f2qaWsTt95JZd09xIFH9yWE5HUdR03wY&#10;/wCCVn7MXwa8Q23jnS7LVZvEUdwt1ea5DrFzBcXt0OTLNKsvnS7j1WSR1PcGvpbaM5o4AoA+B/8A&#10;g4Z8MXmofsY+Gdcs0Zl0n4maS87Z+6knmQk/+P4/GvyTGcc/jX7Y/wDBb/w3fa//AME1PiBe6bb+&#10;ZNorafqijbnasF9CzN+C7j9BX4mowZQy9MV8rxFD36cvU/oDwVrR+q4uj2lF/g1/kLRRRXzJ+42C&#10;iiigLAc4r9PP+DcTxdE/w2+L3w1Ep32Hje11RYz2F1YxIT+dtX5h190f8G9/xA/sH9rDx/8ADB4V&#10;WPxF4JttSjk3ctNaXJjbjv8AJcR/lXvcPy5cY0+qPybxgwrq8M06q+xUT+9NH6+AYqnrus2nh7R7&#10;rXL/AHeTZ27TTeWuW2qCTgdzx0q2M96ra1pdprelXGkXwfybmFo5PLYq20jGQRyD6Hsa+yWx/M5w&#10;0K+MtasdN8W+ObzWbGO8csdD0GPctpG6EqJ2RWkkYY5KYAZ+mBur4Qj/AGp/2RvBnx4j+Alt+yFr&#10;6/Fq3+JT2+pfES1+Gq20vly6o7tdPqUUf2kI9q+15B87AnOcmv0Hj8P/ABRsAllZ/ELS5LWNo1Vr&#10;7w/JJcGMDDbnW5RS54w2wAYOVbPFDT/h34/8Mareav4b8c2V0dVvWuL2PWdJ3C3YoFzAYpEKj5Qx&#10;Rt24k/MuaAOHntdVW9SXxd8a9c8NWa3Gy1FjpOoRps+ZlEl3fB0ZsAZbagOMc5GNiy0zwX4p0KNJ&#10;f2irnWhZ6sJY7+6Ni4EhVgITshVShB5UY3AYJxmutez+K1hD5l5e6HryNDturFdPey3Njkxs0so2&#10;n+4+f97tXCaxd/Drwfo6X2tfCLxn4WCq7va+F9LuLiEM2VP7vT/MQklt3KDJOTyKAO3+Hl5q/huC&#10;z8J+INVh1OG4WR9L1q1j2xzLuLLEV3NtKoQFO4hghPB4rsa878B6eniBNCi0Hwtq2k+H/Dv7yxk1&#10;tJI7q7fy2Qfu5D5iqAzMWkAZjjA7n0QdKAPkX48f8E2vFvxf/b0vP2v7D4laZZ6fdfBvUvBf9jzW&#10;UjTLNcwzxi43A7di+aCV68V84+Of+CeGj/sCfs1fs5+PP2gP2ldDsNB/Z38aX2q69qcej3L/ANq/&#10;br3zI4YI03MGBbB3DHGema/TzxDqN7o+gX2rabo82oXFraSSwafbsqyXTqpIiUsQoZiNoJIAJ5OK&#10;/HL9of8AbI+Mn7YGvax8efhToWrX114L0+40L44fsj+NJPMWTSFlJfULeLavmSY2FpFUywuAVJXI&#10;YJlaJ+wfgzxx4S+InhTT/HPgPxBZ6to+qWy3Gnalp9wskNxEwyHVh1FfHv8AwWt/4Jen/god8C7X&#10;Wfhz9nt/iN4NEk/huSYhVv4WGZbJ3P3Q2AyseA688MSPjH9h/wDbih/4J0HTfH/w68Ua146/ZE8Z&#10;6p5Uc12zT6l8N9UkOXsrlFyUAPOMBZVO9PmyG/ZLwf4y8K/ETwzY+NPBHiGz1bR9UtVuNP1HT7hZ&#10;YbiJujq6nBBoC/NE/Gn/AINsPjnY/svfG/4kfsPftA6dJ4R8VeILy3vNJsddiNvLLeW6vFLa/Ngb&#10;ipDKP4trbc19oeJP+CHf7Ofib/goXD/wUAvPiB4hW8XWI9Zn8JqI/ssupIPlm83iRY8gN5fdh97B&#10;Kn3b9pv9gL9kz9rx7fUvjf8ACCwvtYsdp0/xNYk2eqWm1tyiO7hKyqAxJC7iASTjNUfDn7G/i/wr&#10;aR6Jo37aHxcbS7ddkNnqGsWl3Kqf3TczWzzt/vNIW96q/YUY2Vj0L4xfHH4a/Azw8viD4h6/5Bnk&#10;8rTdNt4mmvNRnPAgtoEzJNISQMKD1ySBkjjP2fPht458Q+N9W/ae+N2kvp/iLXrVbLw74blm8w+H&#10;NHDb1t3wdpuZX/eTsvGQkYLCIMdv4W/spfBv4V+Im8dWWk32ueJmRk/4Srxdqk2q6kkbdY457lma&#10;GM8fJHsU4HHFd9rGsab4e0241vW7+G0sbOFprq7uJAkcMajLOzHgKADknoKksbrniDRfDOjXfiLx&#10;DqkNjYWFs9xeXt1KEigiRSzOzHgKACSegAr4F/Zx8PfB7/goF+3J8Tf26v2ffjG15oUPgi4+HjWV&#10;54fnhWW4KnbewzPhZoSM8AbhjkLkZx/+Chus/EL/AIKDaFpF58M/2jPD+g/sjWemXGofFT4iaDrH&#10;+lX32abEuntGcOPugKuCrFstnCqfnXwF8VNJ8baboP7TZ1/V/gL+yD8DdQWX4daJo1y1nqvj/U4j&#10;97CkNcPKykMSG4kYZJMjKEtn0l4R/wCCH3jrw/8As4fAj4IXHx60l7j4QfFiTxfeX0eky7NRia4S&#10;X7Og35RsLjccjmv0Wrxn9g/9p3x3+15+ztpfx08d/A7UvAMmsTTPp2l6pcK7XFn5h8m5X+JVdMHD&#10;qpzkjKlWPs1A+U4b9o/wH4m+Jfwb1rwd4O1GO11K6ts2zyR7g5Vg/l/eUDft25JGN34V8vPq/iT4&#10;Taxb/Ar4s/BzxNrlqredpOueGbpraeyaeTZ5Mc4MYdPNkADsyNkuQCBx9leKhqreG79dBbF99jl+&#10;x9P9btO3rx1x1rxvwD4L8OfFXR77xX4Wt/C4vLbUJraaHXPDq3tzDNE2B58xlWXeRtc4I2luOnIM&#10;8n1K0+C/hvxaul2fhHxprDzXipqGleI/EU8kMU27ywxX95IZSXVAEwGzk5+Y1v2Hw619JIU8W/Av&#10;T/hvfX+qGDwr4k8I6wVaOdlL263EIBHzMoVt2QTgbcc16Dd+HpfCXiZNZvNI03TdQXyY0TXP9J06&#10;/YMGVIbtwZbZldm2I+QCTtQjkdJrfivxFqogn8V+GYdB0mxu47m4mmv4riS/KZaOO2WMnOXCcsAx&#10;BwBk5ABrfAH4i3vxW+EOh+OtUs1t728tSmoQxuGVLiNmjlUEcEB0bpXZVxf7Pnw3X4T/AAp0/wAG&#10;iNkkWa6u5o26pJcXEk7KeTkgykde1dpQBHe3dvp9nLf3cgSKGNpJHboqgZJ/Kv5odS1+08X+K/En&#10;je0H7vXPFeq6ipPfzr2aTP8A49X9B37cHxIs/hB+yB8TPiTfagLVNJ8E6hKlxuxtkMDqgHuXZQPc&#10;iv53/CVgdM8MWFhJ9+GzjWQ+r7RuP4tmvA4gny4WMe7ufr/g3hZVM9rV7aQhv5yaX+ZoUUUV8cj+&#10;krBRRRQFgOe1fod/wblWfmfEn406yYji3s9Ds/Mx3xczY/KQV+eJPFfqd/wbneGrVPgR8TPH6We2&#10;TVPiALLziPvra2UCce2XavoOHo3xcn5H5D4yV40+H6NK/wAVT77Rf+aPbP25f2jP2udAjvvhz+zD&#10;+yz4x1q4Xyom8RwW8K2r+YPmdG89ZNkYOW2qHkPyKU5esf8AZTk8Ifsv6DPdS/sz/GzxB4v1ja/i&#10;bxpqvgmNrq/cD/VoEnIgt0OdkCYRR6kkn7AEaDotOPIwa+wP5sPFdD/a2n8a/FXwv8M7D4G/Ejw/&#10;/bF9OLjVPFHhJ7OzMUVpPKYxMXI8wsi4GOQDXtKnIqC80qwv7m1u7u3VpLKYy2rd0coyEj/gLsPx&#10;qwBgYFABXzD/AMFntTh0r/gl38ZrmeTar+E/J+pkuIowPzYCvp6vi/8A4L8ajOn/AATV8TeFreXa&#10;fEfiLRNLbHcPqELkf+Q6AP5q903/ADz/AFFFfe//AA6Ov/SX8qKrlK5j9P8A9jq4T4Z/8Fpf2mPh&#10;GgxD4o8PaJ4pt9vALeWiSHHrulPPtX3dXwX8UJ7b4Nf8HAvw78SxKyW/xV+Dd9ol2W+6bmzle4Vs&#10;+u2ONP8A9dfegz3FSSFFFFABRRRQB5v+2L8O3+Ln7J3xK+GMNqs02veBdVsreNh1lktZFT8QxUj3&#10;Ffjt+y//AMEmP2qv2lPgH4Y+N3gq58Nppuv6cJYI7zVGSWNkdonRl8s4KujL17V+5tzBHcwNbzJu&#10;R1KuvqCMEV8m/wDBJxZvhv4V+Kn7Jd/qqzTfC34rarZ2UW750069f7dasQexWdiPx9K48XgaONil&#10;UvofRcO8UZtwxUnPBSS51Z3V1ofEP/DiX9tT/n98J/8Ag5f/AONUf8OJf21P+f3wn/4OX/8AjVfs&#10;oOlFcH9g4Hz+8+q/4izxd/ND/wAAR+Nf/DiX9tT/AJ/fCf8A4OX/APjVH/DiX9tT/n98J/8Ag5f/&#10;AONV+ylFH9g4Hz+8P+Is8XfzQ/8AAEfjX/w4l/bU/wCf3wn/AODl/wD41V/4Nfsa/tGf8Exv2vvh&#10;H+0T8W9T0SHw7rPi0+EdWm0+9aUBNQgkVPMyi7V82OIg/wB5Vr9ha8P/AOCjHwJ1D9or9jXxx8Ov&#10;DwVdcj00an4cm8re0Wo2brc27KOu7zIlHHr71vhspwuFrKpC90eXnHiFxFnmXyweKcHCVr2ik9Hd&#10;HtyH5setOrzL9jf4+6P+0/8Asx+C/jjo86Mde0KCW/iX/lheKoS4iI7FZldce1em16h8OFFFFABR&#10;+FFFADZZY4I2llcKqjLM3QCo7PUbO/s4r+1m3QzKGifaRuB6HmqPjO2gvfD01jdyskNw0cM5VC2Y&#10;2kVWXgjggkE9gc1n332TxF4tj8KFYmtdJhivLiNZOTIWIhQrj7o2luvULxigDo23Y+Wvj39vD/gl&#10;v/wv/wCL/h39rL9mD4kR/DL4xaBfQifxVb2heHVrEfLJDdRJjzT5Z2gnO4KI2+XBX7DoIyKAPyJ/&#10;aO+MvhTxJ4Z8Z+D/APgnX8OPDepaf4F8VX8vx9+BOpeEvsN342gdVSfU4kOZPKX5iqoA0RCuAeFO&#10;L/wTC/an8b/sseNPDPh/9nC38R/FL9nH4la6LGx0uOMz6z8OtYl5ayuEXPyAAvu+VJFzIpDKwb63&#10;/wCClH/BM/xV8W/F9j+2r+xZ4kXwf8dvCSrLZ30AEcHiOFB/x6XX8JYr8odgQQdjcYKeq/sV/sSf&#10;Df8AZ91DVfjy/wAKNJ8LfEXx/YWsvjuw8O38r6ZDeKuZBbRnCorOSxwv3icHHUI5Zcx5x8S/+C8f&#10;/BOX4QfEPXPhX44+I2vQ6x4d1SfTtUhh8K3Lok8TlHAYDDAMDyOtbfhP/gs9+wr42+AvjH9pHw14&#10;y1668L+BbywtfEMy+G51mjkvJPLgCRsAZAW6kdAMmvln9oP4p/tuaf8AHXxhYeFP2tv2NdN0yHxJ&#10;eJp+n+J9T01dStoRK2yO6DjcJgMB887s12Hw2+JP7W9x+xl8VNa1/wDay/ZXXX7TVtFXRfEmg31g&#10;2h6dG0/71NQKgosjr8sW4Z3ZxVcoczO0b/g44/4Jlhcr4t8Y8c/8iXPXmv8AwUD+Kv7Q/wC3f4rP&#10;wTtJ9S+Ef7MmneF7DxN8RPitq37j+3tMuYlnit4MkfeHyeTktvB3jAVW8lPxl/bsxx/wUh/Yn6f8&#10;/wBpf/xuv0y8V/s3/DL9sL9kXQfhH+0pYaX4q03VtA0u51SfQ7ox2d1dJFG/n2zxEYiZ8smPlKN0&#10;waGgTcj82/2f/wBqey0jw1dfGLRdOsfhb+xT8NdKvNF0nwlrGkxz3XxUuJUZHBikAM0sjgMX5Cli&#10;D/GV9A/Y0/Yy+I3/AAU4+IOgftkftnfD1PCfwj8J7F+CPwPhh8uzitFxsuZ4gFG0hEOCo8z2QAP2&#10;fw0/4Ja/Ff8AaS/avb4ofty+HtH0f4X/AAr1L+zvgv8AB/w7Msml/ZYj+7upsBQwIEZKsoZ2GDtV&#10;drfojb28FpCttbRLHHGoWONFwqqOgA7CpCMe4tvbw2sCW1vCkccahY441wqgdAB2FPooJxQWFZNh&#10;4L8MaT4nvvGOm6HbwalqUUcd/eQrta4WPOzf2YjcQD1x3xxWo0gUZIryX4uft5/safAfxBbeEfjF&#10;+0v4N8P6peLuh0/UNciExXdt3FQSVGeMnA4PocAHq93bWl7A1td20c0bcNHIoZT9Qa57Qfg/8MPC&#10;uqf234c8BaZaXSjEM0Nqo8oY5EfaMHuFwD3r5xuP+CgHiz4g/tG33wn+EuiaRpfh3QrpINU8VeMr&#10;yWzS7dY1nn+zxGHMoWEqc748eYrZI+WvoT4T/ETxB8QLO+vNW0TRreO3umitptF8SpqKTqCcMxSN&#10;fLbGDtOcZ6nGaAOwHSg5xxRQTigD4/8A+C0Vz4r8b/sz6H+yl8OoYZvEXxi8bab4fsYZpgmIElF5&#10;O5/2Qlvhj2Via+Kh/wAEJf21EAC3fhHH/YYfj/yFX2vPdR/tM/8ABXG1gtoIbjQf2evBckskyybv&#10;+J/q6lADgYBjtEYYPIMhPHFfX1cOMy/D47l9pfQ+n4d4tzbhiNRYHlXPa91fbb8z8a/+HE37ap/5&#10;ffCf/g5f/wCNUf8ADiX9tT/n98J/+Dl//jVfspRXF/YOB8/vPpf+Is8XfzQ/8AR+Nf8Aw4l/bU/5&#10;/fCf/g5f/wCNUf8ADiX9tT/n98J/+Dl//jVfspRR/YOB8/vD/iLPF380P/AEfi74n/4Ijftf+EfD&#10;eoeKtd1bwjDY6ZYzXd5M2sPiOKNC7t/quygmvuj/AIIbeBV8Hf8ABNrwPqUtpJFceJ7nUtdujJHt&#10;aT7ReymJv+/KwgewrtP+CqnxJ1b4afsF/EKfw2N2sa9pI8PaNFuAaS61B1tEVfVv3pIHrXqv7Pfw&#10;yi+C/wADPB/wkhdWHhvw3Z6czKMBmihVGOPcgmu3B5fQwLbp317nzfEPGGdcTxpxxsk1C7Vlbe1/&#10;yOxXIHNFFFdx8uFFFFABXwv/AMFx7tvFvhL4I/s8Wcv+leO/jdo0IhX7zRQvvY49BuXNfdGcc18G&#10;/t0eV8W/+Cw/7KfwUtJlz4Vtta8Yap/FtRY9sHHvJARn3oA+tv8AhnL4c/8AQLX/AL5orvNjf32o&#10;quZgfCf/AAWRjX4U/E/9m39rm0k+zyeEfi9baVqN5t+WOyv0KPvPZf3ZGf8Aar7qjORnIPoRXzD/&#10;AMFkvgxdfHL/AIJvfEzwrpsKNfado66zYMyklJbKVbjK45B2xsAfc16d+xJ8ctO/aT/ZM+H/AMbd&#10;OkLf8JB4XtJ7oM24rcCMJMCfaRWqQPUqKKKACiiigA9q/OP9uD9r9v8AglF+37rHxquvhbN4k8N/&#10;GrwTafaLOx1BbZ11XTJTEZSzI4OYLhAemQF9K/RyvhH/AIODv2b3+M37ELfFPSbKOTUvhnqq600n&#10;l5k+wOvk3ar7bGWQ54/cg9q3wrorEQ9srxur+nyB3toeQf8AET38PP8Ao0TXP/Csh/8AjFH/ABE+&#10;fDv/AKNC1z/wrIP/AIxX5AD659x0or9VXCmRtXUH/wCBP/M4XXq31P1//wCInv4ef9Gia5/4VkP/&#10;AMYpP+Inv4ef9Gia3/4VkP8A8Yr8ga+xP+CdP/BHj46ftuXlr488VLP4R+Hu/dJr13bnz9RUEZW0&#10;jbG/PTzDhBg/eIxXLi+H+G8DRdWurL/E/wANdSo1q0tEffP7OX/BdzxX+1j8Rrb4YfAz9g7xNq+o&#10;TfNcSJ4oiW3s4+8s8v2fbEnuep4GSQK/Qqza4ltIpb2BY5mjBmjRtyo2OQCQMgHvgZ9BXn37Nv7K&#10;fwL/AGSvh/D8NfgV4DttH0+P5riVfnuLyTvJNKfmkY+p4HQADAr0YDAxX51jquCqVv8AZafLHzbb&#10;frf9DqjzW1Pj/wDYjC/sp/tf/FP9hLVJWi0fWrt/iF8MhPMNv2G8k231pEPSG6VmxngS54BFfYFf&#10;Lf8AwU2+Fnjqx8K+Gf20Pgfpstx46+DGpnVks7ckSavorjbqNhwDu3w5dQf4k4wSDX0B8I/in4M+&#10;Nnww0H4t/D7VUvtF8RaVDf6fcR945EDAH0YdCDyCCDyK4ijpKKKKACisfx14ptvB3hyfXJovNkVo&#10;4bO33bTPcSOscUQOOC0jKvfGc1T+GXjWfxv4fa71XT47HVLK8lstY0+O5EwtrmNsMobAypBV1JCk&#10;q6kgZwADY1/SrXXdGutGvV/dXUDRSbcggEYyCOh9/WuK+FXiGz1Hxv4m0OeS1bVLM2a6g8NzvaYi&#10;LZ5hXJC9OADnDDODxW/8UPGMPgjwZda0IVmuWXyNPtWkCfaLh/lRNx+6M8lv4VDHtXzD4G8ZeIP2&#10;ffAsfx/urTwz4osl09tOjbR9RWG7VYptrxzyeSVkMcm4Fi2ckLgk5IB9gUVyfw0+NPw8+LbXY8Da&#10;z9r+xbBK/lFVfcoIKMeHUZxlcjNdZQA1o0b7y0oRR0FLRQB8w+Pf+CM3/BMr4n+NtW+I3jz9lDSd&#10;R1rXNQlvtWv5NW1BWuLiVi7yELcBQSxJ4AHtW54R/wCCVn/BPzwJ8KPEvwN8K/s0aRa+E/GF1aXH&#10;iTRTfXckd9LavvgZi8xYbG5G0jPfNfQVFArI+V/+HJH/AASrIwf2MfDP/gVef/H6+mPCfhXw/wCB&#10;vC+m+CvCelx2Ol6Pp8NjptnFnbBbxII44xkk4VVAGSTxWhuFIGB6fWgYuB1xWB8Rfih8PPhNoLeJ&#10;/iV410zQtPUkfatUvEhQnGcDcRkgAnjoAT0Fb4PcVzPxH+DPwo+L8Fta/FD4eaT4gis3L2serWKT&#10;LExxkqGBweBzQBw/iL9tv4G6daQyeENVvfFtxcWrT2tr4W097tplC5BBUY54AwSSSAOTXiuh/wDB&#10;S34q+MNU0vSdR/Ze8bfD6+1azhm03T/Fng+9umumklKEMYUXyNg2lt4By4A9a+tfDXgzwn4N06LS&#10;fCfhux022hjCRQWNqsSqoGAMKBxirs1laXFxHeXFnG8sORFI0YLJnrg9s8flQB8G6r8LfDv7S3xA&#10;ksv2sP8AgrTbTtayGa8+Ffw78WWOg2lqoyojlMNw9zJx97fJwWP3eKp6d/wR4/YXi1/UF+Avw0m1&#10;DWJ7Tz5PEOqm1v7OFX3ooX+0IrjzGO1juCOMjJ4Ix4b+0r8U/Cf/AAT9/wCDgVv2j/2hfC76b8Pv&#10;HnguHTtK1+00sfZ4ZGt4IpZZSFAcpNExfG5gsiHpwP000fU/BHxKgsfj58B/Fmk64t1pyxLdaPfR&#10;zW2q2YYkR70yNytv2Nn5Szg8E4p9yUZ/wk+C3iT4eeDtL8AeKtR0zxJZw6b9knvm0+OzuIB5ap8p&#10;iRVcFVRchUICqe2BV+CH7OsHwp+IOseOtHtF0Gz1W3WJvDen6g9xbySBs/apGdATKcY4zwxySa9J&#10;8MeKtL8Vaf8AbtPMkbRtsuLW4j8ua3k/uOh5U4II9QQRkEGtOpKAdK5H48fGPwj+z78HPEnxr8e3&#10;Hl6P4Z0efUL47wpZY1JCDPG5mwo9yK67Ir8tf+DgD9ruHWL3Q/2GvA2s+Zukg134g+SwZY4o332d&#10;m/oXkUTEZHyxrn7wrOtUjRpuctkd2W5fiM0x9PCUFec2kvn/AJH1p/wS1+E3irwb+zlN8Yvifa+X&#10;40+LmuXHjPxR5sISWJrvDW9s3tFb+UgU9OeAc15f+2h/wWJ8e/sMfEKTwd8Xv2Itek064kf+xfEt&#10;n4mjax1GMEgFX+z4V8YJiY7lz6YNed/8E/f+CzulX8Gn/Bz9rS5jsrhVW303xmqqkMigbVW5UACM&#10;9B5ijac87ep++viT8MPhB+0h8NJ/A/xE8OaX4n8N6zagtDcKs0UyMMrIjDoe6upBHUGtMpzDLa8l&#10;UqR549Vdpr+uzOzPuHc24dxTw+Mhy9pLWMl3T/TddUfnF/xE9/D3/o0TW/8AwrIf/jFJ/wARPnw8&#10;/wCjQ9c/8KyH/wCMV4P/AMFKP+CGvxL/AGb5dQ+MH7MVteeK/AytJPc6OimTUdGjznBAGbiID+Mf&#10;MAPmBA3V+fLAqSGXbg4P1r9QwOR8M5hRVWim++ruvVXPmpVa0ZWZ+v8A/wARPnw7/wCjQtc/8KyD&#10;/wCMUf8AET58O/8Ao0PXP/Csh/8AjFfkBQc4ziuz/VPI/wDn2/8AwJ/5ke3qd/wP168Jf8FILL/g&#10;sF+0z8I/2bfD/wABtQ8PaP4b8bp4z8TTXesJdLNBpsLtDGQsa4X7RLCSTnJVR61+qWK/J7/g2g/Z&#10;smtbPx5+1lrWmx/6Z5fhrw9csxLeXGwmvCo6YMhhTP8A0x+tfrDX5jmUcLDHVI4dWgm0tbnZFtxV&#10;wooorhKCiiigAPTmvg/4D2kXx1/4Lm/F/wCKdwFa3+E/w+0zwxYkHdia6zM5z0BwJOPevuTxBrmm&#10;eGdBvfEet3S29np9rJc3czdI40UszH6AE18T/wDBDDSLvxn8Jvip+1xrFnILv4wfFzVtZtbqY5eT&#10;T45DHbJ/urmQD2NAH3FuP/PT/wAdop29/wC4tFAFPxBoek+J9CvfDevWSXNjqFrJbXlvIPllidSr&#10;qfYqSK+If+CFesa18O/hN8Sv2JPHF1J/bnwb+JV/p0EMn/QLnIltXU9SCfO69AVr7qPI6V8C+Lpp&#10;v2RP+C52g6+jfZfCf7RXgdtPvVXJVvEFiSUZgThS0YjUY6mQ9MUAffQORmigHIooAKKKKACsjx74&#10;L0P4j+CNY+Hvie0W403XdLuNP1C3dciSGaNo3X8VY1r0UAfyz/tG/AzxP+zP8dfFfwD8YW8yX3hX&#10;WpbLdMP9dB9+3mHqHgaNwe+41zfhbwp4m8ceIbPwl4N0C81TVNQuFhstPsbdpZp5GOAqqoJJz7V+&#10;r/8AwX6/YRHjX41fDn9o3wpfWGjw+MNas/B/jDWNQylvZTSSBbK9mZQW2ANJExxwNnsR9g/8E+/+&#10;CW/7Pf7B3h9dS8O2I17xpc2+zVPF2oxjzmB6xwJyII/YfM38THgD9CwnFlHC5NCMveqrS3ps2zll&#10;Qcp+R8l/8E2f+CBej+GPsPxn/bisrfUL9gs2m+A45C0Nq2chrt1OJW4/1S5QfxFug/UjTNK0/RrG&#10;HS9JsorW1t4xHb29vGFjjQDAVVHAAHQDpVjA9KK+LzDMsXmVb2leXoui8kdEYxgrIKKKQnHeuEob&#10;cQxXMDW9xGrxyKVdGXIYHsR6V8Zfs3Xd7/wT6/a2v/2KvFUvkfDP4k391rXwXvpGHk6XeHMt5ohc&#10;gbecywqScglRk8D3z9qX9rz4K/sj+Bm8YfFrxN5LSKw07SbXD3d+4/hjTPrjLHCjua/Gb9u//goD&#10;8Z/24Nftm1S+bw7oei6gt94W0vTWAksLlGzHctLjc8y4HOQo5AHJz5+KzLC4SSjJ3fl0PruHuCc9&#10;4kpzq4aFoRT96WibS2j3f4LqfvaOlFfI/wDwSh/4KL6b+2t8J/8AhDvH99b2vxM8I28dv4p09fkF&#10;8mMR6hCO8cmMsB9x8g4yK+uAQehrujKM4qUdmfK1qNXD1ZU6itKLs0900cr8ZtJg1PwFdXMlysMu&#10;mz2+pWckkqoontpknjBLHaAWQLzxzXgvjP43eJfgL+0P4O8QeHLDSbj4a/FTVorbWLw3DCaw1KbE&#10;dvMJG+VzLI+x0ySqwDGMEV6Z+2h4fn8efAvUPhTYmzF54rvrHTbVtQiSSCMvdw5kkR+HVRk7D987&#10;Vwd1eTeP/wBi/Xfgr8L18A/BDwVa+Ovh7Gqtqfw48RX7fa7Nicy3ekXUhPlTEs0nkuwTeMxPESd1&#10;GZ2fx/8AHfgbxL460Xwf4r+ImkaXpF9qj6XbQ6jqSW66lIFD33lsXXeUgBtxtOVa4fjIFeJeLNM8&#10;O31tceCJNMuNO8L+MNStdN0/ULqIx2ssexoVeNR80iyiKO4Z414SIbmUMWT2HW/2WPhB+094Z077&#10;X4R1jQdP8Jww/wDCubxrV7O/0O/Ri73sQk+cvvEasJQVlCMGDq5J67wZ8C/FMOtv46+Nni2z8Q+J&#10;ptLn0rT7qx00W9rp9qQMCGIklJJNm6Rsncx2jCKooA6n4afBXw98Lr9Z/D0zLbw6Lb6bbWqoFVEj&#10;LMXJ6s7MxPoB0xXZ1V0S6e+0m3u5HVneFfMZf72Pm/WrVABQc0V5H+3P+0xq37H37MXiT9orSfhz&#10;ceKv+EbhS4utJtbgRM0G8CR9xBxtUk9P8aAO+8d/E/4c/C7RX8R/Erx5o/h+xjXLXes6lFbR/wDf&#10;UjAV8D/tP/8AByR+x58GfEF14Q+Dug33xI1C1tWlzpN5HawS438xyTYEg+Qn5NxIIKg1+Jf/AAUy&#10;/wCCgfxR/wCCjf7TupePvEGq3lr4bhumtfCWgXMm2OwtAx2l1BK+Yc7nbnngHAFeD/ESynstZtxN&#10;4mg1aNtOgFvd28LRqI1Xywm1gCMbcdBkAE8nFBPMfoz8Vf8Ag6a/4KG+NfFzv8HfDfhLwvpsk5Fj&#10;pv8AYv26dwchUd5D8x6fdUZNdT8D/wDg6w/a/wDB3i+30/8AaT+EvhnX9MhmEWof2PZtY3iAOAxA&#10;LsjNjPy4Xn0r8vfCgvtC0W+8aW9nIxh/0K2uY5APsk8oOHIx3jWUL6Nz2FYOQf50Cuz+wb9jL9tD&#10;4Lft0fBex+NnwR1r7Rp918l1azECezmA+aKReoIORzjOM161X4W/8EZPBnxV+GP7Mmj/ALSn/BNH&#10;x9pfirxs0c1n8Yfg54w1hbeG+mWRvIuLVhzAwjK4PIcDB5xX6ZfsX+Hf+ChHxH8fX37QP7cOsaf4&#10;Rtxa/ZPC3wn8I6gZrO0Vjl7m9mx/pMxwoQA7UG7gk8BaPqCgjIxQDkZxRQB57+0r+y58Df2t/hle&#10;fCT49+BLXXNJvIyI/NXbNayY4lhkHzRuDggg4yBkEcV+PvxG/wCCZ37cX/BKP9qzwr8Vf2XfiJ4l&#10;1T4St4w01L240/UGaS3gmuo45ILy1GFdCr7PMAbPLfIeB+4n4UhVSMFapSaJ5UzxbV/it4V1m3j1&#10;3R2uNL8W/ZYV+0WSCSGVmTgSrn97CH3LyCygEjBBx13wB+JHjP4m+EW1nxfoFrY3EFw9tMlvI/My&#10;MVk+Vh8qg4xySevHQXLn9n34I3cxnufhZojs00kvzWKffkDB2xjqwds+u4+tb2ua54e8D+HbjXdc&#10;1O203StLs2lurq4kEcNtDGpLMzHhVVRnPYCpKPOf2zf2sfAn7GPwA1r44+PXEgs4/J0fTY2/e6lf&#10;vkQ20fqzt7cKGJ4Ffz9+IfF/jX4meMta+LPxM1T7d4k8UalJqOtXQPy+dIc+Wg7RouI1A4CoPU5/&#10;TD4mfs4/GH/gtVHqX7QY8US+EPh/4fmktfgno+pWrBdbYHE+s3K/eRJR+7i6lVUtt5yfz1+NnwK+&#10;Kv7PHjq4+Hnxe8IXWkanATtWZcx3CA48yJx8siH+8P55r5riGpiIxjBJ8vVn7d4P4HKZYirip1E8&#10;QlaMeqj1l5/Lb5nI4Hevqb9g3/gqT8Xv2Q9RtfCHiee68S+A2cCbRZpAZrFem+2dugxz5ZO04429&#10;a+WeaK+ZoYith5qdOVj9wzTKcvzrCPDYyClF9LbeafR+aP6JfgF+0h8H/wBqDwDD8QPhH4rt9RsZ&#10;lAuLc4We1kI5imjPKMPQ/gSK+NP+Ck3/AAQy+Gv7SIvfi5+zDbWHhHxw6yT32m/Mmn61JjOCo4gl&#10;Jz86jaT95eSw/N79n/8AaO+L37MfjyH4g/B7xZNpt4rKLmH71veRg/6uaM8OuM9eRnIINfsB+wf/&#10;AMFSvhF+15YW/g7xI8Phvx1HGqz6LdTgRXrY5e1cn5x6ofmX3HNfeZDxNVo1lKEuSa+5/wDA8j+a&#10;uM/DfH8P82IwydXD9/tR9fLzXzsfgJ8W/g98TPgT47vvhp8W/Bl9oOtafLsubG/hKt7Mp6Op6hlJ&#10;BHQ1z+maZq2uanbaFoNhJd399cx22n2cKFmuLiRgkcYA5JZ2VcD1r+lj9tH9gz9n39ufwJ/wifxh&#10;8MY1C1ib+xfEVjiO905z3R/4lzgmNsqfTPNfmn/wTi/4JY3Pgj/gq14g8J+LPEln4k8P/A+S31ST&#10;VrNGWO41KaNZLGBh/DNGrmV1yQGRfUV+q/63Ua2Vzb92ra1ujv1R+WewtNW2P09/YQ/ZtsP2Sv2S&#10;fA/wGtok+0aLoyNq0ixhfOvpSZrmQ47mWR/wx2r12gdOlFfnO+p1BRRRQAUUUUAfL/8AwWP+ON38&#10;CP8Agnh8QdY0K42654gsYvD3h23Vd0lxdX0qwbUHdhG8r/8AAK9I/YV+BNr+zR+x98OfgjBY/Z5t&#10;B8J2cWopnObxoxJcNn3meQ18vf8ABQS7uf2pf+Cmf7P/AOw1pv8ApOh+G7ib4gePY4v+WUdsrCzR&#10;j2DSLjHXEqmvvhc4/SgBaKKKACvjn/gt18HNe8Zfsgr8d/h3a/8AFYfB3XrTxf4fmjVvMKW8g+0R&#10;Arzhossf9wV9jVT8QaJpnibQ73w5rdmtxZahaSW95bv0kidSrqfYqSKAOZ/Z4+NHhj9oj4HeFfjd&#10;4Pukm0/xNoVtqEXltu8tpIwXjJ/vI25T7rXZV8E/8EddY1r9m/4ifFn/AIJh+PbzddfDfxJLq/ge&#10;SRvmufD963mR9eWKMck46yY7V97UAFFFFABRRRQBw37SXwG8H/tN/A3xN8C/HkG7TvEeky2rTKBv&#10;tpCv7udODh43Cup7Fa8m/wCCan7QHi/4k/CXUvgh8bZNnxN+E2qHw341hbO678sf6LfrkDKXEGyQ&#10;HpndjjFfSLAFcGvjz9u7Rtc/ZB+Omg/8FLfhxpE11ptrbQ+HfjRpVqpZrvQHkHl6gFH3pLSTBPcx&#10;swzgYIB9iUVS8N+IdF8W+H7HxR4b1OG90/UbWO5sby3cNHNE6hldSOoIIIql49+IXgz4X+FLzxv4&#10;/wDElppOk6fF5l5fX0wjjjX6nv6DqT0pNqKuyoU6lSahBXb2SNh5FjG5jx/Kvi/9v7/grp8PP2am&#10;u/hn8GvsfifxoFZJmD77PS26fvWU/O+f+Want8xFfL/7fn/BZfxh8Yxe/Cv9mKS40HwvJuhu/EEi&#10;GK+1BcYIj5/cRn/vsj+7yK+DTyzN/e556181mOeb08P9/wDkft/BvhXOpy4zOVZbqn1f+J9PTfv2&#10;Om+L3xi+JXx38c3XxH+K/iy61jV7w/vLi6bhFzkIijhEGeFAAFczRR05NfLSlKUuZ7n71Ro0cNSj&#10;TpxUYx0SSskvJGx8L/il8SvgH8VNF+O/wX1z+zfFHh+QtZySLuhu4T/rLWdf44pBkEdjhhgiv3O/&#10;YB/b0+F/7eHwhTxl4XK6X4m0xUh8X+FZ5lafTLrHOOcyQsclJBwy46HIH5j/ALBP/BKz4rftb3Vv&#10;448brceGPAqsrNqU0e251Fe62ysOn/TRvlGeA1ffHxO/4JgeG/hppug/Fn9gq8t/AfxO8EWLRaXe&#10;3MjPZeIrfO97LVF6ypI2f3nDITkcAAfX5D9cjRtUXudL7/d2P5w8V6nDdbMlPByviNpqNuX5tfa8&#10;lfzPpQeA9Yv9XtfEGs6tA9yt8ss6pCdqQorbIY8ngbyHZjncR04GOqr5z/Yb/wCCifw0/a6j1L4c&#10;6zDB4Y+J3haZ7Xxd4JuLxJGhmjba8trIpK3NvuBw6k46HFfRlfRSjKMrM/IwpGRXwWGdpyvHQ0tF&#10;SBX02zexhaAsu3zWaMKDwpOcH8TViiigA+tfnx/wcDfto+E/hL+zO/7ImlTTXXjD4sQ/2dHZ6ewa&#10;WwsWba9065+4X2x+4LY6V9G/t0/tj/ET9kbw7o+p/Dj9lDxp8VL3Vppo/snhK3Vls9ighpmOSoYn&#10;AwD3r80f+Cav/BMr9oP/AIKCftg+Kf8AgoF/wU58NeJNFm0/XoZNF8IX9u9ol7InzxoQ3zC1iGwB&#10;Rjcw56EEEz8ofAnwV+Knxf8Ajbb/AA88I/Byb+2vETT6fotrHeSQWq3EKFZZUmmJ3IgR2OXOB34A&#10;r7Dt/wDg3H/4KJ/FCXUPGeqR+CdH0TR9PSK2mbxJHcSXsNvAFBjS2WRQ7hMhXZeX57mv22+Hn/BK&#10;v9jD4Z/Hu8/aM8NfDGP+3rtbkJFMEa2tmuCTO0cYQbGfJyc89817Fr3gqz8KfDPXNG+GHhezhupd&#10;LuFs7NF8tJpjEwQMRjqSAT1oFyn8yH7GH7AV/wDtQfsU/tI/ErT7qTT7r4axadf6XBcSEieaHz2n&#10;iYhef3O/sAGZc4Ga+qv+CEP/AASi/Y5/4KL/ALE/jK++PWjal/wkGn+PPJtdY0a8NvdWkItYyqBi&#10;GV1JZiUZSB1HJrp/2T/+CNn/AAWD8PfD34ifs7f8LQ8O/DHwt4+vpL3X723YXo1FZAEkt/uCRBs6&#10;MpHG8HOQR+oX/BMb/gn74I/4Jv8A7LmnfATwvqq6pqUlw9/4l1wQmP8AtC9cAM4UklUVVVFUngKM&#10;80AkfhZ+1d/wT1+CX7L/AO1BF8G/2OfjJ8ZdQ8U23jq30TUGbwfNa21hC8ipLINQh2iULnAKpg4J&#10;OAMn+jz4YeDbH4efDzRPA+mNM0GlaXBbRvcSFnfYgG5iepJyTWx/Zun/AGj7X9ih87OfN8sbvzxn&#10;pUwGBQUFFFFABRRWT4y8beFfh74ZvvGfjjxFZ6TpOmW7T6hqWoTrHDBGoyWZmIAFAGhe3tpY2kl7&#10;e3KwwQxl5ppGCqigZLEngADkk8DFfEPiPW9c/wCCvXxGn+Hngu/urH9mzwvqQTxNrkBaOTx/fwuC&#10;bK3b/nwQgeZIP9Yw2jpkNvtX+KP/AAV61OXRPDTat4O/Zpt7jZqGreW9rqnxBKHmKHPzQaeSCGfh&#10;5R0wDx9oeCfA/hL4deE9P8DeBvD1rpOkaXapbafp1jCI4oIkGFVVHQCgC1o2h6d4e0i10HRLGG1s&#10;7O3SC1tbeMLHDGg2qigcAAAAD0FcL+0l+yx8HP2rfAcngD4w+GI7yD71neRNsubKT/npFJ1VvzB6&#10;EEcV6NQc44qZwjUjyyV0bYfEV8JWjWoycZRd007NM/DL9uv/AIJlfGH9jbUpvFFqsniLwTJJ/o3i&#10;C1hO60BbCpcqP9WeQN3KnjkHgfNHfFf0tapo+ma5p9xpOsWMN1a3UbR3FvcRhkkQjBUg8EHNfmx+&#10;35/wRTikGofF39kG22SKr3GoeCZJPlbkk/ZG/h/65scdlI4FfKZhkcqV6mH1XY/fuDfFOjiuXB5w&#10;+Weyn9l/4uz81p3sfmZUlle3mm30OpaddSW9xbyLJBPC5V42ByGU9iDyD2NTa1omseG9WuNB1/S7&#10;iyvrOZobq0uoTHJFIpwVZTgg1VJAHNfO6pn7TenVp30cWvVNH3r+zh/wXV+IPwu+Feo+C/jt4Xu/&#10;Fus2+mtB4M1KxRftV7fMNlvbXAyA26QovmAFuuQx5r75/wCCef7NOq/s4fs+W8HxAkS68e+Lr6bx&#10;F8RNUCjdc6tdsZJFyP4YgwiX2TPevzd/4If/ALGsv7Qf7QM37UPjfTC3hP4bXyr4dWRfl1HW9pzI&#10;PVLZT9PMcddvH7LoFA4r7/K44hYOPtnd/jbzP5B45qZPU4krLLIKNNOzts5dWl0V+wtFFFegfIBR&#10;RRQAVHeXlrp9pJfXs6xQwxs80sjYVFAyWJ7ACpK+Qv8AgtP8fPEvww/ZBm+Dnwtj+0eOvi5qkHhD&#10;wpaKfmLXLBZ5OvG2EsAezOueM0AcR/wSNsJf2mfjv8bv+ClPiS1Z18YeLJPDfgGSZstDodidmV4w&#10;BI4XoTzG3rX3pXnX7JnwB0D9lv8AZw8GfAHw0M2/hjQYLOSY4zNMFzLIcActIWb8a9FoAKKKKACi&#10;iigD4F/4KzaVrn7J3x++Fn/BVPwLZMYfBt8vhn4lQwR7jc6DeSbQ7ADny5JDg54LJ2Ffdvh3XtI8&#10;U6FZeJvD+oRXVjqNpHdWdxC4ZJYnUMjgjggqQRisX4y/Cbwj8dfhZ4g+D3j7T1utG8SaTNYahCw6&#10;xyKVyPQg/MD2IBr5C/4I5fF3xv8AD628Zf8ABNn4+6i58afBnUmt9BmuFIOq+HWP+iXEZ7qq4XGc&#10;hWQdjgA+5KKKKACiiigAqn4g0PSvE2h3fhzXtOivLC+tZLe9tJ4wyTROhV0YHqCpII71cooA/O/R&#10;v2ppv+COOr65+yd8bNG1fWfAflTar8C9Yt1LtPbtJmXRZpCcI1uz5RiOYj7AV8Iftffty/HD9srx&#10;a2sfELWTaaNDNu0vw1YysLS0AGAcH/WSY6u3OScYHFfs3+3L+xv4A/bi+Amo/BfxzI1ncGQXnh3W&#10;4YwZtK1BFPlXCeuMlWX+JGYd81+CfxF+G3xF+BnxM1r4HfGTRv7N8U+HbgQ6hbr/AKueMj93cwt/&#10;FFIuGUjp0OCMV87n8cV7NSi/c6o/ZPCOtw/9enSxEF9YesJPVWW6XaX5rQy80UV6l+yx+x78bv2v&#10;vGn/AAifwm8NNJbwyAaprVydlpYJxku56tg8IuWPpjmvlKdOpVlywV32R/QeMxmFy/DyxGImoQSu&#10;29Fb5/8ADnnXh3w54g8Xa7a+GfC2jXWoahezCKzsrOEySTOeiqo6mv0//YB/4ItaX4Pksfi3+1tZ&#10;wahqe1ZtP8HqwktrVuoa5P8Ay1cf3AdgPXdX0j+xH/wTr+Cf7GHh5Z9Hs01rxXcxY1HxPfQDzTnr&#10;HCOfKjz2HJ6kmsn9vr/gqL+zx+wfoUmn+I9UXXPGc0G/S/B+myZmb/bmblYI/duW/hBr7LJ+G6lS&#10;rFSjzTeyXT1P54408UsTmUZYTK26dLZz+1JeX8q/H8j3L4o/FX4U/s9fDW6+IHxO8Uaf4d8PaPbj&#10;zbq5YRxoo4VEUD5mPAVVBJ6AV+Mn/BSb/guV8SP2k11D4PfsyveeFfA8jPDdavlotS1iPJGCQf3E&#10;RH8A+Y55btXy7+2R+3X+0F+3D4+fxj8ZPFLfYoZnOj+HLFmSx06M/wAMaE8tjALtlmxya8bJr9py&#10;ThWhg7VcTaU+3Rf5/wBWPxSriJTehpeD/GXizwB4r0/x54H8T32j63pd0LjTtW064MVxbSj+JXH0&#10;5HIYcEEcV+uX/BOv/g4I8MeLoNN+EX7dM0Oi6y3l21j4+tLcrYXzE7V+1qM/ZZDxmQfuif7nSvx7&#10;oJz19MfWvRzjh3CZpHmj7k+jW3zRFOtKGjP6wtF1nSvEGlwa3oepwXlndRLLa3VrMJI5kIyGVgSC&#10;CD1FWq/mt/Y4/wCCk/7WH7DupRRfCDx4brw754e78G67uuNNlXOWEa5DWzHn5oiOuSDX61fsk/8A&#10;Bef9lP46aFZxfGuzvvhlqk1wtqbrWo3l0ee5Iz5cd8i+WhxghZvLbB71+bZjk+OyyT9tHTutjrhU&#10;jU2PuiiqPh7xN4f8W6Nb+I/C2s2uo6fdxCS1vrG4WWKZD0KspII+hq4r7v4a8ksceeDRgelGaKAD&#10;HtRRRQAYHpQBjoKKKACignFNEoJCkcmgB1BIHU143+05/wAFAP2Rf2QLF5fj18aNL0m825h0W3Zr&#10;rUJzjIVLaENJz6kAepFfl3+2j/wcR/GT4oWl14C/ZD8Kt4H0mTcj+KNV2TatNGVwfKiGYrXk/eJd&#10;+Oi11YXA4rHVOSjBt/gS5Rjqz9Lv23P+Ci/7NH7CXhRtU+Lni37RrlxGf7J8I6RibUb1ypK4jz+7&#10;TjmR8IPUkgH8Of2/f+Cmf7Qf7f3iho/HF/8A2H4MtbgPo/gfS7hjax4+7LcN/wAvM3fJ+Rc/Kv8A&#10;FXgPibxP4k8a+Irzxd4z8Q32r6tqMxlv9U1O6ae4uXP8TyOSzH6nA7CqP0r9CyfhOlhZKrivel26&#10;L/NnNUr82kT7E/4J0/8ABYb45fsRXVv4D8WGbxd8PWfEmh3lwTcacM8vaSE/L7xt8h7bT81fuF+z&#10;N+1R8Df2tvhvD8UPgZ42t9W06RtlxD9y4s5McxTRH5o3HvweoJHNfy8nkV3v7O37TXxs/ZU+Idv8&#10;Tvgd44utH1OHCzKjFoLuPIPlzRE7ZUOOh/DFdWdcL4fML1aHuVPwfr/mTTrSjoz+o+iviz/gnT/w&#10;Wb+Bf7Z1vZ/D34gSW/g/4hsoT+x7iY/ZdTbAy1rK3BJP/LJjvHbcOa+0Q4JxX5jicLiMFWdKtFpr&#10;+tO52RaktB1IygjpS0E8dK5xnzX+3L/wTT+DH7ZGkS61LCvh/wAZQwkaf4ksoVzK2OEuFA/ep267&#10;lHQ9j+Sev/8ABPf9pZP2vNL/AGHTo8cHiPWJBNNrFrIJbay0gNiTUiw6KFztVgC0mFx1r9ov2zP2&#10;tPCn7JPwo/4S2/sZNW8SaxcrpvgjwlZ5a613VJPlhtolHONxBZuiqCfTPK/sF/sl+K/gppOufHD4&#10;+avHrXxc+JFwmoeNtU+9HYjkxaZbHnbbwBtoAOGIzjpXn18swtesqrWq/H1Prst444gyvK6mApVL&#10;wmrK+8b7uL6aaW27WPVf2ffgX4D/AGavg34e+Bvwz0z7LovhzTVtbVWA3SkcvK57u7lnY92Ymuz/&#10;AAoor0D5HfUKKKKACiiigAJwMmvz5+C9zL/wUN/4K6+IPj0ypdfDr9m+3m8OeFj96G88QTBxcz4O&#10;dzRjOGGMbIj1PPtH/BWD9r7Wv2U/2W7qD4Yq118RPHF4nh34faZbrvmmvrj5PNVc5xGpLZ7Ns9a7&#10;D/gnn+yTpX7Ff7KPhf4IW5jm1SC1+2eJr5OTeapP89xKTgFhuO0E87VWgD26iiigAooooAKKKKAA&#10;18I/8FZfhv44/Z5+Ivgv/gqv8BNEkudc+GrjT/iFpdpHk6x4cmfZJvUYLmHeWBP3Qd3RBX3dVPxF&#10;oGi+K9BvPDHiTTIb3T9QtZLa+tLhA0c0TqVZGB6ggkEe9AGT8JPil4N+N3wy0L4ufDzWItQ0PxFp&#10;cN/pl3CeHikUMPoRnBHUEEHpXRV+ef7DXifX/wDgm7+2TrH/AATN+Kepz/8ACv8AxddXGt/AbXNQ&#10;ZtoVmLz6TvPylkJ+VeOVzj94tfoWCMYzQAtFFFABRRRQAV8if8FTf+Cb2i/tw/DlfGXw1+wad8Uf&#10;DETf8I/q0gCpfRfebT7lhz5T5ypJ/dsQw4yD9A/HD9oT4c/Afwq3iPxfq3mTSP5Wm6VZq011fXBO&#10;FhiiQFncsQAACSTivF/gjrnx3aK//ax8S+KPMXxFewwXvwqt9mNMt1k8kMznBXUEOPMB2ptXyzkq&#10;JamUYzi4yV0zWjWrYatGrSk4yi001umj85f+CcP/AATe1r9rvx9rWn/F/U28K2vgvUvsXizwvJMq&#10;6xHcAA+SY+fLQjpMQQwztz1H7FfDr4ZfCP8AZw+G8fhXwFoOmeG9A0uEyS+WFijUAfNLI56k4yWY&#10;k8da8R/ay/ZL8TeMPGFt+2b+xP4jsNH+LuiWvk7klH9neL7JeW06/wBpAcdo5T80bAcgDj8mf+Cl&#10;n/BU/wDa2/ah8U6h8F/GnhvUfhnoWlzfZtW8BxTyR3DzrywvHIUzDPKqAIyACATzXRw/w/SxOM9j&#10;Rai3rd727Lv6Hu8RcXZ1xEo/Xal4xVlFaK/drq33PrT/AIKT/wDBfXSPDiX3wZ/Ye1CG/wBQ+aHU&#10;vHjxkw2x5DJaKwxK3H+tOV/uhuCPyV8U+K/E3jnxDeeLfGfiC81TVNQuGnv9QvrhpZriRjkuzsck&#10;knvWfyO1Ffs+WZTg8roqNCOvVvd+v/APjZ1JT3CiiivTMwooooAK/YD/AINxvAvgn4jfsyfFDwp8&#10;QPCOm63plz4st1uNP1axjuIZB9lH3kcFT+Ir8f6/ZX/g2UP/ABYP4lf9jfbf+kor5ri7/kST9V+Z&#10;th1+8PoXxD/wSi8BeCL268VfsX/HLxt8FNVkX93Y+GdTNzorNnd+8064LR4J67Ch9DXzb8UP+CtP&#10;7a37Bvx71b9nv9oXwl4M+KsOj29u665oKy6JeTCWBJRlG82In5sEYTnvX6iHpX4gf8Fmv+UhHjD/&#10;AK8NM/8ASOKvxDNsZWwWHjOn1dtfRn6P4f8ADuX8TZzPCYu/KqbkrOzTTivybPsX4f8A/Bw1+yBr&#10;FtAvxX+H/jvwfcP/AK5pNFXULeI/9dLR3JH0XPtXs3hr/gsD/wAE0/FM8VrY/teeF7WWb/Vw6wZ7&#10;BvyuY48fjX4X981FNZWtwCtxbxsrdVZc5ryafEUtpw+5n6Hi/Bai23hsW1/iin+TX5H9Dej/ALan&#10;7Iev2/2rR/2nPAdxGfutH4qtcH/x+rkv7Wn7LkK7pf2i/A6/XxRa/wDxyv5zbjwh4SuTm58KabJ/&#10;10sYm/mtRJ4F8EI29fBmkg/9guH/AOJrb/WSh/I/6+R5f/EF81v/AL1D7pf5H9BPjP8A4KW/sA/D&#10;+NpfFn7X/gG12/ejXxFDM3/fMZZv0ryv4g/8F2f+CcPgtMaD8WdU8WXDD5bbwv4VvZ8/9tJI0j5/&#10;36/FWDQdEsyGstItYcf88bdU/kKsKqgYCYqJ8Rxt7tP72dmG8Fqzf+0YtL/DH/N/ofqJd/8ABe7X&#10;/iz8QdM+En7LP7Klxcap4g1CHT9G1Tx5r0djb/aJXCKZIbcSyBQTk8r9a9it/wBj39v/APaD2zft&#10;a/txSeGdJngK3XhD4LaZ/Zqvu6o1/NvmK44ygUnnkV+Vv7EH/J5Hwt/7HrTP/R6V/QkOlellOPqY&#10;6MnNJWdj4nj7hXBcJ4yjQw8nLmi23Lve3Q/M3/grX+wp+y7+yr/wTk8Tax8Ifhdawa5da5paah4o&#10;1KR7zVLv9+M+ZdTFpDnuAQD6V+Mo4r99/wDgv1/yjc8Qf9jBpf8A6UCvwIr9n4L0yuX+J/kj80xH&#10;xoKKKK+uMAooooAktbu6sLqO+srqSGaGQPFNDIVdGByGDDkH3Ffpl/wTX/4L2eJ/hu9l8HP21b+5&#10;1jQV2w2PjgRtLeWKgYAuVGWnTp84BcDqG6j8yaDjHNcGYZbg8yo8lePo1uvNFxnKDuj+rTwH498G&#10;fE7wlY+Ovh94nstY0fUoRNY6jp9wssUyHoQy/wAuo71zP7SX7SHwt/ZX+E+pfGD4ta99j02xQLBb&#10;wqXuL64Y4itoIx80krthVUA8nnABNfz8fsH/APBSL9pD9hjxfBF8ONWuNa8N3l2o1DwTfTSSW12z&#10;ED9yoyYpmzgMgyxwCGHFfr38AvgD8UP2nfiHp/7en/BQLRo9DTRUa8+GfwrvLhWs/CluV3C/vN3y&#10;yXzLgksB5OMDB4X8lzjKZZTifZuSknqu9vNdDtp1PaRua37Iv7PfxP8AjZ8Wf+G/P2yfD7Wfie4h&#10;aP4Z+BLlvMTwXpT8gsOn26VCPNfgr93A6D6zUYXANeN/GnXJ/jr8G9H179n741SaRJdeJLcab4i0&#10;uRtjTRyuhhkU43oZF2NG4IPcGsz9nH9r+++KHje8+DfxK8O2Oi+J/D9pMusXEepobXUZopfLMliO&#10;TJH8rNIpO6AlEYNu3V5Boe8UUiMrqHRgVIyCO4paACiiigAqO7uoLK1kvLqZY4oY2eSSRgqooGSS&#10;T0AFSZr4d/4Ky/tD/Enxnq3h3/gmf+yxqJ/4WJ8V/l8QahbM27w74fORcXT7T8hdQygkjKhgOSpo&#10;A5X9lA3n/BTv/godrX7c+tQPN8KPg/LP4c+EtvIpEOpakDm51MKT8xAbCt0wYx1Qmv0MByOlcT+z&#10;l8A/AH7MHwV8PfAr4Y6Ytro3hzT0tbXgb5mHLzPjq7sSzHuWNdtQAUUUUAFFFFABRRRQAUEZoooA&#10;+d/+Ck/7ENh+2z8BH8O6Dqn9j+OvDNyNY+HviWJcS6dqUXzKA3BCSbdjYPoeduKy/wDgmL+29f8A&#10;7WnwjuvB/wAV7FdH+K/w9uzonxI8OTMFmivIvk+1BOvly7SwI4DblBIGT9OEA9RXwf8A8FIf2efi&#10;P+zX8ZNP/wCCrP7IWhyXHiLwzbiH4qeDbGMhfFOiAjzJCFGTNEgzuwxwqkfcIIB94UVwX7NH7Rvw&#10;w/au+C2h/Hb4Ra/HfaLrlmssY3DzLaT+O3lUfclRsqynoR6YrvaACg80UUAeMfFz9n3TNM+Menft&#10;VeA/AcOueJdJtJLW60WWZIxdxybB9ogLkJFdoq7VkON0byISNwI80/az1HwZqf7FXjb9oD4b+FfJ&#10;m1y5hvvETRTFJdQitpVheN2XDbdkRXYdpxnIBJFfWLIrHLCvPPiB+zN8J/iBdPd+JtN1CTT5Lj7V&#10;qPh+21CVNP1GUfxzWynZIT34+b+LdQBi614I8YfCXxjH46+Cfh3Tx4UXStut+EbLbarKynIubZQu&#10;wThAq7SUV1zuO4IR4J+3n/wTc/Z0/wCCpnw4t/jT8JfEtjpfjiGy8rRfF1pb/JeKpJ+xX0fDlQzE&#10;c4kiYn3U+i/E74x69+1V44vP2YP2dtZurLT7WNf+E88cWyEDSoT/AMukIIB+1SfdVTjYNznIUK/o&#10;PhT4GfDX9nS70/WPhzNY+DfC2m6ZLFrliswS2vWwPLnmL8eap3EzE73zhi3GKp1JU6inF2a6gfzb&#10;fHX4B/GD9mf4kXnwj+OPga88P69ZMSbW6+ZLiLOFnhkHyyxNg4cfQ4IxXH1/SP8AHX9nj9kD/gqP&#10;8EpLHxDp8OtWMN1NBofiqxgaG8065jba0ltMyhsZ47o49RX4o/t+f8Erv2jv2Cdak1XxFYSeJvAs&#10;khFj440uxZYY13YVLxBn7LIeOpKMTgMK/Rsk4rp1kqOMdpbc3R+vZnLUw/WJ8zUUfSj3r7hSjJXR&#10;yhRRRQAV+yv/AAbKf8kD+JX/AGN9t/6Sivxqr9lf+DZT/kgfxK/7G+2/9JRXzPF3/Ikn6r8zow/8&#10;T5H6bnpX4gf8Fmv+UhHjD/rw0z/0jir9vz0r8QP+CzX/ACkI8Yf9eGmf+kcVfg3EH+5x/wAS/Jn7&#10;J4O/8lRU/wCvUv8A0qJ8tUUUV8cf0wFFFFABRRRQB6l+xB/yeR8Lf+x60z/0elf0JDpX89v7EH/J&#10;5Hwt/wCx60z/ANHpX9CQ6V9Zw3/Cn6r8j+dPGj/kb4b/AAP/ANKPir/gv1/yjc8Qf9jBpf8A6UCv&#10;wIr99/8Agv1/yjc8Qf8AYwaX/wClAr8CK/duDP8AkVy/xP8AJH4diPiCiiivrjnCiijk9BQAVpeD&#10;vBnjD4i+KLDwN4A8Lahret6pcCDTNJ0u3M1xdSf3UUeg5J4AAJJFenfsdfsMftE/tx+Ol8IfBDwc&#10;0llbyY1jxRfKyabpg7+ZKAd746RJlj7ckfuh/wAE9/8Aglx8AP2A/DP2rw5bL4h8bXluE1jxtqVq&#10;ouZRgAxQLki3hznCKcn+Isea+Pzriqhg70sK+affovn1f4HRSoN6yPAP+CX3/BGvwN+x/pdt+1R+&#10;1zcafqHjaxsze2emzbXsfCy7CWfd0muApOZOiHIT+8fpvxV8Yvhd8ZPjH4c+FfizXb6z0HUrWaWH&#10;w/r+g3NhF4huQUaFfMnRUuIgu5vI4ZmAJVlGBjfHf4iePPEfjrxB+zd8ZNC/4Rvwb4+05tM8C+LL&#10;WYBodQXP7u4flUMzBWiyBgqEO4yLXPfGLw1+0f43/Z61Tw18ffAmi2J8E6eJ7HxhpusBrrWbyEAQ&#10;XEMXlj7GxkCyN87/ADgBeMEfmdatUxFV1KjvJ7s7ElHRGpefDLRfAXxm1T9mDUtXvtF8J/Ei+i8Q&#10;eDrzRZRbyabq9pNHPc2sTBSEEqxeaDnOVm7sDXr3ij9lP4LeLtU8G3mreDrNrfwPcfaNEs1twFWU&#10;LhCx/iC8tgg5JyTyQduTwLZeOrLwj4k8WxMNS0OSK/jKnpcGBkcE+nzn8QK60cCswBQFXaBRRRQA&#10;UUVm+MPF/hrwD4X1Dxr4x1y103SdKtJLrUdQvJhHFbwopZnZicAACgDzj9tb9rv4cfsSfs/a18dv&#10;iPcK6WMPl6TpSzBZtUvmBENrEOSWZuuAdqhmIwK8Q/4JUfsi/EnwVa6/+21+1ipuvjJ8WJBd6os6&#10;ndoWmnaYNOj3coFAUso4G1V/gry79nPw34i/4K+/tZ2/7b3xT0S7tfgd8OL6SD4QeF9QjITXb+Nt&#10;r6tKjAAqGHyjHUKufkbP6MKoHIFAC0UUUAFFFFABRRRQAUUUUAFFFFABTLiCK6t5LW4iWSORCskc&#10;i5VlIwQR3FPooA/N/wCKnhfxr/wRc/aUvP2jvhhot3qH7N/xE1hD8QvC9hCWXwbqEjbf7RgQA7YC&#10;TyowMfLjPl4/QzwV418KfETwlp3jrwNr9rquj6taR3Om6jYzCSK4hcZV1Zcggijxt4M8K/EXwlqP&#10;gTxzoVtqmj6vZyWmpadeQiSK5hdSrIwPUEE1+dvhrxF49/4IcfGyP4d+PLjVNd/Zd8batjwxrRUz&#10;SeAb2RyWt526/ZmLEg56DI+YMGAP0moqnoWvaP4m0i11/wAParbX2n31us9nfWcwkinjYZV0YcMp&#10;BBBBINXKACkYZXGKWigDm9f8N6j4d03XPEHwr8OaR/wkGor5zR3jNBBfXCIFQzPGpIJUKm/axAA4&#10;IAFeK/GXRPH3w68Gal8fvizdxeNF0/Q2luPDcka2kOjyAZ86zQsyyMDjJlLScAo45Rvo481xHx4+&#10;AXgP9obwRL4I8dRXSwtJHLHcWV08MiOjq4BKkb0JUbkbKsOo70AcD8N18M/sgfsR6beeL5/7HbT/&#10;AA6b/VBuHmDULgGeZRnO5/OkYdDnFS/Cn4w+J/Eug+Gvhf8AtYeDNJ0/XvHGj3E9jpe4TR3kKJvk&#10;guImXbHOsOGdAXTO8KflxXJ/HjwV4k+IPx50jS/2ndIsIfhDodi19DJDI8llqF+rfuRfcKbcR/6w&#10;KxMTMsfzE5WuW+FPxA+FnhvTvHH7VniKHWtYsfCWqXGkfDXWtW1ia7GoWskUZ2WccjfOxkdrcSZL&#10;OF2hs7gQDwL9u/8A4N7fAfxIkvPip+w7rdl4b1KXdPL4JvJGbSrtjkn7NLkm1Yk/dwY+2FGCPyj+&#10;N3wG+Mn7OHjub4a/HP4cap4Y1iFmEdvqluUW6UEjzIJPuTocZDISMemCK/pA/ZB+D3jb4Z/DmTXf&#10;iT4j1G48Q+Jr6bV9U0qbUHktdMedt62sKNkJ5YO1ioG995x0AyNYn/Za/bq07xX8F/i18KoNftPD&#10;WqSabqy61pRe2S4AB3W91gYbaysGVlYBgeK93LOIMwy18sXzQ/leq+XVfIznSjM/mo74or9Yf2uf&#10;+Dbp5HuvGH7FPxPjWE/vI/Bvi64d1CgfdgvRubPoJVYerivzg/aA/ZS/aN/ZY1ttE/aB+DmueF/3&#10;myG+v7QmyuDgH91dLmGTr2bPqFr9Ay/ijLcclGUuSXZ/o9jlnRlHY89r9lf+DZT/AJIH8Sv+xvtv&#10;/SUV+NR4GT6Z+tfst/wbKcfAP4lZ/wChvtv/AEmFZ8WSjLI5OLvrH8yqH8Q/TY9K/ED/AILNf8pC&#10;PGH/AF4aZ/6RxV+3xPHFfiD/AMFmc/8ADwjxhn/nx0z/ANI4q/B+ItMHH/EvyZ+xeDzX+tFT/r1L&#10;/wBKifLVFFFfHH9NBRRRQAUUUUAepfsQf8nkfC3/ALHrTP8A0elf0JDpX89v7EP/ACeR8Lf+x60z&#10;/wBHpX9CIJC19Zw5/Bn6r8j+dPGj/kbYb/A//Sj4r/4L9f8AKNzxB/2MGl/+lAr8CK/ff/gv1/yj&#10;d8Qf9jBpf/pQK/AgKScAc+gFfuvBsksrk3/M/wAkfh2I+MKBycA10vwm+DPxc+PPihfBnwU+Guue&#10;KtUZ1WS00HTXuPJycAyso2RD1Z2UDuRX6E/sk/8ABuP8ZfHMtr4t/a2+INv4P0xirt4Y0CQXWpSL&#10;nlZJyPJgyP7gkPPUGvRzDiTK8Bdc/NLtHX8ehMaMpH5y+C/BHjT4keKbTwN8OvCGp6/rl++2y0fR&#10;rF7i6nPtGgJA77jhRjkjBr9NP2E/+DdzxPr89n8Rv25tc/suxVlkj+H+jXWZ7heuLu6Q4jB6GOLn&#10;1fiv0G+EvwI/YX/4J06doXgrwD4Q0XwfL4m1D7BY6teAyXOo3QQvtmu5MtkgYG9guSFUZIFbX7X+&#10;hfHG48Bjxh8HPF0kc2gXMOoXHhsQoqazDE4eW3eQgth0BXaCo5yTxX5/mnE2YZkuRPkh2XX1e/6H&#10;TToxp6kPgr43/sO/AOSy/Z58D+PfBvhGGwb7LYaPBKlnaCVcqYVlOInmGPmTcZM8kZ5rU8NXOp/D&#10;j4wXFxrHji68QaF45mQaZqN1MjJpV9HF/wAealFCrDKql0B580OMsXUDlfFFl8HfG3hbRf2rfCfg&#10;fS9W8P3WlovijT5NNRnksNzMZCm0/v7SRpCy/ewZlzkAVH4n/YN/Zv8AiN4dubr4S6pf+FjfXUN9&#10;DqHgvXpYYfPjZJY3Mcb+W+GCPgjGQCMV86anq3xp+Ffhb4zfDTVPAXi+w8+0vbVtrKpLxSDlZEwQ&#10;wdWGQQQfQiuS/Z9+GnxWm+Emj+Hv2mdVs9c1LSLjNi4Vw8sUbfuJLv5tss4XaScbdwDYDZx6f4fs&#10;9UsNCs7DW9TW8vIbWOO7vFh8sTyBQGfb/DkgnGeM1cAxQAiAgfMOaWiigAoopskgjG5hx/KgBtxc&#10;Q20LzXEqxpGpZmkbAAHfJ7V+cvxw8ZeOv+CzP7RNx+yj8DNfutP/AGe/AuqIfil42sXITxTdoQf7&#10;MtZBjdGD95gcH7x4CbtX9rf9pX4q/wDBR74x6h/wTq/YR8Rz2Ph3T5hH8ZvixZ/Na2NoTtk061kH&#10;Dzv8ynB52sB8ocj7M/Zp/Zx+FP7J/wAHdH+BvwY8Nx6boejW+yKNeZJ5CcvNI3V5HbLMx6n0GBQB&#10;0/gbwR4S+GvhDTfAPgPw7a6To2kWiWum6bYxBIreFBhVUDoMVrUUUAFFFFABRRRQAUUUUAFFFFAB&#10;RRRQAUUUUABGeorn/in8LPAHxr+H2rfCv4o+FrXWtB1yze11LTbyPdHLGwwR7EdQw5BwQRXQUUAf&#10;mv4T8XfGT/gh18R4fhp8Wb3WPGH7MHiDUhF4U8ULG1xd+BZpH/497r+JrfJOG54GR82VP6LeEvFn&#10;hvxx4bsvGHg/XrXU9L1K2S40/ULG4WWGeJhlXVlyGBHoai8ceBPCHxK8Jal4E8feHLTV9G1a0e21&#10;LTb6ESRXETDBRlPUYr88de8H/tD/APBELxZN4x+EthrXxD/ZfvrxpdY8JqxuNS8Db2y9xbs2Wktx&#10;lmIJx/ew3zkA/SWiuP8AgV8efhN+0j8NNN+LfwW8a2evaDqke62vrOTOGB+aN16o6nhkYAg9RXYU&#10;AFFFFADXijljaGWNWRhhlZcgivGP2hP2aNd+Ivjfwj8SfDOvi8Twfqi36eBtYbGlag6RssZyq7oZ&#10;EcpKjEOgeJDs6mvaaKAPA/jj+1lq3gH4V6pd3Hw/1DRPFGoXaaR4U0LVJI2uL68mcQo4WFmBi8xg&#10;FZWLEckKDXFfFH4YQ/s3/s/eAtYvbBPEmj+FfEi6l8UIreR3/tKabcLy72KT5nlzuZVibgLEqcYA&#10;r6h13wxoPiaCK21/SLe8SC4WeAXEIbypVOVkQ4+VgejDkV5zrv7NdxJ4P1b4deG/iXqlj4d1i9uL&#10;u809oIrmdGnleaZIZ5csoeV2b5920nCkLgAA4v4keJfFXwV8Z+E/DX7P+v299dfEjxfDJBoWrGSa&#10;xtNOEQe5miKndANiySgA7Wf5QvOR6l8Z/Fnwn8LeBGn/AGg4tJXw9cYi1GTVrVZrFGPA8zepCg+r&#10;DA74614z8N/g3qvxU/aX17xh8RfC3iPwvp/gPTbfRPhjbxalJBthIzPeI0TbHLKkEe1i4AEgIO40&#10;34teGPHHxV/aF8F/szeJvHdv4g0GwkTxR4i+0aGsc8kFpIvlQzuhER8yd4PlWNNyJKDxkUAef/Hj&#10;/ghR/wAE8fj75+tfDjw/ceBNWmVpPtXgvUsWzM43Kz2km+HGTnCqmc/THH/sofsIf8FBf+CXsWs6&#10;P+zlffD34s+Fdc1BbzUdL1iWfRNUDpHsXy5B5sJyoxzgZ7V618UNa+GPjP8Abb1XW/iH4o1bQfDv&#10;w78Iwpea5pOrXdpbzajPLuSOea2ICmCMMwSRuTOuQQMV1eveKP2m/DPxu8F/BnwL8T9L1ZdYs9V1&#10;HWbjxFpSyyWmnxSsYGAh8ltw8y2gLMTuJLYyDnf6ziPYulzPlfTp9wWV7nKt/wAFRNd+HNsq/tRf&#10;sL/GDwK/nCKbUNO0Fdd01f8Aa8+yZmC9/mjXivy7/wCCmn7SHwZ+PX7aPiT4g/DTxvDeabfWlhHb&#10;tdRvay747WNHUxzBWDBgRjHav2w8L/G3V7P4sp8EPir4cTTdYvLN7rQdUspGksdWSMAyohYBo5kB&#10;3GJs5UFlLBTjR+KH7Pv7PnxWja6+L3wf8K64qDc9xrWi28zKAOpd1JHHvXmY7B08dRVOTtZ3PpeF&#10;eJsRwrmTxlGCk3Fxaemjae/yP50I54pBuSRWHrTwQeQa/Yrxb/wT+/4Ij/EDWzJdeA/h5YX02QH0&#10;PxTJpe7B7fZ7iNWP51X17/ghB/wTcvJf7P0dPF2hzbeItP8AH9yz898XDSGvDlw3L7E/wP1bD+Nd&#10;Jr99g38pr9Ufj7kdc0Zr9XL/AP4N1P2RriQy2Px0+KtqrdFXxBbMB+dvUdp/wbp/slLN+/8A2gPi&#10;pMB/yz/4SC1H8res/wDVyt/OvuZ2f8Roy23+6T/8CX+R+U+RjOaaZYx1da/YTQf+CAX/AAT/ANMd&#10;Y9cl8fa023LR6h42nj3e/wDo4jP5GpL7/gmP/wAEWvghqCv47+HvhNby1kVTB4t8aXN5IrnBAaG4&#10;uW5OR1XnNXHhuX2p/gctbxqw9v3ODb9Zr9EflR+y78XPht8Mv2ofh/4v8ceL7OxsNJ8XWF3qErSb&#10;2ihSZWZ9iZY4A6Ac+9fsJJ/wVf8ABvjaW5079mr9ln4wfEq4hUeTdaR4MksdPkY/dzdXpiUA+oDc&#10;dq734E/Df9g3QtW0lvgL8G/B9jNqli13pGpaV4RWKO4hTad0U5iCtwwYbW5ByOOa3fjv+0P4n+D/&#10;AI48G+C9O+E9xqVv4v16PSY/EE2pRxWljM4yhkVQ8hDEbQNoBPcda9rAYCngYOMXe5+XcW8WYni3&#10;GQr1qahyJxSTvpe/Y+XP2ovgZ/wUr/4KWfDL/hTfjr4aeAfgz4JvrmG7vP7W1qXWtZZopAyKEt1j&#10;iQ8cgv361D+zz/wbv/sW/C+3t9W+OOoax8SNShjJmi1O6ax04t6/Z7YqWHs7uD3Br6MvPip8XfiY&#10;PiJ8JdDkXw14v8F20M8F9o5juYL5J4pHiVWuYSEc+WQRtONynPOB5V8LPjzaXHjH4O3WhfHeaTxZ&#10;4tRbfx94X1LXTcQFooHWfMbkrbTrOh2LHtZipUArnHqxxOIjS9lGTUb3tfQ+Ssnqeq/Db4ofs1fC&#10;6XWPgn+zV8LY47rwylmt5oXh7Q10+KL7RK0UG5pBGCpKsS43YVS3JIBxb/xj8YPEn7T9r8Cf2g7y&#10;LRPDPiXw7JdeG7XwjeXEa3d3DzPaXF9sjl3+WxkRYvL3CGQnOMVofGme3+C37VngX43I08en+LVf&#10;wl4iO1RCrSlHtJnJ6Ms0axL2Inboeup+258O/FXjT4XWfij4V24k8aeGdattU8J4WRg91G3+qYJ/&#10;yzcEqxPAUmsRkf7WPwu8HeKPCHgew+IWgXnibTtL8Uol1btbGe4uVlsLu16IBly0qHPAyMnFcd8O&#10;fiB8av2ZfEWm/DL4p+ENb8QeDPEV+1r4Oljm/tHWNHjxkQ3oTJlhC7vnDSNGAAzODlPZtS8OeKvi&#10;/wCCtFl11bzwbfRX9rqFzaW88FzcQNE4fyd+Gi5IKsQG+U8EE5HZrYw+Ys7IrSLHs81l+bH169ea&#10;APG/gH+zn4w+F/ibxtb3PiiNPAvibUpbzS/CPll5LOSUYmcS5HlJIMEwLkBgz7syMo9c8N+GvD3g&#10;/RLfwz4V0a20/T7OFYrSys4RHFCijAVVHAAGKvUUAHSiiigAoorP8VeLPDHgbw5feL/GWv2ml6Xp&#10;ts1xqGoX06xQ28SjLO7NwAAKALlxPFBC080qqsalmZmwAB3z2r8+v2lv2tfjJ/wUb+KupfsI/wDB&#10;OvxJNp/h+xlNt8WvjLDHm0sLVvlks7GQf6ydhuXcpHIOCBl6yvGvx0/aI/4LK+O9Q+A/7Jmo6p4G&#10;/Z+0+5Nr43+KjQGK68Tx9Hs9OyMiNvmBb05bAOxvuD9m/wDZp+Dv7J3wn034L/A3wdbaLoemx4WK&#10;IbpLiQ/emlc/NJIx5LNk9ugAoAo/sofsn/Bz9jb4O6b8Fvgr4bWz0+zXfeXcvzXGoXJ+/cTyHl5G&#10;PJzwOAMAYr0zpxQMgUUAFFFFABRRRQAUUUUAFFFFABRRRQAUUUUAFFFFABRRRQAVHc2tteW72l1A&#10;skUiMkkbrlWUjBBHcEVJRQB8BfGv/gnz8ev2IviTqn7Wf/BKeeGMahKJ/G3wT1GQ/wBl60n8cloP&#10;+WE3cKCB12kA7D7r+wz/AMFI/gf+29o0+kaEbjwz480cMnij4e+IF8jUtNmRtr/I2PMjB6OvQEbg&#10;p4r6IIB7V8xftwf8EwvhL+1zqdr8WfCmuX3w/wDitopWTw/8RvDP7m7R1GFS4Ax58fPQkMBwCBkE&#10;A+nFbNLX5/8Aw4/4KX/tAfsUeMtP/Z4/4Kz+BV09JpFttB+Nnhu2aTRNU4Gz7SAAYJCM7jgc9VUf&#10;NX3h4Z8T+HfGOgWnijwprtnqWm30KzWd9Y3CywzxnkMrKSGB9jQBoUUBg33TRQAUEA9aKKAGmKNl&#10;Kuu4MuGz3FcN4f8A2fPAPgPxh4k+I/w4tX0jXvFFlb2+p3hka4jk8gyeS3lyMQNvmuMKVBB56DHd&#10;0UAeAfCX4LfFv4DDxJpF14c0Pxpa+MPFf9oalq8dwbSeONxGjebbyBkkWOOMABJNznquWJrG8A+M&#10;V039sfxx8T/iz4E8QeG4B4dtdK8L6hqumyNBPaJI0lwVeIOiAukTbWYMcdK+mKMe1AHzimsar+1D&#10;+1Z4V1/wfot5H4J+HrTalN4kuLaWBdQ1B7aW3itoA6jzEC3Mruw4BiUZ+bFTf8FBtVvZtH+H/wAN&#10;729a18PeLvH1hpvidl3L5to0qgwF1+4r5weckDjvX0QRnqK534p/CzwR8ZvBV58PfiHokd/pd9Ht&#10;mgckEEdGUjlWB5BHIoAxfilf/Afwl4AbwD8U00nTPDOpWv8AZv2W8txHZlJFMYhzjYpIO0Dg+nNe&#10;F/tFaz8KLH9tDw7J8SvB0mt6Ho/wo1S9mis9DfUHDvc20at5cSsxPl7gGx/EeleleIf2PYPGei6R&#10;4P8AGvxz8aatoOi63aara6XfTWbNJNbPviSWf7P5skYYAlS2TgDdWpYfAjxQv7Sl18dta8V6fd2t&#10;x4dk0dNLTS3RkhaSN8mQyMG/1fTaM7z7UAeZ/CvRtf8AFn7CWvar4nuGksLtb+/8FKbwyTWWlnm1&#10;R5FdvnXDHG4lVKqcFSBF+wZ4N+EN98KfhL4307wPrUHidvAdrd3fiC6iuVW7leyjSfzZJTibeZC4&#10;65IDDpXY6P8As0/EX4e+AvHXwq+H3irTpvD/AIkmuLjw7a6krq2ivcA+fCPLXDw78yqOGDSOMkEA&#10;aX7Pfwo+Ovwb+Dvgz4Tapr/hu6i8J6PDYXF1axzhr9Ibdo04YYjy+wnrwDjrwAeU/tFeOLvwH8bJ&#10;P2u7f4h2n9meAb6Lw7eeG5LqOP7Tp8oVtQkXe43SiSSJhjJP2RVA+Zq9v+Jnw/8ACPxB+BPi6Pwd&#10;FaFfGGhz3K6hbsCty8luPLm3DqCBGQfQDFM8DfAaHSvh1JpfjbR/DupeJrz7VNqOtJpKgTXE8juz&#10;cjfgb9o5ztUc1D8BfgJ4r+D3wWPwZ1j4nyavbQLNFpV3HpohksLZ2YiBdzuGSMNtjyBtVVHO2gCn&#10;+wxqMnib9jv4W6vq0CfbYPBOnQXHH+rnit1hkAz0+ZGH51j/APBRbw/LqX7LuseJLLXJNNu/Dd1b&#10;azZ3kU5jdJbeZJU2MOVYsoCnsSK774FfBHRfgD4JXwB4a8S6zqVil7c3MP8AbFxFI0DTzyTOqeXG&#10;gCb5GIBBwMDoK6zVtC0XXoFttd0e1vIlbcsV1Asig+uG4oA+cfAo8PXvxM8D+L/2UPEd9qegeJXn&#10;vvHBk1Ga9tbi0e3+WWSWTf8Avw4jUYfcMMMYLVN8GP2YLjXvBfjn4P8Axr+Edjb+DLzxheal4R8z&#10;UA12kc8nmySbVB8km48yZDv3ASDIBWvpCKGKCNYYIlREXaqquAB6CnYHpQB5Xp/7LPh3X/A2n/D3&#10;46eJrz4gafo98txpSa9GFKFBiLzSmPtDICcPJk85OW5r06y0+z060jsLC2WGGFdscMahVVfQCphx&#10;0ooATaN26loooAKKKCwHBNABRUc9zb2sL3NzOkccalpJHYBVA6knsBXxL+0Z/wAFZb/xL8S7j9lX&#10;/gm78PG+LHxKbdDe6xBzoHh5slTJdXAIDlcE7VIXj7xPFAH0R+1t+2j+z/8AsUfDab4k/HfxpDYR&#10;sjjS9JhIkvtUlA4ht4cgyOTgf3RkZIFfHfhv9nr9rL/gsLr9l8T/ANtSy1D4bfAm3ulvPDPwjtJ2&#10;i1DX0BDJNqLgAqhGCF4PJ2hfvH0/9kn/AIJUJ4Z+JS/tZft0/EFvix8YbjbLHe367tK0BvveVYwF&#10;QBtJwHKjoCqqa+ylGFwRQBleBvAng74Z+EdO8BeAPDlnpGjaTaLbabptjCI4beJRwqqOB/M/jWtR&#10;RQAUUUUAFFFFABRRRQAUUUUAFFFFABRRRQAUUUUAFFFFABRRRQAUUUUAFFFFAGJ8Qvhz4F+LHhG8&#10;8A/Erwnp+uaLqMJivtL1S1WaGZfdWBHBwQeoIyCK+FvEf/BNz9q39g7xNdfFL/glJ8Uln8PzXBud&#10;W+CHji9aXS7k4+YWkzEGBj1GSDkD5yOK/QSkCKDnHWgD4+/Zo/4LD/A34keNF+A/7THhrU/g18UY&#10;WWK48J+NVMMNy5xhre5PySKxztBIJ7ZHNfYEcySqHQ5VuVZTkEetebftKfsffs4ftd+ED4K/aC+F&#10;Ol+ILVVYW1zcQhbq0J/ihmXDxn/dIz3zXyIP2Jv+Ckv/AAT/ALk6p/wT/wDjyvxQ8C27ll+E3xQu&#10;8zQQ5wILS9yoXAJxkoPlGQ3cA/Qaiviz4Rf8FrvgSfFcHwf/AGzfAfiD4FeOmbyv7M8aWLiwuJAS&#10;rGG8VfLKZHDPtByME19h+F/FXhvxtoVt4o8IeILLVNNvIxJaX2n3KzQzIejK6khh9DQBoUUUUAFF&#10;FFABRRRQAUUUUAFFFFABRRRQAUUUUAFFFFABRRRQAUVHdXNvZ28l3d3EcMUalpJZG2qijqSewFfJ&#10;v7Qn/BZ39jv4O+If+FafDXW9R+KnjicYs/CPw5sW1CVm5+/Mn7pMdxuLDrtxQB9bFhnANfM/7YP/&#10;AAVW/ZX/AGSNWX4dahrV14w+IF04i0v4e+D4ftmo3EzfdRwvyw5/2jnHQHpXiN18Lv8Agr1/wUOf&#10;d8XfGVr+zT8ObpQP+Ee8L3Au/Ed7CecyzhsQlg20rlSuOUPf6S/ZF/4J0/smfsV2Df8AClvhtD/b&#10;U6kah4q1hvtWqXhP3i9w43DJ5KrtXPagD5lf9mH/AIKKf8FQLtNU/bS8Wz/Bf4R3DK8Pwr8IX3/E&#10;21SHOQL+452bhgMn/jinmvtP9nz9mn4IfssfD+3+GHwF+HeneHdHt+TBZQ4ed8Y8yWQ/NK57sxJr&#10;utintS0AFFFFABRRRQAUUUUAFFFFABRRRQAUUUUAFFFFABRRRQAUUUUAFFFFABRRRQAUUUUAFFFF&#10;ABRRRQAUUUUAch8YfgJ8Gf2gfC03gn41/DDRPE+lzqVa11nT0mC57qWG5DwOVIIxXyJ4g/4IwX3w&#10;Z1i48cf8E6P2tfG3wh1CRnlPhmS+bUtBnY8hDbSnMYz3y+AeBX3VRQB8Bx/ti/8ABXr9kuQWn7Wf&#10;7EunfFDw3bndceNvhLfg3Kwg4LyWTEszd+FRcV6V8Gf+C1n/AAT5+LeqJ4T1j4uS+BfEXnLFJ4d+&#10;IGlzaXcI56DfIvlHPs/4V9YlQeTXnXxr/ZD/AGX/ANo6zez+OXwE8K+Jy0ZRbrVtFhkuIwR/BNt8&#10;xD7qwNAHaeGPGPhLxtpaa54O8T6fq1nJ9y7028SeM/8AAkJFaQYEZBr4f1v/AIISfs6+GtRbX/2V&#10;vjp8VPg3qDDk+CPGMy28jD7peKQneB6bhxVFv2ZP+C2XwKt1uPhF+3N4N+KFrajZFpXxC8K/ZZZk&#10;HTdNCSS3bO4Z9aAPu6ivguL9t3/gsl8IIN/xx/4Ja6b4st1GPt/wz8ZRuwPr9ndpZD+GKs2H/Bcf&#10;w74SCRftHfsM/G7wC+7Ek114QkuoU99y7SR9BQB910V8Z6Z/wXz/AOCZtzOtvr/xe1rQWY4/4nfg&#10;vUogv1KwsBXcaJ/wWH/4JjeIIVnsP20PBcat0F7ePbN/3zMin9KAPpSivBoP+Con/BOu5G6H9tD4&#10;dn6+JoB/M0sv/BUD/gndAu6X9tD4dAf9jRAf5NQB7xRXzjqv/BXb/gmdo0TS3v7afgVgv3lt9V85&#10;vwEYYn8q4jW/+C9X/BL/AEy5az0j4+3muTL/AAaH4S1K4z+PkAfrQB9i0V8M6j/wXb+C/iKRrL4A&#10;fss/Gb4gXW35F0nwRLDGzdhuk5/SqSf8FDf+CrHxbtzB8Bf+CSmpaMTz/aXxJ8WRWUSjsfKIjdvw&#10;agD7zqvqmr6VoljJqmtanb2drCu6a4upljjRfUsxAAr4Xs/hR/wXf+O6C78f/tE/DD4P27KQbHwn&#10;oLancLk4+/KWGQOeHxViw/4IfeFPiHPDqP7ZP7Zvxf8Ai5Lu8y40vVvEr2eltJ/s20ZOweg3dKAP&#10;U/jv/wAFeP8Agnr+z5cS6P4v/aM0nVNYTAj0DwtHJql5M56IFt1ZQT/tMo968avP+CkX/BRH9p64&#10;bTv2Bf8AgnxqVjo9x8kHj74uXI021j9XFruWSQemGb/dNfS3wE/4J8/sXfsyRQP8Fv2cPCukXlup&#10;EernSY57456k3MoaX/x6vYljVRgDp0GOlAHwZa/8Eof2mf2o5Y9e/wCCkf7cXibxBayEvJ8Pfh7L&#10;/ZWjxk/wOyjdMuMj7qn39fqn9nf9jv8AZl/ZR0L/AIR/4AfBjQ/DcZ/11zZ2Sm6nyBnzJ2zI/Tux&#10;FemUUAFFFFABRRRQAUUUUAFFFFABRRRQAUUUUAFFFFABRRRQAUUUUAFFFFABRRRQAUUUUAFFFFAB&#10;RRRQAUUUUAFFFFABRRRQAUUUUAFFFFAAetNHX8aKKAB/visvxd/yBJv+A/1oooA+Qf2xv+RAvPqa&#10;/F39o7/keb78f60UUAeG61/rD/vVHpv+tH+9RRQB6l8Jf+Risf8ArstfsT/wT/8A+RNi/wCucdFF&#10;AH3b8NP+QN+C/wAq3o/u/wDbT+poooAkk+7Tj0/4F/SiigAooooAKKKKACiiigAooooAKKKKACii&#10;igAooooAKKKKACiiigAooooAKKKKAP/ZUEsBAi0AFAAGAAgAAAAhAIoVP5gMAQAAFQIAABMAAAAA&#10;AAAAAAAAAAAAAAAAAFtDb250ZW50X1R5cGVzXS54bWxQSwECLQAUAAYACAAAACEAOP0h/9YAAACU&#10;AQAACwAAAAAAAAAAAAAAAAA9AQAAX3JlbHMvLnJlbHNQSwECLQAUAAYACAAAACEASOJAVYIMAAB1&#10;OAAADgAAAAAAAAAAAAAAAAA8AgAAZHJzL2Uyb0RvYy54bWxQSwECLQAUAAYACAAAACEAWGCzG7oA&#10;AAAiAQAAGQAAAAAAAAAAAAAAAADqDgAAZHJzL19yZWxzL2Uyb0RvYy54bWwucmVsc1BLAQItABQA&#10;BgAIAAAAIQDaa2F+4gAAAAoBAAAPAAAAAAAAAAAAAAAAANsPAABkcnMvZG93bnJldi54bWxQSwEC&#10;LQAKAAAAAAAAACEAV1KOuiv6AAAr+gAAFQAAAAAAAAAAAAAAAADqEAAAZHJzL21lZGlhL2ltYWdl&#10;MS5qcGVnUEsFBgAAAAAGAAYAfQEAAEg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535;top:1417;width:2835;height:2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ln8jEAAAA2wAAAA8AAABkcnMvZG93bnJldi54bWxEj09rAjEUxO8Fv0N4Qm81seAfVqOItFLw&#10;UNwWvD42z93VzcuSpOv67U1B8DjMzG+Y5bq3jejIh9qxhvFIgSAunKm51PD78/k2BxEissHGMWm4&#10;UYD1avCyxMy4Kx+oy2MpEoRDhhqqGNtMylBUZDGMXEucvJPzFmOSvpTG4zXBbSPflZpKizWnhQpb&#10;2lZUXPI/q6FsN77z52/1McsPl91NzY77bq/167DfLEBE6uMz/Gh/GQ3zCfx/ST9A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ln8jEAAAA2wAAAA8AAAAAAAAAAAAAAAAA&#10;nwIAAGRycy9kb3ducmV2LnhtbFBLBQYAAAAABAAEAPcAAACQAwAAAAA=&#10;">
                  <v:imagedata r:id="rId13" o:title=""/>
                </v:shape>
                <v:shape id="Freeform 10" o:spid="_x0000_s1028" style="position:absolute;left:4545;top:1427;width:2815;height:2815;visibility:visible;mso-wrap-style:square;v-text-anchor:top" coordsize="2815,2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OncAA&#10;AADbAAAADwAAAGRycy9kb3ducmV2LnhtbERPTYvCMBC9C/6HMMJeRFMVy9o1igguC71UXe9DM7Zl&#10;m0ltou3+e3MQPD7e93rbm1o8qHWVZQWzaQSCOLe64kLB7/kw+QThPLLG2jIp+CcH281wsMZE246P&#10;9Dj5QoQQdgkqKL1vEildXpJBN7UNceCutjXoA2wLqVvsQrip5TyKYmmw4tBQYkP7kvK/090oSBeU&#10;xa47NLdsfF9+79MuvYwzpT5G/e4LhKfev8Uv949WsAr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GOncAAAADbAAAADwAAAAAAAAAAAAAAAACYAgAAZHJzL2Rvd25y&#10;ZXYueG1sUEsFBgAAAAAEAAQA9QAAAIUDAAAAAA==&#10;" path="m1408,2815r115,-5l1636,2797r110,-23l1853,2743r103,-39l2054,2658r95,-54l2239,2543r85,-67l2403,2403r73,-79l2544,2239r60,-90l2658,2054r46,-99l2743,1852r31,-106l2797,1636r13,-113l2815,1408r-5,-116l2797,1179r-23,-110l2743,963,2704,860r-46,-99l2604,666r-60,-89l2476,492r-73,-79l2324,339r-85,-67l2149,211r-95,-54l1956,111,1853,72,1746,41,1636,19,1523,5,1408,,1292,5,1179,19,1070,41,963,72,860,111r-99,46l666,211r-89,61l492,339r-79,74l339,492r-67,85l211,666r-53,95l111,860,72,963,41,1069,19,1179,5,1292,,1408r5,115l19,1636r22,110l72,1852r39,103l158,2054r53,95l272,2239r67,85l413,2403r79,73l577,2543r89,61l761,2658r99,46l963,2743r107,31l1179,2797r113,13l1408,2815xe" filled="f" strokecolor="#363435" strokeweight="2pt">
                  <v:path arrowok="t" o:connecttype="custom" o:connectlocs="1523,4237;1746,4201;1956,4131;2149,4031;2324,3903;2476,3751;2604,3576;2704,3382;2774,3173;2810,2950;2810,2719;2774,2496;2704,2287;2604,2093;2476,1919;2324,1766;2149,1638;1956,1538;1746,1468;1523,1432;1292,1432;1070,1468;860,1538;666,1638;492,1766;339,1919;211,2093;111,2287;41,2496;5,2719;5,2950;41,3173;111,3382;211,3576;339,3751;492,3903;666,4031;860,4131;1070,4201;1292,4237" o:connectangles="0,0,0,0,0,0,0,0,0,0,0,0,0,0,0,0,0,0,0,0,0,0,0,0,0,0,0,0,0,0,0,0,0,0,0,0,0,0,0,0"/>
                </v:shape>
                <w10:wrap anchorx="page" anchory="page"/>
              </v:group>
            </w:pict>
          </mc:Fallback>
        </mc:AlternateContent>
      </w:r>
    </w:p>
    <w:p w:rsidR="00B72824" w:rsidRDefault="00B72824" w:rsidP="00B72824">
      <w:pPr>
        <w:spacing w:line="520" w:lineRule="exact"/>
        <w:ind w:left="869" w:right="870"/>
        <w:jc w:val="center"/>
        <w:rPr>
          <w:b/>
          <w:color w:val="363435"/>
          <w:spacing w:val="-16"/>
          <w:sz w:val="52"/>
          <w:szCs w:val="52"/>
        </w:rPr>
      </w:pPr>
    </w:p>
    <w:p w:rsidR="00B72824" w:rsidRDefault="00B72824" w:rsidP="00B72824">
      <w:pPr>
        <w:spacing w:line="520" w:lineRule="exact"/>
        <w:ind w:left="869" w:right="870"/>
        <w:jc w:val="center"/>
        <w:rPr>
          <w:b/>
          <w:color w:val="363435"/>
          <w:spacing w:val="-16"/>
          <w:sz w:val="52"/>
          <w:szCs w:val="52"/>
        </w:rPr>
      </w:pPr>
    </w:p>
    <w:p w:rsidR="00B72824" w:rsidRPr="006B3E1C" w:rsidRDefault="00B72824" w:rsidP="00B72824">
      <w:pPr>
        <w:spacing w:line="520" w:lineRule="exact"/>
        <w:ind w:left="869" w:right="870"/>
        <w:jc w:val="center"/>
        <w:rPr>
          <w:sz w:val="52"/>
          <w:szCs w:val="52"/>
        </w:rPr>
      </w:pPr>
      <w:r w:rsidRPr="006B3E1C">
        <w:rPr>
          <w:b/>
          <w:color w:val="363435"/>
          <w:spacing w:val="-16"/>
          <w:sz w:val="52"/>
          <w:szCs w:val="52"/>
        </w:rPr>
        <w:t>H</w:t>
      </w:r>
      <w:r w:rsidRPr="006B3E1C">
        <w:rPr>
          <w:b/>
          <w:color w:val="363435"/>
          <w:spacing w:val="4"/>
          <w:sz w:val="52"/>
          <w:szCs w:val="52"/>
        </w:rPr>
        <w:t>u</w:t>
      </w:r>
      <w:r w:rsidRPr="006B3E1C">
        <w:rPr>
          <w:b/>
          <w:color w:val="363435"/>
          <w:spacing w:val="-4"/>
          <w:sz w:val="52"/>
          <w:szCs w:val="52"/>
        </w:rPr>
        <w:t>n</w:t>
      </w:r>
      <w:r w:rsidRPr="006B3E1C">
        <w:rPr>
          <w:b/>
          <w:color w:val="363435"/>
          <w:sz w:val="52"/>
          <w:szCs w:val="52"/>
        </w:rPr>
        <w:t>g</w:t>
      </w:r>
      <w:r w:rsidRPr="006B3E1C">
        <w:rPr>
          <w:b/>
          <w:color w:val="363435"/>
          <w:spacing w:val="-21"/>
          <w:sz w:val="52"/>
          <w:szCs w:val="52"/>
        </w:rPr>
        <w:t xml:space="preserve"> </w:t>
      </w:r>
      <w:proofErr w:type="spellStart"/>
      <w:r w:rsidRPr="006B3E1C">
        <w:rPr>
          <w:b/>
          <w:color w:val="363435"/>
          <w:spacing w:val="8"/>
          <w:w w:val="95"/>
          <w:sz w:val="52"/>
          <w:szCs w:val="52"/>
        </w:rPr>
        <w:t>L</w:t>
      </w:r>
      <w:r w:rsidRPr="006B3E1C">
        <w:rPr>
          <w:b/>
          <w:color w:val="363435"/>
          <w:spacing w:val="-6"/>
          <w:w w:val="95"/>
          <w:sz w:val="52"/>
          <w:szCs w:val="52"/>
        </w:rPr>
        <w:t>e</w:t>
      </w:r>
      <w:r w:rsidRPr="006B3E1C">
        <w:rPr>
          <w:b/>
          <w:color w:val="363435"/>
          <w:spacing w:val="-4"/>
          <w:w w:val="95"/>
          <w:sz w:val="52"/>
          <w:szCs w:val="52"/>
        </w:rPr>
        <w:t>n</w:t>
      </w:r>
      <w:r w:rsidRPr="006B3E1C">
        <w:rPr>
          <w:b/>
          <w:color w:val="363435"/>
          <w:w w:val="95"/>
          <w:sz w:val="52"/>
          <w:szCs w:val="52"/>
        </w:rPr>
        <w:t>g</w:t>
      </w:r>
      <w:proofErr w:type="spellEnd"/>
      <w:r w:rsidRPr="006B3E1C">
        <w:rPr>
          <w:b/>
          <w:color w:val="363435"/>
          <w:spacing w:val="-22"/>
          <w:w w:val="95"/>
          <w:sz w:val="52"/>
          <w:szCs w:val="52"/>
        </w:rPr>
        <w:t xml:space="preserve"> </w:t>
      </w:r>
      <w:proofErr w:type="spellStart"/>
      <w:r w:rsidRPr="006B3E1C">
        <w:rPr>
          <w:b/>
          <w:color w:val="363435"/>
          <w:spacing w:val="-10"/>
          <w:w w:val="95"/>
          <w:sz w:val="52"/>
          <w:szCs w:val="52"/>
        </w:rPr>
        <w:t>K</w:t>
      </w:r>
      <w:r w:rsidRPr="006B3E1C">
        <w:rPr>
          <w:b/>
          <w:color w:val="363435"/>
          <w:spacing w:val="-7"/>
          <w:w w:val="95"/>
          <w:sz w:val="52"/>
          <w:szCs w:val="52"/>
        </w:rPr>
        <w:t>u</w:t>
      </w:r>
      <w:r w:rsidRPr="006B3E1C">
        <w:rPr>
          <w:b/>
          <w:color w:val="363435"/>
          <w:spacing w:val="-5"/>
          <w:w w:val="95"/>
          <w:sz w:val="52"/>
          <w:szCs w:val="52"/>
        </w:rPr>
        <w:t>e</w:t>
      </w:r>
      <w:r w:rsidRPr="006B3E1C">
        <w:rPr>
          <w:b/>
          <w:color w:val="363435"/>
          <w:w w:val="95"/>
          <w:sz w:val="52"/>
          <w:szCs w:val="52"/>
        </w:rPr>
        <w:t>n</w:t>
      </w:r>
      <w:proofErr w:type="spellEnd"/>
      <w:r w:rsidRPr="006B3E1C">
        <w:rPr>
          <w:b/>
          <w:color w:val="363435"/>
          <w:spacing w:val="4"/>
          <w:w w:val="95"/>
          <w:sz w:val="52"/>
          <w:szCs w:val="52"/>
        </w:rPr>
        <w:t xml:space="preserve"> </w:t>
      </w:r>
      <w:r w:rsidRPr="006B3E1C">
        <w:rPr>
          <w:b/>
          <w:color w:val="363435"/>
          <w:spacing w:val="-9"/>
          <w:w w:val="95"/>
          <w:sz w:val="52"/>
          <w:szCs w:val="52"/>
        </w:rPr>
        <w:t>K</w:t>
      </w:r>
      <w:r w:rsidRPr="006B3E1C">
        <w:rPr>
          <w:b/>
          <w:color w:val="363435"/>
          <w:spacing w:val="4"/>
          <w:w w:val="95"/>
          <w:sz w:val="52"/>
          <w:szCs w:val="52"/>
        </w:rPr>
        <w:t>u</w:t>
      </w:r>
      <w:r w:rsidRPr="006B3E1C">
        <w:rPr>
          <w:b/>
          <w:color w:val="363435"/>
          <w:spacing w:val="-5"/>
          <w:w w:val="95"/>
          <w:sz w:val="52"/>
          <w:szCs w:val="52"/>
        </w:rPr>
        <w:t>n</w:t>
      </w:r>
      <w:r w:rsidRPr="006B3E1C">
        <w:rPr>
          <w:b/>
          <w:color w:val="363435"/>
          <w:w w:val="95"/>
          <w:sz w:val="52"/>
          <w:szCs w:val="52"/>
        </w:rPr>
        <w:t>g</w:t>
      </w:r>
      <w:r w:rsidRPr="006B3E1C">
        <w:rPr>
          <w:b/>
          <w:color w:val="363435"/>
          <w:spacing w:val="6"/>
          <w:w w:val="95"/>
          <w:sz w:val="52"/>
          <w:szCs w:val="52"/>
        </w:rPr>
        <w:t xml:space="preserve"> </w:t>
      </w:r>
      <w:r w:rsidRPr="006B3E1C">
        <w:rPr>
          <w:b/>
          <w:color w:val="363435"/>
          <w:spacing w:val="-9"/>
          <w:sz w:val="52"/>
          <w:szCs w:val="52"/>
        </w:rPr>
        <w:t>F</w:t>
      </w:r>
      <w:r w:rsidRPr="006B3E1C">
        <w:rPr>
          <w:b/>
          <w:color w:val="363435"/>
          <w:sz w:val="52"/>
          <w:szCs w:val="52"/>
        </w:rPr>
        <w:t>u</w:t>
      </w:r>
      <w:r w:rsidRPr="006B3E1C">
        <w:rPr>
          <w:b/>
          <w:color w:val="363435"/>
          <w:spacing w:val="-49"/>
          <w:sz w:val="52"/>
          <w:szCs w:val="52"/>
        </w:rPr>
        <w:t xml:space="preserve"> </w:t>
      </w:r>
      <w:r w:rsidRPr="006B3E1C">
        <w:rPr>
          <w:b/>
          <w:color w:val="363435"/>
          <w:sz w:val="52"/>
          <w:szCs w:val="52"/>
        </w:rPr>
        <w:t>/</w:t>
      </w:r>
      <w:r w:rsidRPr="006B3E1C">
        <w:rPr>
          <w:b/>
          <w:color w:val="363435"/>
          <w:spacing w:val="9"/>
          <w:sz w:val="52"/>
          <w:szCs w:val="52"/>
        </w:rPr>
        <w:t xml:space="preserve"> </w:t>
      </w:r>
      <w:r w:rsidRPr="006B3E1C">
        <w:rPr>
          <w:b/>
          <w:color w:val="363435"/>
          <w:spacing w:val="-26"/>
          <w:sz w:val="52"/>
          <w:szCs w:val="52"/>
        </w:rPr>
        <w:t>W</w:t>
      </w:r>
      <w:r w:rsidRPr="006B3E1C">
        <w:rPr>
          <w:b/>
          <w:color w:val="363435"/>
          <w:sz w:val="52"/>
          <w:szCs w:val="52"/>
        </w:rPr>
        <w:t>u</w:t>
      </w:r>
      <w:r w:rsidRPr="006B3E1C">
        <w:rPr>
          <w:b/>
          <w:color w:val="363435"/>
          <w:spacing w:val="-34"/>
          <w:sz w:val="52"/>
          <w:szCs w:val="52"/>
        </w:rPr>
        <w:t xml:space="preserve"> </w:t>
      </w:r>
      <w:r w:rsidRPr="006B3E1C">
        <w:rPr>
          <w:b/>
          <w:color w:val="363435"/>
          <w:spacing w:val="-5"/>
          <w:w w:val="90"/>
          <w:sz w:val="52"/>
          <w:szCs w:val="52"/>
        </w:rPr>
        <w:t>S</w:t>
      </w:r>
      <w:r w:rsidRPr="006B3E1C">
        <w:rPr>
          <w:b/>
          <w:color w:val="363435"/>
          <w:spacing w:val="-14"/>
          <w:w w:val="98"/>
          <w:sz w:val="52"/>
          <w:szCs w:val="52"/>
        </w:rPr>
        <w:t>h</w:t>
      </w:r>
      <w:r w:rsidRPr="006B3E1C">
        <w:rPr>
          <w:b/>
          <w:color w:val="363435"/>
          <w:w w:val="99"/>
          <w:sz w:val="52"/>
          <w:szCs w:val="52"/>
        </w:rPr>
        <w:t>u</w:t>
      </w:r>
    </w:p>
    <w:p w:rsidR="00B26F8E" w:rsidRDefault="00B26F8E">
      <w:pPr>
        <w:adjustRightInd/>
        <w:jc w:val="left"/>
        <w:rPr>
          <w:b/>
          <w:szCs w:val="28"/>
          <w:highlight w:val="yellow"/>
        </w:rPr>
      </w:pPr>
    </w:p>
    <w:p w:rsidR="003F679D" w:rsidRDefault="003F679D" w:rsidP="009974B2">
      <w:pPr>
        <w:spacing w:before="80" w:after="80"/>
        <w:jc w:val="center"/>
        <w:rPr>
          <w:b/>
          <w:szCs w:val="28"/>
        </w:rPr>
      </w:pP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B72824">
        <w:rPr>
          <w:b/>
          <w:szCs w:val="28"/>
        </w:rPr>
        <w:t>World Free Spirit Fist Federation.</w:t>
      </w:r>
    </w:p>
    <w:p w:rsidR="00F5380F" w:rsidRDefault="00F5380F" w:rsidP="00F0089E">
      <w:pPr>
        <w:pStyle w:val="Body"/>
        <w:spacing w:before="80" w:after="80"/>
      </w:pPr>
    </w:p>
    <w:p w:rsidR="00F0089E" w:rsidRDefault="00F0089E" w:rsidP="00F0089E">
      <w:pPr>
        <w:pStyle w:val="Body"/>
        <w:spacing w:before="80" w:after="80"/>
      </w:pPr>
      <w: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376F24" w:rsidRDefault="00376F24" w:rsidP="0011088D">
      <w:pPr>
        <w:pStyle w:val="ListParagraph"/>
        <w:numPr>
          <w:ilvl w:val="1"/>
          <w:numId w:val="14"/>
        </w:numPr>
        <w:adjustRightInd/>
        <w:spacing w:after="200" w:line="276" w:lineRule="auto"/>
        <w:ind w:left="993"/>
      </w:pPr>
      <w:r w:rsidRPr="00567B34">
        <w:t xml:space="preserve">CCTV footage and other information obtained through electronic means such as </w:t>
      </w:r>
      <w:proofErr w:type="spellStart"/>
      <w:r w:rsidRPr="00567B34">
        <w:t>swipecard</w:t>
      </w:r>
      <w:proofErr w:type="spellEnd"/>
      <w:r w:rsidRPr="00567B34">
        <w:t xml:space="preserve"> and key fob records;</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rsidR="005E57A7" w:rsidRDefault="005E57A7" w:rsidP="0011088D">
      <w:pPr>
        <w:pStyle w:val="Body"/>
        <w:spacing w:before="80" w:after="80"/>
        <w:ind w:left="567"/>
      </w:pPr>
      <w:r>
        <w:lastRenderedPageBreak/>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w:t>
      </w:r>
      <w:r w:rsidR="00DF1EBA">
        <w:t xml:space="preserve">become a member of the club,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DF1EBA">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proofErr w:type="gramStart"/>
            <w:r w:rsidR="001B660E">
              <w:rPr>
                <w:rFonts w:eastAsiaTheme="minorHAnsi"/>
                <w:b/>
                <w:sz w:val="20"/>
                <w:szCs w:val="20"/>
              </w:rPr>
              <w:t xml:space="preserve">which is </w:t>
            </w:r>
            <w:r w:rsidR="00DF1EBA">
              <w:rPr>
                <w:rFonts w:eastAsiaTheme="minorHAnsi"/>
                <w:b/>
                <w:sz w:val="20"/>
                <w:szCs w:val="20"/>
              </w:rPr>
              <w:t>included within your membership.</w:t>
            </w:r>
            <w:proofErr w:type="gramEnd"/>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All the personal </w:t>
            </w:r>
            <w:r w:rsidRPr="009A3563">
              <w:rPr>
                <w:rFonts w:eastAsiaTheme="minorHAnsi"/>
                <w:sz w:val="20"/>
                <w:szCs w:val="20"/>
              </w:rPr>
              <w:lastRenderedPageBreak/>
              <w:t>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lastRenderedPageBreak/>
              <w:t xml:space="preserve">We have a legitimate interest in retaining </w:t>
            </w:r>
            <w:r w:rsidRPr="00F74AB4">
              <w:rPr>
                <w:rFonts w:eastAsiaTheme="minorHAnsi"/>
                <w:sz w:val="20"/>
                <w:szCs w:val="20"/>
              </w:rPr>
              <w:lastRenderedPageBreak/>
              <w:t xml:space="preserve">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lastRenderedPageBreak/>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DF1EBA">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DF1EB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930C36" w:rsidRPr="008D4530" w:rsidRDefault="00323B5A" w:rsidP="00DF1EB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xml:space="preserve">” referred to in </w:t>
            </w:r>
            <w:r>
              <w:rPr>
                <w:sz w:val="20"/>
                <w:szCs w:val="20"/>
              </w:rPr>
              <w:lastRenderedPageBreak/>
              <w:t>section 2 above</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lastRenderedPageBreak/>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30C36" w:rsidRPr="00D45C49" w:rsidRDefault="00905C61" w:rsidP="00DF1EB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bookmarkStart w:id="1" w:name="_GoBack"/>
            <w:bookmarkEnd w:id="1"/>
            <w:r w:rsidRPr="004C1517">
              <w:rPr>
                <w:rFonts w:eastAsiaTheme="minorHAnsi"/>
                <w:b/>
                <w:i/>
                <w:sz w:val="20"/>
                <w:szCs w:val="20"/>
              </w:rPr>
              <w:t xml:space="preserve"> </w:t>
            </w: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930C36" w:rsidRPr="00F74AB4" w:rsidRDefault="00905C61" w:rsidP="00DF1EBA">
            <w:pPr>
              <w:adjustRightInd/>
              <w:spacing w:after="200" w:line="276" w:lineRule="auto"/>
              <w:jc w:val="left"/>
              <w:rPr>
                <w:rFonts w:eastAsiaTheme="minorHAnsi"/>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xml:space="preserve">” referred to in section 2 </w:t>
            </w:r>
            <w:proofErr w:type="spellStart"/>
            <w:r>
              <w:rPr>
                <w:sz w:val="20"/>
                <w:szCs w:val="20"/>
              </w:rPr>
              <w:t>above</w:t>
            </w:r>
            <w:r>
              <w:rPr>
                <w:rFonts w:eastAsiaTheme="minorHAnsi"/>
                <w:sz w:val="20"/>
                <w:szCs w:val="20"/>
              </w:rPr>
              <w:t>For</w:t>
            </w:r>
            <w:proofErr w:type="spellEnd"/>
            <w:r>
              <w:rPr>
                <w:rFonts w:eastAsiaTheme="minorHAnsi"/>
                <w:sz w:val="20"/>
                <w:szCs w:val="20"/>
              </w:rPr>
              <w:t xml:space="preserve">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DF1EB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IT services (including CRM, website, video- and teleconference services);</w:t>
      </w:r>
      <w:r w:rsidRPr="001A230E">
        <w:t xml:space="preserve">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proofErr w:type="gramStart"/>
      <w:r>
        <w:t xml:space="preserve">period </w:t>
      </w:r>
      <w:r w:rsidR="00DF1EBA">
        <w:t xml:space="preserve"> of</w:t>
      </w:r>
      <w:proofErr w:type="gramEnd"/>
      <w:r w:rsidR="00DF1EBA">
        <w:t xml:space="preserve"> 6 years</w:t>
      </w:r>
      <w:r>
        <w:t xml:space="preserve"> </w:t>
      </w:r>
      <w:proofErr w:type="spellStart"/>
      <w:r>
        <w:t>years</w:t>
      </w:r>
      <w:proofErr w:type="spellEnd"/>
      <w:r>
        <w:t xml:space="preserve"> after your last contact with us</w:t>
      </w:r>
      <w:r w:rsidR="000B2C60">
        <w:t xml:space="preserve"> or the end of your membership</w:t>
      </w:r>
      <w:r>
        <w:t>.  Exceptions to this rule are:</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00DF1EBA">
        <w:t xml:space="preserve">12 </w:t>
      </w:r>
      <w:r w:rsidRPr="008D6299">
        <w:t xml:space="preserve">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DF1EBA">
        <w:t>through contacting the Club President of your home club.</w:t>
      </w:r>
      <w:r>
        <w:t xml:space="preserve"> Alternatively,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r w:rsidR="00DF1EBA">
        <w:t>hlklondon@yahoo.co.uk</w:t>
      </w:r>
      <w:r>
        <w:t xml:space="preserve"> or write to us at </w:t>
      </w:r>
    </w:p>
    <w:p w:rsidR="00DF1EBA" w:rsidRDefault="00DF1EBA" w:rsidP="0011088D">
      <w:pPr>
        <w:pStyle w:val="Body"/>
        <w:spacing w:before="80" w:after="80"/>
        <w:ind w:left="567"/>
      </w:pPr>
      <w:r>
        <w:t xml:space="preserve">Dai </w:t>
      </w:r>
      <w:proofErr w:type="spellStart"/>
      <w:r>
        <w:t>Sifu</w:t>
      </w:r>
      <w:proofErr w:type="spellEnd"/>
      <w:r>
        <w:t xml:space="preserve"> C R J Parker</w:t>
      </w:r>
    </w:p>
    <w:p w:rsidR="00DF1EBA" w:rsidRDefault="00DF1EBA" w:rsidP="0011088D">
      <w:pPr>
        <w:pStyle w:val="Body"/>
        <w:spacing w:before="80" w:after="80"/>
        <w:ind w:left="567"/>
      </w:pPr>
      <w:r>
        <w:t xml:space="preserve">227 Staines Road </w:t>
      </w:r>
    </w:p>
    <w:p w:rsidR="00DF1EBA" w:rsidRDefault="00DF1EBA" w:rsidP="0011088D">
      <w:pPr>
        <w:pStyle w:val="Body"/>
        <w:spacing w:before="80" w:after="80"/>
        <w:ind w:left="567"/>
      </w:pPr>
      <w:proofErr w:type="spellStart"/>
      <w:r>
        <w:t>Laleham</w:t>
      </w:r>
      <w:proofErr w:type="spellEnd"/>
      <w:r>
        <w:t xml:space="preserve"> </w:t>
      </w:r>
    </w:p>
    <w:p w:rsidR="00DF1EBA" w:rsidRDefault="00DF1EBA" w:rsidP="0011088D">
      <w:pPr>
        <w:pStyle w:val="Body"/>
        <w:spacing w:before="80" w:after="80"/>
        <w:ind w:left="567"/>
      </w:pPr>
      <w:r>
        <w:t>Surrey</w:t>
      </w:r>
    </w:p>
    <w:p w:rsidR="00DF1EBA" w:rsidRDefault="00DF1EBA" w:rsidP="0011088D">
      <w:pPr>
        <w:pStyle w:val="Body"/>
        <w:spacing w:before="80" w:after="80"/>
        <w:ind w:left="567"/>
      </w:pPr>
      <w:proofErr w:type="gramStart"/>
      <w:r>
        <w:t>TW18 2RS.</w:t>
      </w:r>
      <w:proofErr w:type="gramEnd"/>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DF1EBA" w:rsidP="00D80009">
      <w:pPr>
        <w:pStyle w:val="StyleStyleBullet1Before5ptAfter5ptBefore4pt"/>
        <w:numPr>
          <w:ilvl w:val="0"/>
          <w:numId w:val="0"/>
        </w:numPr>
        <w:tabs>
          <w:tab w:val="left" w:pos="720"/>
        </w:tabs>
        <w:rPr>
          <w:b/>
        </w:rPr>
      </w:pPr>
      <w:r>
        <w:rPr>
          <w:b/>
        </w:rPr>
        <w:t>Version dated 30</w:t>
      </w:r>
      <w:r w:rsidRPr="00DF1EBA">
        <w:rPr>
          <w:b/>
          <w:vertAlign w:val="superscript"/>
        </w:rPr>
        <w:t>th</w:t>
      </w:r>
      <w:r>
        <w:rPr>
          <w:b/>
        </w:rPr>
        <w:t xml:space="preserve"> </w:t>
      </w:r>
      <w:r w:rsidR="00D80009" w:rsidRPr="00DF1EBA">
        <w:rPr>
          <w:b/>
        </w:rPr>
        <w:t>April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4"/>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C4" w:rsidRPr="00DE1188" w:rsidRDefault="00C24AC4" w:rsidP="00DE1188">
      <w:pPr>
        <w:rPr>
          <w:szCs w:val="28"/>
        </w:rPr>
      </w:pPr>
      <w:r w:rsidRPr="00DE1188">
        <w:rPr>
          <w:szCs w:val="28"/>
        </w:rPr>
        <w:separator/>
      </w:r>
    </w:p>
  </w:endnote>
  <w:endnote w:type="continuationSeparator" w:id="0">
    <w:p w:rsidR="00C24AC4" w:rsidRPr="00DE1188" w:rsidRDefault="00C24AC4"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4C1517">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C4" w:rsidRPr="00DE1188" w:rsidRDefault="00C24AC4" w:rsidP="00DE1188">
      <w:pPr>
        <w:rPr>
          <w:szCs w:val="28"/>
        </w:rPr>
      </w:pPr>
      <w:r w:rsidRPr="00DE1188">
        <w:rPr>
          <w:szCs w:val="28"/>
        </w:rPr>
        <w:separator/>
      </w:r>
    </w:p>
  </w:footnote>
  <w:footnote w:type="continuationSeparator" w:id="0">
    <w:p w:rsidR="00C24AC4" w:rsidRPr="00DE1188" w:rsidRDefault="00C24AC4"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1517"/>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21C3"/>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72824"/>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24AC4"/>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1EBA"/>
    <w:rsid w:val="00DF2ADE"/>
    <w:rsid w:val="00DF599C"/>
    <w:rsid w:val="00E00ACA"/>
    <w:rsid w:val="00E06290"/>
    <w:rsid w:val="00E10228"/>
    <w:rsid w:val="00E21610"/>
    <w:rsid w:val="00E26714"/>
    <w:rsid w:val="00E274CA"/>
    <w:rsid w:val="00E33EEF"/>
    <w:rsid w:val="00E36839"/>
    <w:rsid w:val="00E36DEF"/>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DB72C803-E7E9-490D-B209-0C0C1C7F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2018-04-28T20:22:00Z</dcterms:created>
  <dcterms:modified xsi:type="dcterms:W3CDTF">2018-05-07T05:57:00Z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