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3B4510">
              <w:t xml:space="preserve"> Southampton University</w:t>
            </w:r>
            <w:r w:rsidRPr="00A011EC">
              <w:t xml:space="preserve"> </w:t>
            </w:r>
            <w:r w:rsidR="003B4510">
              <w:t>Concert Band</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B4510">
        <w:rPr>
          <w:highlight w:val="yellow"/>
        </w:rPr>
        <w:t>Southampton University Concert Band</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r w:rsidR="003B4510">
        <w:t>`</w:t>
      </w:r>
    </w:p>
    <w:p w:rsidR="00A011EC" w:rsidRPr="00A011EC" w:rsidRDefault="00A011EC" w:rsidP="00A011EC">
      <w:r w:rsidRPr="00A011EC">
        <w:t xml:space="preserve">The person responsible for data protection within our organisation is the </w:t>
      </w:r>
      <w:r w:rsidR="003B4510">
        <w:t xml:space="preserve">Communications Secretary </w:t>
      </w:r>
      <w:r w:rsidRPr="00A011EC">
        <w:t xml:space="preserve">who can be contacted at </w:t>
      </w:r>
      <w:r w:rsidR="003B4510">
        <w:t>hbw1g16@soton.ac.uk.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3B4510" w:rsidP="00A011EC">
      <w:r>
        <w:t>It is important tha</w:t>
      </w:r>
      <w:r w:rsidR="00A011EC" w:rsidRPr="00A011EC">
        <w:t>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3B451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A05F5" w:rsidRDefault="00A011EC" w:rsidP="00A011EC">
      <w:r w:rsidRPr="00AA05F5">
        <w:t>We share some of your personal information with the University of Southampton, only where there is a specific need to, including for [insert details].</w:t>
      </w:r>
    </w:p>
    <w:p w:rsidR="00A011EC" w:rsidRPr="00AA05F5" w:rsidRDefault="00A011EC" w:rsidP="00A011EC">
      <w:r w:rsidRPr="00AA05F5">
        <w:t>We share some of your personal infor</w:t>
      </w:r>
      <w:r w:rsidR="00AA05F5" w:rsidRPr="00AA05F5">
        <w:t>mation with OneStage</w:t>
      </w:r>
      <w:r w:rsidRPr="00AA05F5">
        <w:t xml:space="preserve"> for the purposes of </w:t>
      </w:r>
      <w:r w:rsidR="00AA05F5" w:rsidRPr="00AA05F5">
        <w:t>our annual tour</w:t>
      </w:r>
      <w:r w:rsidRPr="00AA05F5">
        <w:t>.</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AA05F5">
        <w:t>3</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AA05F5">
        <w:rPr>
          <w:b/>
        </w:rPr>
        <w:t>: 20/08/2018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E8" w:rsidRDefault="003E1FE8">
      <w:pPr>
        <w:spacing w:after="0" w:line="240" w:lineRule="auto"/>
      </w:pPr>
      <w:r>
        <w:separator/>
      </w:r>
    </w:p>
  </w:endnote>
  <w:endnote w:type="continuationSeparator" w:id="0">
    <w:p w:rsidR="003E1FE8" w:rsidRDefault="003E1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332B25">
    <w:pPr>
      <w:jc w:val="center"/>
    </w:pPr>
    <w:r>
      <w:fldChar w:fldCharType="begin"/>
    </w:r>
    <w:r>
      <w:instrText>PAGE</w:instrText>
    </w:r>
    <w:r>
      <w:fldChar w:fldCharType="separate"/>
    </w:r>
    <w:r w:rsidR="00AA05F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E8" w:rsidRDefault="003E1FE8">
      <w:pPr>
        <w:spacing w:after="0" w:line="240" w:lineRule="auto"/>
      </w:pPr>
      <w:r>
        <w:separator/>
      </w:r>
    </w:p>
  </w:footnote>
  <w:footnote w:type="continuationSeparator" w:id="0">
    <w:p w:rsidR="003E1FE8" w:rsidRDefault="003E1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3B4510"/>
    <w:rsid w:val="003E1FE8"/>
    <w:rsid w:val="00A011EC"/>
    <w:rsid w:val="00AA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Kerry Barnard</cp:lastModifiedBy>
  <cp:revision>2</cp:revision>
  <dcterms:created xsi:type="dcterms:W3CDTF">2018-08-20T16:46:00Z</dcterms:created>
  <dcterms:modified xsi:type="dcterms:W3CDTF">2018-08-20T16:46:00Z</dcterms:modified>
</cp:coreProperties>
</file>