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D9056B">
              <w:t>Ahlulbayt</w:t>
            </w:r>
            <w:proofErr w:type="spellEnd"/>
            <w:r w:rsidR="00D9056B">
              <w:t xml:space="preserve"> Society Southampton</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D9056B">
      <w:r w:rsidRPr="00A011EC">
        <w:t xml:space="preserve">The </w:t>
      </w:r>
      <w:proofErr w:type="spellStart"/>
      <w:r w:rsidR="00D9056B">
        <w:t>Ahlulbayt</w:t>
      </w:r>
      <w:proofErr w:type="spellEnd"/>
      <w:r w:rsidR="00D9056B">
        <w:t xml:space="preserve"> Society Southampton</w:t>
      </w:r>
      <w:r w:rsidR="00D9056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9056B" w:rsidRPr="00D9056B">
        <w:t>President</w:t>
      </w:r>
      <w:r w:rsidR="00D9056B">
        <w:t xml:space="preserve"> </w:t>
      </w:r>
      <w:r w:rsidRPr="00A011EC">
        <w:t xml:space="preserve">who can be contacted at </w:t>
      </w:r>
      <w:r w:rsidR="00875862">
        <w:t>s.toliyat@soton.ac.uk</w:t>
      </w:r>
      <w:r w:rsidRPr="00875862">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875862">
      <w:pPr>
        <w:pStyle w:val="ListParagraph"/>
        <w:numPr>
          <w:ilvl w:val="0"/>
          <w:numId w:val="1"/>
        </w:numPr>
      </w:pPr>
      <w:r w:rsidRPr="00A011EC">
        <w:t>Personal contact details such as name, title,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bookmarkStart w:id="6" w:name="_GoBack"/>
      <w:bookmarkEnd w:id="6"/>
      <w:r w:rsidRPr="00A011EC">
        <w:t>Administering the contract we have entered into with you.</w:t>
      </w:r>
    </w:p>
    <w:p w:rsidR="00A974D6" w:rsidRPr="00A011EC" w:rsidRDefault="00332B25" w:rsidP="001A1DF7">
      <w:pPr>
        <w:pStyle w:val="ListParagraph"/>
        <w:numPr>
          <w:ilvl w:val="0"/>
          <w:numId w:val="2"/>
        </w:numPr>
      </w:pPr>
      <w:r w:rsidRPr="00A011EC">
        <w:t>Maintaining your personal details (e.g. your name, membership number and preferred contact details), including ensuring effective communications with you.</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lastRenderedPageBreak/>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lastRenderedPageBreak/>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CF1811">
      <w:r w:rsidRPr="00CF1811">
        <w:t>We envisage that we will not</w:t>
      </w:r>
      <w:r w:rsidR="00CF1811" w:rsidRPr="00CF1811">
        <w:t xml:space="preserve"> </w:t>
      </w:r>
      <w:r w:rsidRPr="00CF181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CF1811">
      <w:r w:rsidRPr="00CF1811">
        <w:t>We share some of your personal information with the University of Southampton, only where there is a s</w:t>
      </w:r>
      <w:r w:rsidR="00CF1811">
        <w:t>pecific need to, including for Student ID and/or name</w:t>
      </w:r>
      <w:r w:rsidRPr="00CF1811">
        <w:t>.</w:t>
      </w:r>
    </w:p>
    <w:p w:rsidR="00A011EC" w:rsidRPr="00CF1811" w:rsidRDefault="00A011EC" w:rsidP="00CF1811">
      <w:r w:rsidRPr="00CF1811">
        <w:lastRenderedPageBreak/>
        <w:t xml:space="preserve">We share </w:t>
      </w:r>
      <w:r w:rsidR="00CF1811">
        <w:t>non</w:t>
      </w:r>
      <w:r w:rsidR="00CF1811" w:rsidRPr="00CF1811">
        <w:t>e of</w:t>
      </w:r>
      <w:r w:rsidRPr="00CF1811">
        <w:t xml:space="preserve"> your personal info</w:t>
      </w:r>
      <w:r w:rsidR="00CF1811" w:rsidRPr="00CF1811">
        <w:t>rmation with any</w:t>
      </w:r>
      <w:r w:rsidR="00CF1811">
        <w:t xml:space="preserve"> third parties</w:t>
      </w:r>
      <w:r w:rsidRPr="00CF1811">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07194B">
      <w:r w:rsidRPr="00A011EC">
        <w:t xml:space="preserve">We will only retain your personal information for as long as necessary to fulfil the purposes we collected it for, and usually </w:t>
      </w:r>
      <w:r w:rsidRPr="0007194B">
        <w:t xml:space="preserve">for </w:t>
      </w:r>
      <w:r w:rsidR="0007194B">
        <w:t>one year</w:t>
      </w:r>
      <w:r w:rsidRPr="0007194B">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lastRenderedPageBreak/>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875862">
      <w:pPr>
        <w:rPr>
          <w:b/>
        </w:rPr>
      </w:pPr>
      <w:r w:rsidRPr="00A011EC">
        <w:rPr>
          <w:b/>
        </w:rPr>
        <w:t>Last updated</w:t>
      </w:r>
      <w:r w:rsidRPr="00875862">
        <w:rPr>
          <w:b/>
        </w:rPr>
        <w:t xml:space="preserve">: </w:t>
      </w:r>
      <w:r w:rsidR="00875862">
        <w:rPr>
          <w:b/>
        </w:rPr>
        <w:t>01.09.2018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FA" w:rsidRDefault="002E7254">
      <w:pPr>
        <w:spacing w:after="0" w:line="240" w:lineRule="auto"/>
      </w:pPr>
      <w:r>
        <w:separator/>
      </w:r>
    </w:p>
  </w:endnote>
  <w:endnote w:type="continuationSeparator" w:id="0">
    <w:p w:rsidR="002201FA" w:rsidRDefault="002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1A1DF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FA" w:rsidRDefault="002E7254">
      <w:pPr>
        <w:spacing w:after="0" w:line="240" w:lineRule="auto"/>
      </w:pPr>
      <w:r>
        <w:separator/>
      </w:r>
    </w:p>
  </w:footnote>
  <w:footnote w:type="continuationSeparator" w:id="0">
    <w:p w:rsidR="002201FA" w:rsidRDefault="002E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7194B"/>
    <w:rsid w:val="001A1DF7"/>
    <w:rsid w:val="002201FA"/>
    <w:rsid w:val="002E7254"/>
    <w:rsid w:val="00332B25"/>
    <w:rsid w:val="00875862"/>
    <w:rsid w:val="00A011EC"/>
    <w:rsid w:val="00CF1811"/>
    <w:rsid w:val="00D90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252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Toliyat S.</cp:lastModifiedBy>
  <cp:revision>6</cp:revision>
  <dcterms:created xsi:type="dcterms:W3CDTF">2018-09-01T15:59:00Z</dcterms:created>
  <dcterms:modified xsi:type="dcterms:W3CDTF">2018-09-01T16:17:00Z</dcterms:modified>
</cp:coreProperties>
</file>