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AB30DD">
              <w:t>University of Southampton Association of British and Chinese University Students (ABACUS)</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AB30DD">
        <w:t>University of Southampton Association of British and Chinese University Students (ABACUS)</w:t>
      </w:r>
      <w:r w:rsidR="00AB30DD">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The person responsible for data protection within our organisation is the</w:t>
      </w:r>
      <w:r w:rsidR="00177764">
        <w:t xml:space="preserve"> president</w:t>
      </w:r>
      <w:r w:rsidRPr="00A011EC">
        <w:t xml:space="preserve"> who can be contacted at </w:t>
      </w:r>
      <w:hyperlink r:id="rId7" w:history="1">
        <w:r w:rsidR="00177764" w:rsidRPr="00D568F3">
          <w:rPr>
            <w:rStyle w:val="Hyperlink"/>
          </w:rPr>
          <w:t>jt5g17@soton.ac.uk</w:t>
        </w:r>
      </w:hyperlink>
      <w:r w:rsidR="00177764">
        <w:t xml:space="preserve"> or +44 7586 745868.</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EC6E06">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P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EC6E06" w:rsidP="00A011EC">
      <w:r>
        <w:t>We envisage that we will hold information about criminal convictions.</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Default="00EC6E06" w:rsidP="00A011EC">
      <w:r>
        <w:t>We share some of your personal information with the University of Southampton, only where there is a specific need to, including for medical information.</w:t>
      </w:r>
    </w:p>
    <w:p w:rsidR="00EC6E06" w:rsidRPr="00A011EC" w:rsidRDefault="00EC6E06" w:rsidP="00A011EC"/>
    <w:p w:rsidR="00A011EC" w:rsidRPr="00A011EC" w:rsidRDefault="00A011EC" w:rsidP="00A011EC">
      <w:pPr>
        <w:rPr>
          <w:b/>
        </w:rPr>
      </w:pPr>
      <w:r w:rsidRPr="00A011EC">
        <w:rPr>
          <w:b/>
        </w:rPr>
        <w:t xml:space="preserve">How secure is my information with third-party service </w:t>
      </w:r>
      <w:r w:rsidR="00EC6E06" w:rsidRPr="00A011EC">
        <w:rPr>
          <w:b/>
        </w:rPr>
        <w:t>providers?</w:t>
      </w:r>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We will only retain your personal information for as long as necessary to fulfil the purposes we co</w:t>
      </w:r>
      <w:r w:rsidR="00EC6E06">
        <w:t xml:space="preserve">llected it for, and usually for one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763BA4" w:rsidP="00A011EC">
      <w:r>
        <w:t>`</w:t>
      </w:r>
    </w:p>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lastRenderedPageBreak/>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763BA4" w:rsidP="00A011EC">
      <w:pPr>
        <w:rPr>
          <w:b/>
        </w:rPr>
      </w:pPr>
      <w:r>
        <w:rPr>
          <w:b/>
        </w:rPr>
        <w:t>Last updated: 20</w:t>
      </w:r>
      <w:r w:rsidRPr="00763BA4">
        <w:rPr>
          <w:b/>
          <w:vertAlign w:val="superscript"/>
        </w:rPr>
        <w:t>th</w:t>
      </w:r>
      <w:r>
        <w:rPr>
          <w:b/>
        </w:rPr>
        <w:t xml:space="preserve"> August 2018</w:t>
      </w:r>
      <w:bookmarkStart w:id="14" w:name="_GoBack"/>
      <w:bookmarkEnd w:id="14"/>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07E" w:rsidRDefault="00FD707E">
      <w:pPr>
        <w:spacing w:after="0" w:line="240" w:lineRule="auto"/>
      </w:pPr>
      <w:r>
        <w:separator/>
      </w:r>
    </w:p>
  </w:endnote>
  <w:endnote w:type="continuationSeparator" w:id="0">
    <w:p w:rsidR="00FD707E" w:rsidRDefault="00FD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07E" w:rsidRDefault="00FD707E">
      <w:pPr>
        <w:spacing w:after="0" w:line="240" w:lineRule="auto"/>
      </w:pPr>
      <w:r>
        <w:separator/>
      </w:r>
    </w:p>
  </w:footnote>
  <w:footnote w:type="continuationSeparator" w:id="0">
    <w:p w:rsidR="00FD707E" w:rsidRDefault="00FD7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77764"/>
    <w:rsid w:val="002F0129"/>
    <w:rsid w:val="00332B25"/>
    <w:rsid w:val="00763BA4"/>
    <w:rsid w:val="00A011EC"/>
    <w:rsid w:val="00AB30DD"/>
    <w:rsid w:val="00EC6E06"/>
    <w:rsid w:val="00FD7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E92D6"/>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177764"/>
    <w:rPr>
      <w:color w:val="0563C1" w:themeColor="hyperlink"/>
      <w:u w:val="single"/>
    </w:rPr>
  </w:style>
  <w:style w:type="character" w:styleId="UnresolvedMention">
    <w:name w:val="Unresolved Mention"/>
    <w:basedOn w:val="DefaultParagraphFont"/>
    <w:uiPriority w:val="99"/>
    <w:semiHidden/>
    <w:unhideWhenUsed/>
    <w:rsid w:val="001777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t5g17@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2537</Words>
  <Characters>14462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Darren Lee</cp:lastModifiedBy>
  <cp:revision>2</cp:revision>
  <dcterms:created xsi:type="dcterms:W3CDTF">2018-08-20T19:46:00Z</dcterms:created>
  <dcterms:modified xsi:type="dcterms:W3CDTF">2018-08-20T19:46:00Z</dcterms:modified>
</cp:coreProperties>
</file>