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63356" w:rsidRPr="00E63356">
              <w:t>University of Southampton Weightlifting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63356" w:rsidRPr="00E63356">
        <w:t xml:space="preserve">University of Southampton Weightlifting </w:t>
      </w:r>
      <w:r w:rsidR="00E63356">
        <w:t xml:space="preserve">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63356" w:rsidRPr="00E63356">
        <w:t>Treasurer</w:t>
      </w:r>
      <w:r w:rsidRPr="00A011EC">
        <w:t xml:space="preserve"> who can be contacted at </w:t>
      </w:r>
      <w:r w:rsidR="00E63356" w:rsidRPr="00E63356">
        <w:t>a.hurley-wallace@soton.ac.uk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E63356" w:rsidRDefault="00E63356" w:rsidP="00A011EC">
      <w:pPr>
        <w:pStyle w:val="ListParagraph"/>
        <w:numPr>
          <w:ilvl w:val="0"/>
          <w:numId w:val="1"/>
        </w:numPr>
      </w:pPr>
      <w:r>
        <w:t>Competition Weight Category</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63356">
        <w:t xml:space="preserve">We envisage that we will </w:t>
      </w:r>
      <w:r w:rsidR="00E63356" w:rsidRPr="00E63356">
        <w:t xml:space="preserve">not </w:t>
      </w:r>
      <w:r w:rsidRPr="00E63356">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E63356">
        <w:t xml:space="preserve">We share some of your personal information with the University of Southampton, only where there is a specific need to, including for </w:t>
      </w:r>
      <w:r w:rsidR="00E63356" w:rsidRPr="00E63356">
        <w:t>your membership with us through the university and any competition entries you may enter</w:t>
      </w:r>
      <w:r w:rsidRPr="00E63356">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63356">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E63356">
        <w:rPr>
          <w:b/>
        </w:rPr>
        <w:t>d: 23/08/18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5E5" w:rsidRDefault="009A05E5">
      <w:pPr>
        <w:spacing w:after="0" w:line="240" w:lineRule="auto"/>
      </w:pPr>
      <w:r>
        <w:separator/>
      </w:r>
    </w:p>
  </w:endnote>
  <w:endnote w:type="continuationSeparator" w:id="0">
    <w:p w:rsidR="009A05E5" w:rsidRDefault="009A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5E5" w:rsidRDefault="009A05E5">
      <w:pPr>
        <w:spacing w:after="0" w:line="240" w:lineRule="auto"/>
      </w:pPr>
      <w:r>
        <w:separator/>
      </w:r>
    </w:p>
  </w:footnote>
  <w:footnote w:type="continuationSeparator" w:id="0">
    <w:p w:rsidR="009A05E5" w:rsidRDefault="009A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A05E5"/>
    <w:rsid w:val="00A011EC"/>
    <w:rsid w:val="00E6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A30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SUWLC</cp:lastModifiedBy>
  <cp:revision>2</cp:revision>
  <dcterms:created xsi:type="dcterms:W3CDTF">2018-08-23T14:09:00Z</dcterms:created>
  <dcterms:modified xsi:type="dcterms:W3CDTF">2018-08-23T14:09:00Z</dcterms:modified>
</cp:coreProperties>
</file>