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A9454D" w:rsidRPr="00A9454D">
              <w:rPr>
                <w:b/>
              </w:rPr>
              <w:t>Somali Society</w:t>
            </w:r>
            <w:r w:rsidR="00A9454D" w:rsidRPr="00A011EC">
              <w:t xml:space="preserve">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9454D" w:rsidP="00A011EC">
      <w:r>
        <w:t xml:space="preserve">The </w:t>
      </w:r>
      <w:r w:rsidRPr="00A9454D">
        <w:rPr>
          <w:b/>
        </w:rPr>
        <w:t>Somali Society</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 within our organisation is the</w:t>
      </w:r>
      <w:r w:rsidR="00A9454D">
        <w:t xml:space="preserve"> </w:t>
      </w:r>
      <w:r w:rsidR="00A9454D">
        <w:rPr>
          <w:b/>
        </w:rPr>
        <w:t>President</w:t>
      </w:r>
      <w:r w:rsidRPr="00A011EC">
        <w:t xml:space="preserve"> who can be contacted at</w:t>
      </w:r>
      <w:r w:rsidR="00A9454D">
        <w:t xml:space="preserve"> </w:t>
      </w:r>
      <w:r w:rsidR="00A9454D" w:rsidRPr="00A9454D">
        <w:rPr>
          <w:b/>
        </w:rPr>
        <w:t>nm15g14@soton.ac.uk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P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9454D">
        <w:t>We envisage that we will</w:t>
      </w:r>
      <w:r w:rsidR="00A9454D" w:rsidRPr="00A9454D">
        <w:t xml:space="preserve"> </w:t>
      </w:r>
      <w:r w:rsidRPr="00A9454D">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collected it for, and usually fo</w:t>
      </w:r>
      <w:r w:rsidR="00A9454D">
        <w:t>r 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w:t>
      </w:r>
      <w:r w:rsidR="00A9454D">
        <w:rPr>
          <w:b/>
        </w:rPr>
        <w:t>d: 08/02</w:t>
      </w:r>
      <w:bookmarkStart w:id="14" w:name="_GoBack"/>
      <w:bookmarkEnd w:id="14"/>
      <w:r w:rsidR="00A9454D">
        <w:rPr>
          <w:b/>
        </w:rPr>
        <w:t>/2019</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501" w:rsidRDefault="00BC3501">
      <w:pPr>
        <w:spacing w:after="0" w:line="240" w:lineRule="auto"/>
      </w:pPr>
      <w:r>
        <w:separator/>
      </w:r>
    </w:p>
  </w:endnote>
  <w:endnote w:type="continuationSeparator" w:id="0">
    <w:p w:rsidR="00BC3501" w:rsidRDefault="00BC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501" w:rsidRDefault="00BC3501">
      <w:pPr>
        <w:spacing w:after="0" w:line="240" w:lineRule="auto"/>
      </w:pPr>
      <w:r>
        <w:separator/>
      </w:r>
    </w:p>
  </w:footnote>
  <w:footnote w:type="continuationSeparator" w:id="0">
    <w:p w:rsidR="00BC3501" w:rsidRDefault="00BC3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A011EC"/>
    <w:rsid w:val="00A9454D"/>
    <w:rsid w:val="00BC3501"/>
    <w:rsid w:val="00F21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1244"/>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mohamed n. (nm15g14)</cp:lastModifiedBy>
  <cp:revision>2</cp:revision>
  <dcterms:created xsi:type="dcterms:W3CDTF">2019-03-22T17:10:00Z</dcterms:created>
  <dcterms:modified xsi:type="dcterms:W3CDTF">2019-03-22T17:10:00Z</dcterms:modified>
</cp:coreProperties>
</file>