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D31CA0" w:rsidP="00A011EC">
            <w:bookmarkStart w:id="1" w:name="a719409"/>
            <w:bookmarkEnd w:id="1"/>
            <w:r>
              <w:t>Jazzmanix</w:t>
            </w:r>
            <w:r w:rsidR="00A011EC"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D31CA0" w:rsidP="00A011EC">
      <w:r>
        <w:t>Jazzmanix</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w:t>
      </w:r>
      <w:r w:rsidRPr="00D31CA0">
        <w:t xml:space="preserve">organisation is the </w:t>
      </w:r>
      <w:r w:rsidR="00D31CA0" w:rsidRPr="00D31CA0">
        <w:t>President</w:t>
      </w:r>
      <w:r w:rsidRPr="00D31CA0">
        <w:t xml:space="preserve"> who can be contacted at </w:t>
      </w:r>
      <w:r w:rsidR="00D31CA0" w:rsidRPr="00D31CA0">
        <w:t>president@jazzmanix.com.</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Default="00A011EC" w:rsidP="00A011EC">
      <w:pPr>
        <w:pStyle w:val="ListParagraph"/>
        <w:numPr>
          <w:ilvl w:val="0"/>
          <w:numId w:val="1"/>
        </w:numPr>
      </w:pPr>
      <w:r w:rsidRPr="00A011EC">
        <w:t>Photographs.</w:t>
      </w:r>
    </w:p>
    <w:p w:rsidR="00D31CA0" w:rsidRPr="00A011EC" w:rsidRDefault="00D31CA0" w:rsidP="00A011EC">
      <w:pPr>
        <w:pStyle w:val="ListParagraph"/>
        <w:numPr>
          <w:ilvl w:val="0"/>
          <w:numId w:val="1"/>
        </w:numPr>
      </w:pPr>
      <w:r>
        <w:t>Passport details.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Pr="00D31CA0" w:rsidRDefault="00A011EC" w:rsidP="00A011EC"/>
    <w:p w:rsidR="00A011EC" w:rsidRPr="00A011EC" w:rsidRDefault="00A011EC" w:rsidP="00A011EC">
      <w:r w:rsidRPr="00D31CA0">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D31CA0" w:rsidRDefault="00A011EC" w:rsidP="00A011EC">
      <w:r w:rsidRPr="00D31CA0">
        <w:t xml:space="preserve">We share some of your personal information with </w:t>
      </w:r>
      <w:r w:rsidR="00D31CA0" w:rsidRPr="00D31CA0">
        <w:t>tour companies</w:t>
      </w:r>
      <w:r w:rsidRPr="00D31CA0">
        <w:t xml:space="preserve"> for the purposes of </w:t>
      </w:r>
      <w:r w:rsidR="00D31CA0" w:rsidRPr="00D31CA0">
        <w:t>booking your place onto Jazzmanix tour</w:t>
      </w:r>
      <w:r w:rsidRPr="00D31CA0">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D31CA0">
        <w:t xml:space="preserve">5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lastRenderedPageBreak/>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D31CA0">
        <w:rPr>
          <w:b/>
        </w:rPr>
        <w:t>Last updated</w:t>
      </w:r>
      <w:r w:rsidR="00D31CA0" w:rsidRPr="00D31CA0">
        <w:rPr>
          <w:b/>
        </w:rPr>
        <w:t>: 28/08/2018</w:t>
      </w:r>
    </w:p>
    <w:p w:rsidR="00A011EC" w:rsidRPr="00A011EC" w:rsidRDefault="00A011EC" w:rsidP="00A011EC"/>
    <w:p w:rsidR="00064687" w:rsidRDefault="00064687">
      <w:bookmarkStart w:id="14" w:name="_GoBack"/>
      <w:bookmarkEnd w:id="14"/>
    </w:p>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059" w:rsidRDefault="00E90059">
      <w:pPr>
        <w:spacing w:after="0" w:line="240" w:lineRule="auto"/>
      </w:pPr>
      <w:r>
        <w:separator/>
      </w:r>
    </w:p>
  </w:endnote>
  <w:endnote w:type="continuationSeparator" w:id="0">
    <w:p w:rsidR="00E90059" w:rsidRDefault="00E9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059" w:rsidRDefault="00E90059">
      <w:pPr>
        <w:spacing w:after="0" w:line="240" w:lineRule="auto"/>
      </w:pPr>
      <w:r>
        <w:separator/>
      </w:r>
    </w:p>
  </w:footnote>
  <w:footnote w:type="continuationSeparator" w:id="0">
    <w:p w:rsidR="00E90059" w:rsidRDefault="00E90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D31CA0"/>
    <w:rsid w:val="00E90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2DC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Microsoft Office User</cp:lastModifiedBy>
  <cp:revision>2</cp:revision>
  <dcterms:created xsi:type="dcterms:W3CDTF">2018-08-28T20:44:00Z</dcterms:created>
  <dcterms:modified xsi:type="dcterms:W3CDTF">2018-08-28T20:44:00Z</dcterms:modified>
</cp:coreProperties>
</file>