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B4D81E5" w:rsidR="00A156C3" w:rsidRPr="007E1E40" w:rsidRDefault="007E1E4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Jam sessions/Lessons/Meetings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9856CEC" w:rsidR="00A156C3" w:rsidRPr="007E1E40" w:rsidRDefault="007E1E4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07/09/18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6DDFE07C" w:rsidR="00A156C3" w:rsidRPr="00897E95" w:rsidRDefault="00897E9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University of Southampton Piano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42670DF" w:rsidR="00A156C3" w:rsidRPr="00947016" w:rsidRDefault="0094701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Elie El Khoury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5752B03E" w:rsidR="00CE1AAA" w:rsidRPr="00230494" w:rsidRDefault="00422242">
            <w:pPr>
              <w:rPr>
                <w:rFonts w:ascii="Calibri" w:hAnsi="Calibri" w:cs="Calibri"/>
              </w:rPr>
            </w:pPr>
            <w:r w:rsidRPr="00230494">
              <w:rPr>
                <w:rFonts w:ascii="Calibri" w:hAnsi="Calibri" w:cs="Calibri"/>
              </w:rPr>
              <w:t>Fire alarm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489D63DE" w:rsidR="00CE1AAA" w:rsidRPr="00230494" w:rsidRDefault="001E5E85">
            <w:pPr>
              <w:rPr>
                <w:rFonts w:ascii="Calibri" w:hAnsi="Calibri" w:cs="Calibri"/>
              </w:rPr>
            </w:pPr>
            <w:r w:rsidRPr="00230494">
              <w:rPr>
                <w:rFonts w:ascii="Calibri" w:hAnsi="Calibri" w:cs="Calibri"/>
              </w:rPr>
              <w:t>People may panic, collide or trip as they try to leave the room and building. People may also get lost.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30706E65" w:rsidR="00CE1AAA" w:rsidRPr="00230494" w:rsidRDefault="00382A78">
            <w:pPr>
              <w:rPr>
                <w:rFonts w:ascii="Calibri" w:hAnsi="Calibri" w:cs="Calibri"/>
              </w:rPr>
            </w:pPr>
            <w:r w:rsidRPr="00230494">
              <w:rPr>
                <w:rFonts w:ascii="Calibri" w:hAnsi="Calibri" w:cs="Calibri"/>
              </w:rPr>
              <w:t>All people in the room.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190AE438" w:rsidR="00CE1AAA" w:rsidRPr="00230494" w:rsidRDefault="00230494" w:rsidP="00CE1A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51E1F8B5" w:rsidR="00CE1AAA" w:rsidRPr="00230494" w:rsidRDefault="00230494" w:rsidP="00CE1A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50F12B7" w:rsidR="00CE1AAA" w:rsidRPr="00230494" w:rsidRDefault="00230494" w:rsidP="00CE1A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542C925D" w:rsidR="00CE1AAA" w:rsidRPr="00230494" w:rsidRDefault="002309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sure that </w:t>
            </w:r>
            <w:r w:rsidR="00BE3E56">
              <w:rPr>
                <w:rFonts w:ascii="Calibri" w:hAnsi="Calibri" w:cs="Calibri"/>
              </w:rPr>
              <w:t>people attending are</w:t>
            </w:r>
            <w:r>
              <w:rPr>
                <w:rFonts w:ascii="Calibri" w:hAnsi="Calibri" w:cs="Calibri"/>
              </w:rPr>
              <w:t xml:space="preserve"> made aware of where the fire exits are. </w:t>
            </w:r>
            <w:r w:rsidR="00BE3E56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ake sure doors are unobstructed.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0062A8D1" w:rsidR="00CE1AAA" w:rsidRPr="00230494" w:rsidRDefault="002309DF" w:rsidP="00CE1A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63F31711" w:rsidR="00CE1AAA" w:rsidRPr="00230494" w:rsidRDefault="002309DF" w:rsidP="00CE1A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7FC8C968" w:rsidR="00CE1AAA" w:rsidRPr="00230494" w:rsidRDefault="002309DF" w:rsidP="00CE1A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2ADDA047" w:rsidR="00CE1AAA" w:rsidRPr="00230494" w:rsidRDefault="00E327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Regularly check for scheduled fire alarms.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5A84000" w:rsidR="00CE1AAA" w:rsidRPr="00230494" w:rsidRDefault="00422242">
            <w:pPr>
              <w:rPr>
                <w:rFonts w:ascii="Calibri" w:hAnsi="Calibri" w:cs="Calibri"/>
              </w:rPr>
            </w:pPr>
            <w:r w:rsidRPr="00230494">
              <w:rPr>
                <w:rFonts w:ascii="Calibri" w:hAnsi="Calibri" w:cs="Calibri"/>
              </w:rPr>
              <w:t>Tripping/Slipping hazards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2B06BB8D" w:rsidR="00CE1AAA" w:rsidRPr="00230494" w:rsidRDefault="001C7B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People may trip, slip or fall.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07F7C19D" w:rsidR="00CE1AAA" w:rsidRPr="00230494" w:rsidRDefault="001C7B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people in the room.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1E8FB482" w:rsidR="00CE1AAA" w:rsidRPr="00230494" w:rsidRDefault="005D7BDF" w:rsidP="00CE1A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0DB0E02A" w:rsidR="00CE1AAA" w:rsidRPr="00230494" w:rsidRDefault="005D7BDF" w:rsidP="00CE1A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7AFD1534" w:rsidR="00CE1AAA" w:rsidRPr="00230494" w:rsidRDefault="005D7BDF" w:rsidP="00CE1A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060927FC" w:rsidR="00CE1AAA" w:rsidRPr="00230494" w:rsidRDefault="00074C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Ensure that </w:t>
            </w:r>
            <w:r w:rsidR="0089018A">
              <w:rPr>
                <w:rFonts w:ascii="Calibri" w:hAnsi="Calibri" w:cs="Calibri"/>
              </w:rPr>
              <w:t>no objects, wires, or furniture</w:t>
            </w:r>
            <w:r w:rsidR="005662F7">
              <w:rPr>
                <w:rFonts w:ascii="Calibri" w:hAnsi="Calibri" w:cs="Calibri"/>
              </w:rPr>
              <w:t xml:space="preserve"> are misplaced, or </w:t>
            </w:r>
            <w:r w:rsidR="00867E1B">
              <w:rPr>
                <w:rFonts w:ascii="Calibri" w:hAnsi="Calibri" w:cs="Calibri"/>
              </w:rPr>
              <w:t>placed in such a manner that they are not easily visible</w:t>
            </w:r>
            <w:r w:rsidR="005662F7">
              <w:rPr>
                <w:rFonts w:ascii="Calibri" w:hAnsi="Calibri" w:cs="Calibri"/>
              </w:rPr>
              <w:t>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5A23754F" w:rsidR="00CE1AAA" w:rsidRPr="00230494" w:rsidRDefault="005D7BDF" w:rsidP="00CE1A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54CD993C" w:rsidR="00CE1AAA" w:rsidRPr="00230494" w:rsidRDefault="00560733" w:rsidP="00CE1A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5C34C402" w:rsidR="00CE1AAA" w:rsidRPr="00230494" w:rsidRDefault="005D7BDF" w:rsidP="00CE1A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Pr="00230494" w:rsidRDefault="00CE1AAA">
            <w:pPr>
              <w:rPr>
                <w:rFonts w:ascii="Calibri" w:hAnsi="Calibri" w:cs="Calibri"/>
              </w:rPr>
            </w:pP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2866D5FF" w:rsidR="00CE1AAA" w:rsidRPr="00230494" w:rsidRDefault="00422242">
            <w:pPr>
              <w:rPr>
                <w:rFonts w:ascii="Calibri" w:hAnsi="Calibri" w:cs="Calibri"/>
              </w:rPr>
            </w:pPr>
            <w:r w:rsidRPr="00230494">
              <w:rPr>
                <w:rFonts w:ascii="Calibri" w:hAnsi="Calibri" w:cs="Calibri"/>
              </w:rPr>
              <w:t>Piano</w:t>
            </w:r>
            <w:r w:rsidR="00BD4077">
              <w:rPr>
                <w:rFonts w:ascii="Calibri" w:hAnsi="Calibri" w:cs="Calibri"/>
              </w:rPr>
              <w:t xml:space="preserve"> and furniture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7EBF99A3" w:rsidR="00CE1AAA" w:rsidRPr="00230494" w:rsidRDefault="00BD40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be harmed using the piano or furniture if the room.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39161E5F" w:rsidR="00CE1AAA" w:rsidRPr="00230494" w:rsidRDefault="008B0F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using the piano or furniture.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305277FC" w:rsidR="00CE1AAA" w:rsidRPr="00230494" w:rsidRDefault="00E17AFB" w:rsidP="00CE1A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66D1D995" w:rsidR="00CE1AAA" w:rsidRPr="00230494" w:rsidRDefault="00E17AFB" w:rsidP="00CE1A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1B951D92" w:rsidR="00CE1AAA" w:rsidRPr="00230494" w:rsidRDefault="00E17AFB" w:rsidP="00CE1A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5B362545" w:rsidR="00CE1AAA" w:rsidRPr="00230494" w:rsidRDefault="00E17A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Ensure that all furniture (e.g. piano chair) is sturdy, and that the piano is not moved unless appropriate castors are fitted.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52FE234B" w:rsidR="00CE1AAA" w:rsidRPr="00230494" w:rsidRDefault="00DA2B67" w:rsidP="00CE1A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00C8EEA2" w:rsidR="00CE1AAA" w:rsidRPr="00230494" w:rsidRDefault="0077435D" w:rsidP="00CE1A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37776B4F" w:rsidR="00CE1AAA" w:rsidRPr="00230494" w:rsidRDefault="0077435D" w:rsidP="00CE1A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4B5128F4" w:rsidR="00CE1AAA" w:rsidRPr="00230494" w:rsidRDefault="007743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Report damaged and unstable furniture to the Student Union.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51E903B" w:rsidR="00CE1AAA" w:rsidRPr="00230494" w:rsidRDefault="00422242">
            <w:pPr>
              <w:rPr>
                <w:rFonts w:ascii="Calibri" w:hAnsi="Calibri" w:cs="Calibri"/>
              </w:rPr>
            </w:pPr>
            <w:r w:rsidRPr="00230494">
              <w:rPr>
                <w:rFonts w:ascii="Calibri" w:hAnsi="Calibri" w:cs="Calibri"/>
              </w:rPr>
              <w:lastRenderedPageBreak/>
              <w:t>Security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3C9AF5C4" w:rsidR="00CE1AAA" w:rsidRPr="00230494" w:rsidRDefault="004940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Personal material could be damaged or stolen.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7A03F33D" w:rsidR="00CE1AAA" w:rsidRPr="00230494" w:rsidRDefault="003751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people in the room.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55A757BD" w:rsidR="00CE1AAA" w:rsidRPr="00230494" w:rsidRDefault="00957D7F" w:rsidP="00CE1A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0FDDDA62" w:rsidR="00CE1AAA" w:rsidRPr="00230494" w:rsidRDefault="00957D7F" w:rsidP="00CE1A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4D0FAA95" w:rsidR="00CE1AAA" w:rsidRPr="00230494" w:rsidRDefault="00957D7F" w:rsidP="00CE1A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2FC38CFD" w:rsidR="00CE1AAA" w:rsidRPr="00230494" w:rsidRDefault="00957D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people aware that the Piano Society is not responsible for the security of their belongings.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7C0481A0" w:rsidR="00CE1AAA" w:rsidRPr="00230494" w:rsidRDefault="00957D7F" w:rsidP="00CE1A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53EDCE69" w:rsidR="00CE1AAA" w:rsidRPr="00230494" w:rsidRDefault="00957D7F" w:rsidP="00CE1A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65147293" w:rsidR="00CE1AAA" w:rsidRPr="00230494" w:rsidRDefault="00957D7F" w:rsidP="00CE1A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Pr="00230494" w:rsidRDefault="00CE1AAA">
            <w:pPr>
              <w:rPr>
                <w:rFonts w:ascii="Calibri" w:hAnsi="Calibri" w:cs="Calibri"/>
              </w:rPr>
            </w:pP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Pr="00230494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Pr="00230494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Pr="00230494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230494" w:rsidRDefault="00CE1AAA" w:rsidP="00CE1AAA">
            <w:pPr>
              <w:rPr>
                <w:rFonts w:ascii="Calibri" w:hAnsi="Calibri" w:cs="Calibri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230494" w:rsidRDefault="00CE1AAA" w:rsidP="00CE1AAA">
            <w:pPr>
              <w:rPr>
                <w:rFonts w:ascii="Calibri" w:hAnsi="Calibri" w:cs="Calibri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230494" w:rsidRDefault="00CE1AAA" w:rsidP="00CE1AAA">
            <w:pPr>
              <w:rPr>
                <w:rFonts w:ascii="Calibri" w:hAnsi="Calibri" w:cs="Calibri"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Pr="00230494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230494" w:rsidRDefault="00CE1AAA" w:rsidP="00CE1AAA">
            <w:pPr>
              <w:rPr>
                <w:rFonts w:ascii="Calibri" w:hAnsi="Calibri" w:cs="Calibri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230494" w:rsidRDefault="00CE1AAA" w:rsidP="00CE1AAA">
            <w:pPr>
              <w:rPr>
                <w:rFonts w:ascii="Calibri" w:hAnsi="Calibri" w:cs="Calibri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230494" w:rsidRDefault="00CE1AAA" w:rsidP="00CE1AAA">
            <w:pPr>
              <w:rPr>
                <w:rFonts w:ascii="Calibri" w:hAnsi="Calibri" w:cs="Calibri"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Pr="00230494" w:rsidRDefault="00CE1AAA">
            <w:pPr>
              <w:rPr>
                <w:rFonts w:ascii="Calibri" w:hAnsi="Calibri" w:cs="Calibri"/>
              </w:rPr>
            </w:pP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Pr="00230494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Pr="00230494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Pr="00230494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230494" w:rsidRDefault="00CE1AAA" w:rsidP="00CE1AAA">
            <w:pPr>
              <w:rPr>
                <w:rFonts w:ascii="Calibri" w:hAnsi="Calibri" w:cs="Calibri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230494" w:rsidRDefault="00CE1AAA" w:rsidP="00CE1AAA">
            <w:pPr>
              <w:rPr>
                <w:rFonts w:ascii="Calibri" w:hAnsi="Calibri" w:cs="Calibri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230494" w:rsidRDefault="00CE1AAA" w:rsidP="00CE1AAA">
            <w:pPr>
              <w:rPr>
                <w:rFonts w:ascii="Calibri" w:hAnsi="Calibri" w:cs="Calibri"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Pr="00230494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230494" w:rsidRDefault="00CE1AAA" w:rsidP="00CE1AAA">
            <w:pPr>
              <w:rPr>
                <w:rFonts w:ascii="Calibri" w:hAnsi="Calibri" w:cs="Calibri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230494" w:rsidRDefault="00CE1AAA" w:rsidP="00CE1AAA">
            <w:pPr>
              <w:rPr>
                <w:rFonts w:ascii="Calibri" w:hAnsi="Calibri" w:cs="Calibri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230494" w:rsidRDefault="00CE1AAA" w:rsidP="00CE1AAA">
            <w:pPr>
              <w:rPr>
                <w:rFonts w:ascii="Calibri" w:hAnsi="Calibri" w:cs="Calibri"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Pr="00230494" w:rsidRDefault="00CE1AAA">
            <w:pPr>
              <w:rPr>
                <w:rFonts w:ascii="Calibri" w:hAnsi="Calibri" w:cs="Calibri"/>
              </w:rPr>
            </w:pP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Pr="00230494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Pr="00230494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Pr="00230494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230494" w:rsidRDefault="00CE1AAA" w:rsidP="00CE1AAA">
            <w:pPr>
              <w:rPr>
                <w:rFonts w:ascii="Calibri" w:hAnsi="Calibri" w:cs="Calibri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230494" w:rsidRDefault="00CE1AAA" w:rsidP="00CE1AAA">
            <w:pPr>
              <w:rPr>
                <w:rFonts w:ascii="Calibri" w:hAnsi="Calibri" w:cs="Calibri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230494" w:rsidRDefault="00CE1AAA" w:rsidP="00CE1AAA">
            <w:pPr>
              <w:rPr>
                <w:rFonts w:ascii="Calibri" w:hAnsi="Calibri" w:cs="Calibri"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Pr="00230494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230494" w:rsidRDefault="00CE1AAA" w:rsidP="00CE1AAA">
            <w:pPr>
              <w:rPr>
                <w:rFonts w:ascii="Calibri" w:hAnsi="Calibri" w:cs="Calibri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230494" w:rsidRDefault="00CE1AAA" w:rsidP="00CE1AAA">
            <w:pPr>
              <w:rPr>
                <w:rFonts w:ascii="Calibri" w:hAnsi="Calibri" w:cs="Calibri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230494" w:rsidRDefault="00CE1AAA" w:rsidP="00CE1AAA">
            <w:pPr>
              <w:rPr>
                <w:rFonts w:ascii="Calibri" w:hAnsi="Calibri" w:cs="Calibri"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Pr="00230494" w:rsidRDefault="00CE1AAA">
            <w:pPr>
              <w:rPr>
                <w:rFonts w:ascii="Calibri" w:hAnsi="Calibri" w:cs="Calibri"/>
              </w:rPr>
            </w:pPr>
          </w:p>
        </w:tc>
      </w:tr>
    </w:tbl>
    <w:p w14:paraId="3C5F0480" w14:textId="77777777" w:rsidR="00CE1AAA" w:rsidRDefault="00CE1AAA"/>
    <w:p w14:paraId="3C5F0481" w14:textId="77777777" w:rsidR="00CE1AAA" w:rsidRDefault="00CE1AAA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E5F8F" w14:textId="77777777" w:rsidR="00BE369A" w:rsidRDefault="00BE369A" w:rsidP="00AC47B4">
      <w:pPr>
        <w:spacing w:after="0" w:line="240" w:lineRule="auto"/>
      </w:pPr>
      <w:r>
        <w:separator/>
      </w:r>
    </w:p>
  </w:endnote>
  <w:endnote w:type="continuationSeparator" w:id="0">
    <w:p w14:paraId="29B8D437" w14:textId="77777777" w:rsidR="00BE369A" w:rsidRDefault="00BE369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787DB" w14:textId="77777777" w:rsidR="00BE369A" w:rsidRDefault="00BE369A" w:rsidP="00AC47B4">
      <w:pPr>
        <w:spacing w:after="0" w:line="240" w:lineRule="auto"/>
      </w:pPr>
      <w:r>
        <w:separator/>
      </w:r>
    </w:p>
  </w:footnote>
  <w:footnote w:type="continuationSeparator" w:id="0">
    <w:p w14:paraId="43708450" w14:textId="77777777" w:rsidR="00BE369A" w:rsidRDefault="00BE369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74C8B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C7B0F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E5E8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0494"/>
    <w:rsid w:val="002309DF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1A5"/>
    <w:rsid w:val="003758D3"/>
    <w:rsid w:val="00376463"/>
    <w:rsid w:val="003769A8"/>
    <w:rsid w:val="00382484"/>
    <w:rsid w:val="00382A78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224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401A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0733"/>
    <w:rsid w:val="005662F7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D7BDF"/>
    <w:rsid w:val="005E0DEF"/>
    <w:rsid w:val="005E205D"/>
    <w:rsid w:val="005E426A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10CC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435D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1E40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7E1B"/>
    <w:rsid w:val="008715F0"/>
    <w:rsid w:val="00880842"/>
    <w:rsid w:val="0089018A"/>
    <w:rsid w:val="00891247"/>
    <w:rsid w:val="0089263B"/>
    <w:rsid w:val="00897E95"/>
    <w:rsid w:val="008A0F1D"/>
    <w:rsid w:val="008A1127"/>
    <w:rsid w:val="008A1D7D"/>
    <w:rsid w:val="008A3E24"/>
    <w:rsid w:val="008B08F6"/>
    <w:rsid w:val="008B0F1B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47016"/>
    <w:rsid w:val="009534F0"/>
    <w:rsid w:val="009539A7"/>
    <w:rsid w:val="00953AC7"/>
    <w:rsid w:val="00957D7F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17EF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4077"/>
    <w:rsid w:val="00BD558D"/>
    <w:rsid w:val="00BD5887"/>
    <w:rsid w:val="00BD5BB5"/>
    <w:rsid w:val="00BD6E5C"/>
    <w:rsid w:val="00BE369A"/>
    <w:rsid w:val="00BE3E56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2B67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17AFB"/>
    <w:rsid w:val="00E23A72"/>
    <w:rsid w:val="00E30B9F"/>
    <w:rsid w:val="00E30E42"/>
    <w:rsid w:val="00E327A3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CF0383-DC43-0F43-AFD9-619A1D34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el khoury e. (eek1g16)</cp:lastModifiedBy>
  <cp:revision>29</cp:revision>
  <cp:lastPrinted>2016-04-18T12:10:00Z</cp:lastPrinted>
  <dcterms:created xsi:type="dcterms:W3CDTF">2018-08-01T09:48:00Z</dcterms:created>
  <dcterms:modified xsi:type="dcterms:W3CDTF">2018-09-07T13:42:00Z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