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CB" w:rsidRPr="00C44509" w:rsidRDefault="006E28CB">
      <w:pPr>
        <w:rPr>
          <w:b/>
          <w:sz w:val="28"/>
          <w:u w:val="single"/>
        </w:rPr>
      </w:pPr>
      <w:r w:rsidRPr="00C44509">
        <w:rPr>
          <w:b/>
          <w:sz w:val="28"/>
          <w:u w:val="single"/>
        </w:rPr>
        <w:t>Who am</w:t>
      </w:r>
      <w:r w:rsidR="00E342F2" w:rsidRPr="00C44509">
        <w:rPr>
          <w:b/>
          <w:sz w:val="28"/>
          <w:u w:val="single"/>
        </w:rPr>
        <w:t xml:space="preserve"> I</w:t>
      </w:r>
      <w:r w:rsidRPr="00C44509">
        <w:rPr>
          <w:b/>
          <w:sz w:val="28"/>
          <w:u w:val="single"/>
        </w:rPr>
        <w:t>?</w:t>
      </w:r>
    </w:p>
    <w:p w:rsidR="006E28CB" w:rsidRDefault="006E28CB"/>
    <w:p w:rsidR="006E28CB" w:rsidRDefault="00603C6B">
      <w:r>
        <w:t>Hi,</w:t>
      </w:r>
      <w:r w:rsidR="00AE7AB1">
        <w:t xml:space="preserve"> </w:t>
      </w:r>
      <w:r w:rsidR="006825A4">
        <w:t>I’m Abi and I’m running for VP A</w:t>
      </w:r>
      <w:r w:rsidR="0094386C">
        <w:t>ctivities.</w:t>
      </w:r>
      <w:r w:rsidR="00AE7AB1">
        <w:t xml:space="preserve"> I am a third year Economics and Finance student and have been part of many socie</w:t>
      </w:r>
      <w:r w:rsidR="00535B7E">
        <w:t>ties throughout my time at the u</w:t>
      </w:r>
      <w:r w:rsidR="00AE7AB1">
        <w:t>niversity including; Tennis, Pottery, Sign Language and Zumba.</w:t>
      </w:r>
      <w:r w:rsidR="006E28CB">
        <w:t xml:space="preserve"> I </w:t>
      </w:r>
      <w:r w:rsidR="00E342F2">
        <w:t>love</w:t>
      </w:r>
      <w:r w:rsidR="009B3B0D">
        <w:t xml:space="preserve"> baking,</w:t>
      </w:r>
      <w:r w:rsidR="00E342F2">
        <w:t xml:space="preserve"> reading and the occasi</w:t>
      </w:r>
      <w:r w:rsidR="008A6CA5">
        <w:t xml:space="preserve">onal Oceana Wednesday. As I near the </w:t>
      </w:r>
      <w:r w:rsidR="00535B7E">
        <w:t>end of my time at the u</w:t>
      </w:r>
      <w:r w:rsidR="00E342F2">
        <w:t>niversity, I</w:t>
      </w:r>
      <w:r w:rsidR="00F93298">
        <w:t xml:space="preserve"> want to </w:t>
      </w:r>
      <w:r w:rsidR="00E342F2">
        <w:t>use my exper</w:t>
      </w:r>
      <w:r w:rsidR="00F93298">
        <w:t xml:space="preserve">iences to improve our societies and give back to the university in an area I am passionate about.  </w:t>
      </w:r>
    </w:p>
    <w:p w:rsidR="006E28CB" w:rsidRDefault="006E28CB"/>
    <w:p w:rsidR="006E28CB" w:rsidRPr="00C44509" w:rsidRDefault="006E28CB">
      <w:pPr>
        <w:rPr>
          <w:b/>
          <w:sz w:val="28"/>
          <w:u w:val="single"/>
        </w:rPr>
      </w:pPr>
      <w:r w:rsidRPr="00C44509">
        <w:rPr>
          <w:b/>
          <w:sz w:val="28"/>
          <w:u w:val="single"/>
        </w:rPr>
        <w:t xml:space="preserve">Why me? </w:t>
      </w:r>
    </w:p>
    <w:p w:rsidR="00E342F2" w:rsidRPr="00C44509" w:rsidRDefault="00E342F2">
      <w:pPr>
        <w:rPr>
          <w:b/>
          <w:sz w:val="28"/>
          <w:u w:val="single"/>
        </w:rPr>
      </w:pPr>
    </w:p>
    <w:p w:rsidR="002870DD" w:rsidRPr="005E1F05" w:rsidRDefault="00E342F2" w:rsidP="002870DD">
      <w:r w:rsidRPr="005E1F05">
        <w:t xml:space="preserve">I am running because I want to ensure everyone </w:t>
      </w:r>
      <w:r w:rsidR="002870DD" w:rsidRPr="005E1F05">
        <w:t xml:space="preserve">can benefit </w:t>
      </w:r>
      <w:r w:rsidRPr="005E1F05">
        <w:t>from the 220+ clubs and societies</w:t>
      </w:r>
      <w:r w:rsidR="003A252A" w:rsidRPr="005E1F05">
        <w:t xml:space="preserve"> we have</w:t>
      </w:r>
      <w:r w:rsidR="002870DD" w:rsidRPr="005E1F05">
        <w:t>.  Being par</w:t>
      </w:r>
      <w:r w:rsidR="00D229D7" w:rsidRPr="005E1F05">
        <w:t xml:space="preserve">t </w:t>
      </w:r>
      <w:r w:rsidR="00535B7E" w:rsidRPr="005E1F05">
        <w:t>of societies has enriched my u</w:t>
      </w:r>
      <w:r w:rsidR="002870DD" w:rsidRPr="005E1F05">
        <w:t>niversity experience, both through making friends and increasing my employability</w:t>
      </w:r>
      <w:r w:rsidR="00603C6B" w:rsidRPr="005E1F05">
        <w:t>, which is</w:t>
      </w:r>
      <w:r w:rsidR="00A373A3" w:rsidRPr="005E1F05">
        <w:t xml:space="preserve"> clearly</w:t>
      </w:r>
      <w:r w:rsidR="00535B7E" w:rsidRPr="005E1F05">
        <w:t xml:space="preserve"> a major benefit of attending u</w:t>
      </w:r>
      <w:r w:rsidR="00603C6B" w:rsidRPr="005E1F05">
        <w:t>niversity.</w:t>
      </w:r>
      <w:r w:rsidR="002870DD" w:rsidRPr="005E1F05">
        <w:t xml:space="preserve"> </w:t>
      </w:r>
      <w:r w:rsidR="00603C6B" w:rsidRPr="005E1F05">
        <w:t>I</w:t>
      </w:r>
      <w:r w:rsidR="002870DD" w:rsidRPr="005E1F05">
        <w:t>t is important that all</w:t>
      </w:r>
      <w:r w:rsidR="00603C6B" w:rsidRPr="005E1F05">
        <w:t xml:space="preserve"> students </w:t>
      </w:r>
      <w:r w:rsidR="002870DD" w:rsidRPr="005E1F05">
        <w:t>have equal access to these opportuniti</w:t>
      </w:r>
      <w:r w:rsidR="00603C6B" w:rsidRPr="005E1F05">
        <w:t>es whatever their circumsta</w:t>
      </w:r>
      <w:r w:rsidR="00CC693C" w:rsidRPr="005E1F05">
        <w:t>nces.</w:t>
      </w:r>
      <w:r w:rsidR="00603C6B" w:rsidRPr="005E1F05">
        <w:t xml:space="preserve"> If I was </w:t>
      </w:r>
      <w:r w:rsidR="00CC693C" w:rsidRPr="005E1F05">
        <w:t>elected,</w:t>
      </w:r>
      <w:r w:rsidR="00603C6B" w:rsidRPr="005E1F05">
        <w:t xml:space="preserve"> I would ensure all activities </w:t>
      </w:r>
      <w:r w:rsidR="002870DD" w:rsidRPr="005E1F05">
        <w:t xml:space="preserve">have access to funding opportunities </w:t>
      </w:r>
      <w:r w:rsidR="00535B7E" w:rsidRPr="005E1F05">
        <w:t xml:space="preserve">and are </w:t>
      </w:r>
      <w:r w:rsidR="005E1F05" w:rsidRPr="005E1F05">
        <w:t>equally recognised</w:t>
      </w:r>
      <w:r w:rsidR="00535B7E" w:rsidRPr="005E1F05">
        <w:t xml:space="preserve"> by the u</w:t>
      </w:r>
      <w:r w:rsidR="002870DD" w:rsidRPr="005E1F05">
        <w:t xml:space="preserve">niversity. </w:t>
      </w:r>
    </w:p>
    <w:p w:rsidR="00E226E5" w:rsidRPr="005E1F05" w:rsidRDefault="00E226E5" w:rsidP="002870DD">
      <w:pPr>
        <w:rPr>
          <w:highlight w:val="green"/>
        </w:rPr>
      </w:pPr>
    </w:p>
    <w:p w:rsidR="002870DD" w:rsidRDefault="00E226E5" w:rsidP="002870DD">
      <w:r w:rsidRPr="005E1F05">
        <w:t>The current process for risk assessments and other forms</w:t>
      </w:r>
      <w:r w:rsidR="001E1DD9" w:rsidRPr="005E1F05">
        <w:t xml:space="preserve"> done by committees</w:t>
      </w:r>
      <w:r w:rsidRPr="005E1F05">
        <w:t xml:space="preserve"> is lengthy and confusing if I</w:t>
      </w:r>
      <w:r w:rsidR="007A4EAC" w:rsidRPr="005E1F05">
        <w:t xml:space="preserve"> were </w:t>
      </w:r>
      <w:r w:rsidRPr="005E1F05">
        <w:t xml:space="preserve">to be elected, I would ensure communication with societies is clear, allowing them to focus more time on their activities. </w:t>
      </w:r>
      <w:r w:rsidR="00283943">
        <w:t xml:space="preserve">Having </w:t>
      </w:r>
      <w:r w:rsidR="007A4EAC" w:rsidRPr="005E1F05">
        <w:t xml:space="preserve">noticed </w:t>
      </w:r>
      <w:r w:rsidR="00283943">
        <w:t xml:space="preserve">that </w:t>
      </w:r>
      <w:r w:rsidR="007A4EAC" w:rsidRPr="005E1F05">
        <w:t xml:space="preserve">it has </w:t>
      </w:r>
      <w:r w:rsidRPr="005E1F05">
        <w:t>been hard for sma</w:t>
      </w:r>
      <w:r w:rsidR="007A4EAC" w:rsidRPr="005E1F05">
        <w:t xml:space="preserve">ll societies to grow in members. </w:t>
      </w:r>
      <w:r w:rsidRPr="005E1F05">
        <w:t>I would</w:t>
      </w:r>
      <w:r w:rsidR="007A4EAC" w:rsidRPr="005E1F05">
        <w:t xml:space="preserve"> like to </w:t>
      </w:r>
      <w:r w:rsidRPr="005E1F05">
        <w:t>make changes to the Website and social media pages to improve visibility to these societies.</w:t>
      </w:r>
      <w:r w:rsidR="001E1DD9" w:rsidRPr="005E1F05">
        <w:t xml:space="preserve"> </w:t>
      </w:r>
      <w:r w:rsidR="00583964" w:rsidRPr="005E1F05">
        <w:t>Further to this I will introduce committee coffee mornings to make it easier for societies to mix and organise events.</w:t>
      </w:r>
    </w:p>
    <w:p w:rsidR="00E226E5" w:rsidRDefault="00E226E5" w:rsidP="002870DD"/>
    <w:p w:rsidR="002870DD" w:rsidRDefault="009B3B0D" w:rsidP="002870DD">
      <w:r>
        <w:t>As a</w:t>
      </w:r>
      <w:r w:rsidRPr="002870DD">
        <w:t xml:space="preserve"> driven individual I always give 100% to my responsibilities</w:t>
      </w:r>
      <w:r w:rsidR="0041633F">
        <w:t xml:space="preserve">, seen through my committee roles. </w:t>
      </w:r>
      <w:r w:rsidR="00F93298">
        <w:t>I am currently P</w:t>
      </w:r>
      <w:r w:rsidR="002870DD">
        <w:t>resident of the Women in Business society which has allowed me to see the current sup</w:t>
      </w:r>
      <w:r w:rsidR="00535B7E">
        <w:t>port given to societies by the u</w:t>
      </w:r>
      <w:r w:rsidR="002870DD">
        <w:t xml:space="preserve">niversity. </w:t>
      </w:r>
      <w:r>
        <w:t xml:space="preserve"> </w:t>
      </w:r>
      <w:r w:rsidR="00F93298">
        <w:t>I joined the society in my first year where I was a member later becoming Social Media O</w:t>
      </w:r>
      <w:r>
        <w:t>fficer</w:t>
      </w:r>
      <w:r w:rsidR="00A31576">
        <w:t xml:space="preserve"> which increased my media awareness and will help me communicate with students in this role</w:t>
      </w:r>
      <w:r w:rsidR="00F93298">
        <w:t>. As P</w:t>
      </w:r>
      <w:r>
        <w:t>resident</w:t>
      </w:r>
      <w:r w:rsidR="00F93298">
        <w:t xml:space="preserve"> I am responsible for organising events and communicate</w:t>
      </w:r>
      <w:r w:rsidR="00A31576">
        <w:t xml:space="preserve"> with employers</w:t>
      </w:r>
      <w:r>
        <w:t>. This journey has given me insight t</w:t>
      </w:r>
      <w:r w:rsidR="00535B7E">
        <w:t>o how societies work at the u</w:t>
      </w:r>
      <w:r>
        <w:t xml:space="preserve">niversity and I </w:t>
      </w:r>
      <w:r w:rsidR="002870DD">
        <w:t>have found several areas I would like to improve upon to incre</w:t>
      </w:r>
      <w:r w:rsidR="00F93298">
        <w:t xml:space="preserve">ase society attendance and increase </w:t>
      </w:r>
      <w:r w:rsidR="002870DD">
        <w:t>a</w:t>
      </w:r>
      <w:r w:rsidR="00CC693C">
        <w:t>cc</w:t>
      </w:r>
      <w:r w:rsidR="00F93298">
        <w:t>ess to help for committees where</w:t>
      </w:r>
      <w:r w:rsidR="00CC693C">
        <w:t xml:space="preserve"> needed. </w:t>
      </w:r>
    </w:p>
    <w:p w:rsidR="00E342F2" w:rsidRDefault="00E342F2">
      <w:pPr>
        <w:rPr>
          <w:u w:val="single"/>
        </w:rPr>
      </w:pPr>
    </w:p>
    <w:p w:rsidR="006B4745" w:rsidRPr="006B4745" w:rsidRDefault="0058722D" w:rsidP="006B4745">
      <w:pPr>
        <w:rPr>
          <w:rFonts w:ascii="Times New Roman" w:eastAsia="Times New Roman" w:hAnsi="Times New Roman" w:cs="Times New Roman"/>
          <w:color w:val="000000" w:themeColor="text1"/>
        </w:rPr>
      </w:pPr>
      <w:r w:rsidRPr="00764A8E">
        <w:t xml:space="preserve">Other aspects of </w:t>
      </w:r>
      <w:r w:rsidR="00764A8E">
        <w:t xml:space="preserve">the </w:t>
      </w:r>
      <w:r w:rsidRPr="00764A8E">
        <w:t>VP Activities</w:t>
      </w:r>
      <w:r w:rsidR="009241E3">
        <w:t xml:space="preserve"> role include; leading </w:t>
      </w:r>
      <w:r w:rsidR="009241E3" w:rsidRPr="006B4745">
        <w:rPr>
          <w:color w:val="000000" w:themeColor="text1"/>
        </w:rPr>
        <w:t>student volunteering and fundraisi</w:t>
      </w:r>
      <w:r w:rsidR="007A4EAC">
        <w:rPr>
          <w:color w:val="000000" w:themeColor="text1"/>
        </w:rPr>
        <w:t>ng, something of particular interest</w:t>
      </w:r>
      <w:r w:rsidR="00535B7E">
        <w:rPr>
          <w:color w:val="000000" w:themeColor="text1"/>
        </w:rPr>
        <w:t xml:space="preserve"> for me. I believe as a un</w:t>
      </w:r>
      <w:r w:rsidR="009241E3" w:rsidRPr="006B4745">
        <w:rPr>
          <w:color w:val="000000" w:themeColor="text1"/>
        </w:rPr>
        <w:t>iversity we</w:t>
      </w:r>
      <w:r w:rsidRPr="006B4745">
        <w:rPr>
          <w:color w:val="000000" w:themeColor="text1"/>
        </w:rPr>
        <w:t xml:space="preserve"> </w:t>
      </w:r>
      <w:r w:rsidR="009241E3" w:rsidRPr="006B4745">
        <w:rPr>
          <w:color w:val="000000" w:themeColor="text1"/>
        </w:rPr>
        <w:t xml:space="preserve">are </w:t>
      </w:r>
      <w:r w:rsidR="00583964">
        <w:rPr>
          <w:color w:val="000000" w:themeColor="text1"/>
        </w:rPr>
        <w:t xml:space="preserve">already </w:t>
      </w:r>
      <w:r w:rsidR="009241E3" w:rsidRPr="006B4745">
        <w:rPr>
          <w:color w:val="000000" w:themeColor="text1"/>
        </w:rPr>
        <w:t xml:space="preserve">successful in this and I would like to continue our efforts </w:t>
      </w:r>
      <w:r w:rsidR="00583964">
        <w:rPr>
          <w:color w:val="000000" w:themeColor="text1"/>
        </w:rPr>
        <w:t>looking to increase the number of</w:t>
      </w:r>
      <w:r w:rsidR="009241E3" w:rsidRPr="006B4745">
        <w:rPr>
          <w:color w:val="000000" w:themeColor="text1"/>
        </w:rPr>
        <w:t xml:space="preserve"> fundraising events to </w:t>
      </w:r>
      <w:r w:rsidR="00583964">
        <w:rPr>
          <w:color w:val="000000" w:themeColor="text1"/>
        </w:rPr>
        <w:t>continue this</w:t>
      </w:r>
      <w:r w:rsidR="009241E3" w:rsidRPr="006B4745">
        <w:rPr>
          <w:color w:val="000000" w:themeColor="text1"/>
        </w:rPr>
        <w:t>. Alongside this I will develop employability for students</w:t>
      </w:r>
      <w:r w:rsidR="006B4745">
        <w:rPr>
          <w:color w:val="000000" w:themeColor="text1"/>
        </w:rPr>
        <w:t xml:space="preserve"> through workshops and incr</w:t>
      </w:r>
      <w:bookmarkStart w:id="0" w:name="_GoBack"/>
      <w:bookmarkEnd w:id="0"/>
      <w:r w:rsidR="006B4745">
        <w:rPr>
          <w:color w:val="000000" w:themeColor="text1"/>
        </w:rPr>
        <w:t xml:space="preserve">easing society collaborations as I </w:t>
      </w:r>
      <w:r w:rsidR="00B06B46">
        <w:rPr>
          <w:color w:val="000000" w:themeColor="text1"/>
        </w:rPr>
        <w:t>believe</w:t>
      </w:r>
      <w:r w:rsidR="006B4745">
        <w:rPr>
          <w:color w:val="000000" w:themeColor="text1"/>
        </w:rPr>
        <w:t xml:space="preserve"> this is a key skill you should have before graduating.</w:t>
      </w:r>
      <w:r w:rsidR="00583964" w:rsidRPr="00583964">
        <w:rPr>
          <w:highlight w:val="green"/>
        </w:rPr>
        <w:t xml:space="preserve"> </w:t>
      </w:r>
    </w:p>
    <w:p w:rsidR="0058722D" w:rsidRPr="006B4745" w:rsidRDefault="0058722D">
      <w:pPr>
        <w:rPr>
          <w:color w:val="000000" w:themeColor="text1"/>
        </w:rPr>
      </w:pPr>
    </w:p>
    <w:p w:rsidR="006E28CB" w:rsidRDefault="006E28CB"/>
    <w:p w:rsidR="008069AC" w:rsidRPr="00E342F2" w:rsidRDefault="008069AC">
      <w:pPr>
        <w:rPr>
          <w:u w:val="single"/>
        </w:rPr>
      </w:pPr>
      <w:r w:rsidRPr="008069AC">
        <w:t>Thank you for your time I look forward</w:t>
      </w:r>
      <w:r w:rsidR="00583964">
        <w:t xml:space="preserve"> to having the opportunity to represent</w:t>
      </w:r>
      <w:r w:rsidR="00DC5993">
        <w:t xml:space="preserve"> you</w:t>
      </w:r>
      <w:r w:rsidR="00583964">
        <w:t>.</w:t>
      </w:r>
    </w:p>
    <w:p w:rsidR="00583964" w:rsidRDefault="00583964">
      <w:pPr>
        <w:rPr>
          <w:u w:val="single"/>
        </w:rPr>
      </w:pPr>
    </w:p>
    <w:p w:rsidR="00583964" w:rsidRDefault="00583964">
      <w:pPr>
        <w:rPr>
          <w:u w:val="single"/>
        </w:rPr>
      </w:pPr>
    </w:p>
    <w:p w:rsidR="00E05293" w:rsidRDefault="00E05293" w:rsidP="00C44509"/>
    <w:sectPr w:rsidR="00E05293" w:rsidSect="006800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31D2"/>
    <w:multiLevelType w:val="hybridMultilevel"/>
    <w:tmpl w:val="5C0C91FC"/>
    <w:lvl w:ilvl="0" w:tplc="D5AE2D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B1"/>
    <w:rsid w:val="001E1DD9"/>
    <w:rsid w:val="00283361"/>
    <w:rsid w:val="00283943"/>
    <w:rsid w:val="002870DD"/>
    <w:rsid w:val="002C400E"/>
    <w:rsid w:val="003A252A"/>
    <w:rsid w:val="0041633F"/>
    <w:rsid w:val="00431D6E"/>
    <w:rsid w:val="004D367D"/>
    <w:rsid w:val="004F226D"/>
    <w:rsid w:val="00535B7E"/>
    <w:rsid w:val="0056345A"/>
    <w:rsid w:val="00583964"/>
    <w:rsid w:val="0058722D"/>
    <w:rsid w:val="005E1F05"/>
    <w:rsid w:val="00603C6B"/>
    <w:rsid w:val="006438C5"/>
    <w:rsid w:val="00680065"/>
    <w:rsid w:val="006825A4"/>
    <w:rsid w:val="00687E02"/>
    <w:rsid w:val="00690C57"/>
    <w:rsid w:val="006B4745"/>
    <w:rsid w:val="006E28CB"/>
    <w:rsid w:val="00700248"/>
    <w:rsid w:val="00764A8E"/>
    <w:rsid w:val="007A4EAC"/>
    <w:rsid w:val="008069AC"/>
    <w:rsid w:val="008A6CA5"/>
    <w:rsid w:val="009241E3"/>
    <w:rsid w:val="0094386C"/>
    <w:rsid w:val="00986A68"/>
    <w:rsid w:val="009B3B0D"/>
    <w:rsid w:val="00A31576"/>
    <w:rsid w:val="00A373A3"/>
    <w:rsid w:val="00AE7AB1"/>
    <w:rsid w:val="00B06B46"/>
    <w:rsid w:val="00C44509"/>
    <w:rsid w:val="00CC693C"/>
    <w:rsid w:val="00D229D7"/>
    <w:rsid w:val="00D827D8"/>
    <w:rsid w:val="00DC5993"/>
    <w:rsid w:val="00E05293"/>
    <w:rsid w:val="00E226E5"/>
    <w:rsid w:val="00E342F2"/>
    <w:rsid w:val="00F93298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A819B-4C32-BF4F-BF0C-FFE63A51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38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38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2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38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38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43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43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482</Words>
  <Characters>2372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a.l. (alm1g16)</dc:creator>
  <cp:keywords/>
  <dc:description/>
  <cp:lastModifiedBy>mustard a.l. (alm1g16)</cp:lastModifiedBy>
  <cp:revision>32</cp:revision>
  <cp:lastPrinted>2019-02-10T22:16:00Z</cp:lastPrinted>
  <dcterms:created xsi:type="dcterms:W3CDTF">2019-02-10T16:03:00Z</dcterms:created>
  <dcterms:modified xsi:type="dcterms:W3CDTF">2019-02-10T22:50:00Z</dcterms:modified>
</cp:coreProperties>
</file>