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EA10" w14:textId="4244A7CE" w:rsidR="009E2A1F" w:rsidRPr="00776519" w:rsidRDefault="009E2A1F" w:rsidP="009E2A1F">
      <w:pPr>
        <w:pStyle w:val="Title"/>
        <w:rPr>
          <w:color w:val="4472C4" w:themeColor="accent1"/>
        </w:rPr>
      </w:pPr>
      <w:r w:rsidRPr="00776519">
        <w:rPr>
          <w:color w:val="4472C4" w:themeColor="accent1"/>
        </w:rPr>
        <w:t>Luke Jefferies – Manifesto</w:t>
      </w:r>
    </w:p>
    <w:p w14:paraId="4CA03C3D" w14:textId="69198F00" w:rsidR="007B0FB0" w:rsidRDefault="007B0FB0" w:rsidP="00B357A4">
      <w:r>
        <w:t xml:space="preserve">Hi, everyone! </w:t>
      </w:r>
      <w:r w:rsidR="008715B1">
        <w:t>I’ve</w:t>
      </w:r>
      <w:r>
        <w:t xml:space="preserve"> been involved in </w:t>
      </w:r>
      <w:r w:rsidR="008715B1">
        <w:t>S</w:t>
      </w:r>
      <w:r>
        <w:t>port and the Union since almost day 1 of University</w:t>
      </w:r>
      <w:r w:rsidR="00256B79">
        <w:t xml:space="preserve">. </w:t>
      </w:r>
      <w:r>
        <w:t>I have been Club President, Martial Arts Rep as well as sitting on the Athletic Union Committee.</w:t>
      </w:r>
    </w:p>
    <w:p w14:paraId="57F6EFD9" w14:textId="56F5FB55" w:rsidR="00256B79" w:rsidRDefault="00256B79" w:rsidP="00256B79">
      <w:r>
        <w:t xml:space="preserve">Some of </w:t>
      </w:r>
      <w:r w:rsidR="008715B1">
        <w:t>my ideas</w:t>
      </w:r>
      <w:r>
        <w:t>:</w:t>
      </w:r>
    </w:p>
    <w:p w14:paraId="4771FE7D" w14:textId="0108A6A9" w:rsidR="00DC6DB6" w:rsidRDefault="008715B1" w:rsidP="008715B1">
      <w:pPr>
        <w:pStyle w:val="ListParagraph"/>
        <w:numPr>
          <w:ilvl w:val="0"/>
          <w:numId w:val="4"/>
        </w:numPr>
      </w:pPr>
      <w:r w:rsidRPr="009E2A1F">
        <w:rPr>
          <w:b/>
          <w:bCs/>
        </w:rPr>
        <w:t xml:space="preserve">Increase Participation in </w:t>
      </w:r>
      <w:r w:rsidR="009E2A1F" w:rsidRPr="009E2A1F">
        <w:rPr>
          <w:b/>
          <w:bCs/>
        </w:rPr>
        <w:t>S</w:t>
      </w:r>
      <w:r w:rsidRPr="009E2A1F">
        <w:rPr>
          <w:b/>
          <w:bCs/>
        </w:rPr>
        <w:t>port</w:t>
      </w:r>
      <w:r>
        <w:t xml:space="preserve"> by making it easier for students to find active opportunities that are right for them. Change the University’s attitude towards </w:t>
      </w:r>
      <w:r w:rsidR="009E2A1F">
        <w:t>S</w:t>
      </w:r>
      <w:r>
        <w:t>port so that continued promotion throughout the year is more successful meaning students can keep active and find something they enjoy</w:t>
      </w:r>
    </w:p>
    <w:p w14:paraId="77090F91" w14:textId="2BAD647E" w:rsidR="00DC6DB6" w:rsidRDefault="00DC6DB6" w:rsidP="008715B1">
      <w:pPr>
        <w:pStyle w:val="ListParagraph"/>
        <w:numPr>
          <w:ilvl w:val="0"/>
          <w:numId w:val="4"/>
        </w:numPr>
      </w:pPr>
      <w:r>
        <w:t xml:space="preserve">I will </w:t>
      </w:r>
      <w:r w:rsidRPr="009E2A1F">
        <w:rPr>
          <w:b/>
          <w:bCs/>
        </w:rPr>
        <w:t xml:space="preserve">promote </w:t>
      </w:r>
      <w:r w:rsidR="008715B1" w:rsidRPr="009E2A1F">
        <w:rPr>
          <w:b/>
          <w:bCs/>
        </w:rPr>
        <w:t>I</w:t>
      </w:r>
      <w:r w:rsidRPr="009E2A1F">
        <w:rPr>
          <w:b/>
          <w:bCs/>
        </w:rPr>
        <w:t>ntramural</w:t>
      </w:r>
      <w:r w:rsidR="008715B1" w:rsidRPr="009E2A1F">
        <w:rPr>
          <w:b/>
          <w:bCs/>
        </w:rPr>
        <w:t xml:space="preserve"> S</w:t>
      </w:r>
      <w:r w:rsidRPr="009E2A1F">
        <w:rPr>
          <w:b/>
          <w:bCs/>
        </w:rPr>
        <w:t>ports</w:t>
      </w:r>
      <w:r>
        <w:t xml:space="preserve"> to provide a better experience for students</w:t>
      </w:r>
      <w:r w:rsidR="008715B1">
        <w:t xml:space="preserve"> </w:t>
      </w:r>
      <w:r>
        <w:t>by giving continued support and publicity through the year. I</w:t>
      </w:r>
      <w:r w:rsidR="00F630E4">
        <w:t>’ll</w:t>
      </w:r>
      <w:r>
        <w:t xml:space="preserve"> continue to explore </w:t>
      </w:r>
      <w:r w:rsidRPr="009E2A1F">
        <w:rPr>
          <w:b/>
          <w:bCs/>
        </w:rPr>
        <w:t xml:space="preserve">affordable options for </w:t>
      </w:r>
      <w:r w:rsidR="009E2A1F" w:rsidRPr="009E2A1F">
        <w:rPr>
          <w:b/>
          <w:bCs/>
        </w:rPr>
        <w:t>S</w:t>
      </w:r>
      <w:r w:rsidRPr="009E2A1F">
        <w:rPr>
          <w:b/>
          <w:bCs/>
        </w:rPr>
        <w:t>ports facilities</w:t>
      </w:r>
      <w:r>
        <w:t xml:space="preserve"> for casual members</w:t>
      </w:r>
    </w:p>
    <w:p w14:paraId="6999663F" w14:textId="4FA8127E" w:rsidR="00256B79" w:rsidRDefault="00256B79" w:rsidP="008715B1">
      <w:pPr>
        <w:pStyle w:val="ListParagraph"/>
        <w:numPr>
          <w:ilvl w:val="0"/>
          <w:numId w:val="4"/>
        </w:numPr>
      </w:pPr>
      <w:r>
        <w:t xml:space="preserve">Use </w:t>
      </w:r>
      <w:r w:rsidR="009E2A1F">
        <w:t>S</w:t>
      </w:r>
      <w:r>
        <w:t xml:space="preserve">port to </w:t>
      </w:r>
      <w:r w:rsidR="003A6AD1">
        <w:t xml:space="preserve">promote </w:t>
      </w:r>
      <w:r w:rsidR="00F630E4" w:rsidRPr="009E2A1F">
        <w:rPr>
          <w:b/>
          <w:bCs/>
        </w:rPr>
        <w:t>positive</w:t>
      </w:r>
      <w:r w:rsidR="003A6AD1" w:rsidRPr="009E2A1F">
        <w:rPr>
          <w:b/>
          <w:bCs/>
        </w:rPr>
        <w:t xml:space="preserve"> attitude</w:t>
      </w:r>
      <w:r w:rsidR="00F630E4" w:rsidRPr="009E2A1F">
        <w:rPr>
          <w:b/>
          <w:bCs/>
        </w:rPr>
        <w:t>s</w:t>
      </w:r>
      <w:r w:rsidR="003A6AD1" w:rsidRPr="009E2A1F">
        <w:rPr>
          <w:b/>
          <w:bCs/>
        </w:rPr>
        <w:t xml:space="preserve"> towards mental health</w:t>
      </w:r>
      <w:r w:rsidR="003A6AD1">
        <w:t xml:space="preserve"> to help students in times of stress</w:t>
      </w:r>
      <w:r>
        <w:t>. Us</w:t>
      </w:r>
      <w:r w:rsidR="003A6AD1">
        <w:t>ing</w:t>
      </w:r>
      <w:r w:rsidR="00F630E4">
        <w:t xml:space="preserve"> </w:t>
      </w:r>
      <w:r w:rsidR="003A6AD1">
        <w:t xml:space="preserve">physical activity </w:t>
      </w:r>
      <w:r>
        <w:t>to assist in mental wellbeing</w:t>
      </w:r>
      <w:r w:rsidR="003A6AD1">
        <w:t xml:space="preserve"> can be very helpful, especially at University</w:t>
      </w:r>
      <w:r>
        <w:t xml:space="preserve">. </w:t>
      </w:r>
      <w:r w:rsidR="003A6AD1">
        <w:t xml:space="preserve">The benefits of </w:t>
      </w:r>
      <w:r w:rsidR="009E2A1F">
        <w:t>S</w:t>
      </w:r>
      <w:r w:rsidR="003A6AD1">
        <w:t>port should be available to everyone so I</w:t>
      </w:r>
      <w:r w:rsidR="008715B1">
        <w:t>’ll</w:t>
      </w:r>
      <w:r w:rsidR="003A6AD1">
        <w:t xml:space="preserve"> </w:t>
      </w:r>
      <w:r w:rsidR="003A6AD1" w:rsidRPr="009E2A1F">
        <w:rPr>
          <w:b/>
          <w:bCs/>
        </w:rPr>
        <w:t>encourag</w:t>
      </w:r>
      <w:r w:rsidR="008715B1" w:rsidRPr="009E2A1F">
        <w:rPr>
          <w:b/>
          <w:bCs/>
        </w:rPr>
        <w:t>e</w:t>
      </w:r>
      <w:r w:rsidR="003A6AD1" w:rsidRPr="009E2A1F">
        <w:rPr>
          <w:b/>
          <w:bCs/>
        </w:rPr>
        <w:t xml:space="preserve"> a</w:t>
      </w:r>
      <w:r w:rsidRPr="009E2A1F">
        <w:rPr>
          <w:b/>
          <w:bCs/>
        </w:rPr>
        <w:t xml:space="preserve">ccessibility and </w:t>
      </w:r>
      <w:r w:rsidR="003A6AD1" w:rsidRPr="009E2A1F">
        <w:rPr>
          <w:b/>
          <w:bCs/>
        </w:rPr>
        <w:t>s</w:t>
      </w:r>
      <w:r w:rsidRPr="009E2A1F">
        <w:rPr>
          <w:b/>
          <w:bCs/>
        </w:rPr>
        <w:t>afeguarding for mental health and disabilit</w:t>
      </w:r>
      <w:r w:rsidR="003A6AD1" w:rsidRPr="009E2A1F">
        <w:rPr>
          <w:b/>
          <w:bCs/>
        </w:rPr>
        <w:t>ies</w:t>
      </w:r>
      <w:r>
        <w:t xml:space="preserve"> in </w:t>
      </w:r>
      <w:r w:rsidR="009E2A1F">
        <w:t>S</w:t>
      </w:r>
      <w:r>
        <w:t>port</w:t>
      </w:r>
    </w:p>
    <w:p w14:paraId="463E214F" w14:textId="10D2A326" w:rsidR="00256B79" w:rsidRDefault="00536F33" w:rsidP="008715B1">
      <w:pPr>
        <w:pStyle w:val="ListParagraph"/>
        <w:numPr>
          <w:ilvl w:val="0"/>
          <w:numId w:val="4"/>
        </w:numPr>
      </w:pPr>
      <w:r>
        <w:t>I will w</w:t>
      </w:r>
      <w:r w:rsidR="00256B79">
        <w:t>ork with other sabb</w:t>
      </w:r>
      <w:r>
        <w:t>atical officers</w:t>
      </w:r>
      <w:r w:rsidR="00256B79">
        <w:t xml:space="preserve"> to </w:t>
      </w:r>
      <w:r w:rsidR="00256B79" w:rsidRPr="009E2A1F">
        <w:rPr>
          <w:b/>
          <w:bCs/>
        </w:rPr>
        <w:t>promote services</w:t>
      </w:r>
      <w:r w:rsidR="00256B79">
        <w:t xml:space="preserve"> </w:t>
      </w:r>
      <w:r w:rsidR="003A6AD1">
        <w:t xml:space="preserve">already </w:t>
      </w:r>
      <w:r w:rsidR="00256B79">
        <w:t>available to students</w:t>
      </w:r>
      <w:r w:rsidR="003A6AD1">
        <w:t xml:space="preserve"> and to improve current ones</w:t>
      </w:r>
    </w:p>
    <w:p w14:paraId="75820D5B" w14:textId="7BC9B095" w:rsidR="00DC6DB6" w:rsidRDefault="00DC6DB6" w:rsidP="008715B1">
      <w:pPr>
        <w:pStyle w:val="ListParagraph"/>
        <w:numPr>
          <w:ilvl w:val="0"/>
          <w:numId w:val="4"/>
        </w:numPr>
      </w:pPr>
      <w:r w:rsidRPr="009E2A1F">
        <w:rPr>
          <w:b/>
          <w:bCs/>
        </w:rPr>
        <w:t>Reorganisation of storage</w:t>
      </w:r>
      <w:r>
        <w:t xml:space="preserve"> across all sites, this will create more space for clubs that have previously been denied storage and promote a cleaner more effective use of space</w:t>
      </w:r>
    </w:p>
    <w:p w14:paraId="7EB73AA9" w14:textId="5BCF5A6B" w:rsidR="00256B79" w:rsidRDefault="00C45C8E" w:rsidP="00256B79">
      <w:r>
        <w:t xml:space="preserve">We have a great </w:t>
      </w:r>
      <w:r w:rsidRPr="009E2A1F">
        <w:rPr>
          <w:b/>
          <w:bCs/>
        </w:rPr>
        <w:t xml:space="preserve">opportunity to improve </w:t>
      </w:r>
      <w:r w:rsidRPr="009E2A1F">
        <w:rPr>
          <w:b/>
          <w:bCs/>
        </w:rPr>
        <w:t>S</w:t>
      </w:r>
      <w:r w:rsidRPr="009E2A1F">
        <w:rPr>
          <w:b/>
          <w:bCs/>
        </w:rPr>
        <w:t>port</w:t>
      </w:r>
      <w:r>
        <w:t xml:space="preserve"> and </w:t>
      </w:r>
      <w:r>
        <w:t>S</w:t>
      </w:r>
      <w:r>
        <w:t xml:space="preserve">tudents’ experience of </w:t>
      </w:r>
      <w:r>
        <w:t>S</w:t>
      </w:r>
      <w:r>
        <w:t xml:space="preserve">port during their time at University next year. </w:t>
      </w:r>
      <w:r w:rsidR="00256B79">
        <w:t xml:space="preserve">With the </w:t>
      </w:r>
      <w:r>
        <w:t xml:space="preserve">upcoming proposed </w:t>
      </w:r>
      <w:r w:rsidR="00256B79">
        <w:t xml:space="preserve">migration of </w:t>
      </w:r>
      <w:r w:rsidR="009E2A1F">
        <w:t>S</w:t>
      </w:r>
      <w:r w:rsidR="00256B79">
        <w:t>port to the University</w:t>
      </w:r>
      <w:r>
        <w:t xml:space="preserve"> </w:t>
      </w:r>
      <w:r w:rsidR="00256B79">
        <w:t xml:space="preserve">I want to ensure </w:t>
      </w:r>
      <w:r w:rsidR="00256B79" w:rsidRPr="009E2A1F">
        <w:rPr>
          <w:b/>
          <w:bCs/>
        </w:rPr>
        <w:t>clarity and transparency</w:t>
      </w:r>
      <w:r w:rsidR="00256B79">
        <w:t xml:space="preserve"> with the Union, University and the entire student population. I want to make sure the transition is as smooth as possible and we </w:t>
      </w:r>
      <w:r w:rsidR="008715B1">
        <w:t xml:space="preserve">reach an </w:t>
      </w:r>
      <w:r w:rsidR="008715B1" w:rsidRPr="009E2A1F">
        <w:rPr>
          <w:b/>
          <w:bCs/>
        </w:rPr>
        <w:t>agreement</w:t>
      </w:r>
      <w:r w:rsidR="00256B79" w:rsidRPr="009E2A1F">
        <w:rPr>
          <w:b/>
          <w:bCs/>
        </w:rPr>
        <w:t xml:space="preserve"> that benefits </w:t>
      </w:r>
      <w:r w:rsidRPr="009E2A1F">
        <w:rPr>
          <w:b/>
          <w:bCs/>
        </w:rPr>
        <w:t>S</w:t>
      </w:r>
      <w:r w:rsidR="00256B79" w:rsidRPr="009E2A1F">
        <w:rPr>
          <w:b/>
          <w:bCs/>
        </w:rPr>
        <w:t xml:space="preserve">ports </w:t>
      </w:r>
      <w:r w:rsidRPr="009E2A1F">
        <w:rPr>
          <w:b/>
          <w:bCs/>
        </w:rPr>
        <w:t>C</w:t>
      </w:r>
      <w:r w:rsidR="00256B79" w:rsidRPr="009E2A1F">
        <w:rPr>
          <w:b/>
          <w:bCs/>
        </w:rPr>
        <w:t>lubs</w:t>
      </w:r>
      <w:r w:rsidR="00256B79">
        <w:t xml:space="preserve"> and the University.</w:t>
      </w:r>
    </w:p>
    <w:p w14:paraId="7666BF52" w14:textId="1296B795" w:rsidR="008427AF" w:rsidRDefault="00C45C8E" w:rsidP="00B357A4">
      <w:r>
        <w:t xml:space="preserve">I </w:t>
      </w:r>
      <w:r w:rsidR="008427AF">
        <w:t xml:space="preserve">believe my experience will set me up perfectly for VP Sport, I want the opportunity to bring </w:t>
      </w:r>
      <w:r w:rsidR="008427AF" w:rsidRPr="009E2A1F">
        <w:rPr>
          <w:b/>
          <w:bCs/>
        </w:rPr>
        <w:t>fresh ideas</w:t>
      </w:r>
      <w:r w:rsidRPr="009E2A1F">
        <w:rPr>
          <w:b/>
          <w:bCs/>
        </w:rPr>
        <w:t xml:space="preserve"> and passion</w:t>
      </w:r>
      <w:r w:rsidR="008427AF">
        <w:t xml:space="preserve"> to </w:t>
      </w:r>
      <w:r>
        <w:t xml:space="preserve">the </w:t>
      </w:r>
      <w:r w:rsidR="008427AF">
        <w:t xml:space="preserve">Union </w:t>
      </w:r>
      <w:r w:rsidR="00F4372D">
        <w:t>and AU</w:t>
      </w:r>
      <w:r w:rsidR="008427AF">
        <w:t>. I have worked with the previous 3 VP Sports during my time here and have a</w:t>
      </w:r>
      <w:r>
        <w:t>n extremely</w:t>
      </w:r>
      <w:r w:rsidR="008427AF">
        <w:t xml:space="preserve"> </w:t>
      </w:r>
      <w:r>
        <w:t>good</w:t>
      </w:r>
      <w:r w:rsidR="008427AF">
        <w:t xml:space="preserve"> understanding of what the role entails. </w:t>
      </w:r>
      <w:r w:rsidR="00F630E4">
        <w:t xml:space="preserve">I’ve gotten to know and become close with many people across all aspects of </w:t>
      </w:r>
      <w:r w:rsidR="009E2A1F">
        <w:t>S</w:t>
      </w:r>
      <w:r w:rsidR="00F630E4">
        <w:t>port at University giving me a wide perspective of the challenges that students face.</w:t>
      </w:r>
    </w:p>
    <w:p w14:paraId="16865608" w14:textId="77777777" w:rsidR="00C45C8E" w:rsidRDefault="00F4372D" w:rsidP="00B357A4">
      <w:r>
        <w:t xml:space="preserve">I hope to provide </w:t>
      </w:r>
      <w:r w:rsidRPr="009E2A1F">
        <w:rPr>
          <w:b/>
          <w:bCs/>
        </w:rPr>
        <w:t>pragmatic and simple solutions</w:t>
      </w:r>
      <w:r>
        <w:t xml:space="preserve"> to problems. As an example </w:t>
      </w:r>
      <w:r w:rsidR="007B0FB0">
        <w:t xml:space="preserve">I worked with the Martial Arts committee this year to fix the AC in the </w:t>
      </w:r>
      <w:r w:rsidR="00C45C8E">
        <w:t>m</w:t>
      </w:r>
      <w:r w:rsidR="007B0FB0">
        <w:t>artial arts room, I want to do the same for the climbing wall.</w:t>
      </w:r>
    </w:p>
    <w:p w14:paraId="4E55C226" w14:textId="5D84774C" w:rsidR="004B7648" w:rsidRDefault="00F4372D" w:rsidP="00F4372D">
      <w:r>
        <w:t xml:space="preserve">I think </w:t>
      </w:r>
      <w:r w:rsidR="003A6AD1">
        <w:t>Sport</w:t>
      </w:r>
      <w:r>
        <w:t xml:space="preserve"> is amazing</w:t>
      </w:r>
      <w:r w:rsidR="003A6AD1">
        <w:t>, not just because of its health benefits, but for the sense of</w:t>
      </w:r>
      <w:r w:rsidR="00F632ED">
        <w:t xml:space="preserve"> </w:t>
      </w:r>
      <w:r w:rsidR="00F632ED" w:rsidRPr="009E2A1F">
        <w:rPr>
          <w:b/>
          <w:bCs/>
        </w:rPr>
        <w:t>safety,</w:t>
      </w:r>
      <w:r w:rsidR="003A6AD1" w:rsidRPr="009E2A1F">
        <w:rPr>
          <w:b/>
          <w:bCs/>
        </w:rPr>
        <w:t xml:space="preserve"> community</w:t>
      </w:r>
      <w:r w:rsidR="00F632ED" w:rsidRPr="009E2A1F">
        <w:rPr>
          <w:b/>
          <w:bCs/>
        </w:rPr>
        <w:t xml:space="preserve"> and inclusivity</w:t>
      </w:r>
      <w:r w:rsidR="003A6AD1">
        <w:t xml:space="preserve"> it creates</w:t>
      </w:r>
      <w:r>
        <w:t>.</w:t>
      </w:r>
      <w:r w:rsidR="00C45C8E">
        <w:t xml:space="preserve"> </w:t>
      </w:r>
      <w:r w:rsidR="00536F33">
        <w:t>My ideas are all achievable</w:t>
      </w:r>
      <w:r w:rsidR="00F630E4">
        <w:t>. My</w:t>
      </w:r>
      <w:r w:rsidR="00781491">
        <w:t xml:space="preserve"> experience</w:t>
      </w:r>
      <w:r w:rsidR="008715B1">
        <w:t xml:space="preserve">s have </w:t>
      </w:r>
      <w:r w:rsidR="00781491">
        <w:t>set me up for fulfilling the role of VP Sport</w:t>
      </w:r>
      <w:r w:rsidR="00F630E4">
        <w:t>, t</w:t>
      </w:r>
      <w:r w:rsidR="00781491">
        <w:t xml:space="preserve">o deliver what students </w:t>
      </w:r>
      <w:r w:rsidR="00F630E4">
        <w:t>desire</w:t>
      </w:r>
      <w:r w:rsidR="00781491">
        <w:t xml:space="preserve"> from their </w:t>
      </w:r>
      <w:r w:rsidR="009E2A1F">
        <w:t>S</w:t>
      </w:r>
      <w:r w:rsidR="00781491">
        <w:t xml:space="preserve">ports </w:t>
      </w:r>
      <w:r w:rsidR="009E2A1F">
        <w:t>C</w:t>
      </w:r>
      <w:r w:rsidR="00781491">
        <w:t>lubs as well as solving problems that will be presented t</w:t>
      </w:r>
      <w:r w:rsidR="00F630E4">
        <w:t>o me</w:t>
      </w:r>
      <w:r w:rsidR="00781491">
        <w:t xml:space="preserve"> </w:t>
      </w:r>
      <w:r w:rsidR="00F630E4">
        <w:t>throughout the year</w:t>
      </w:r>
      <w:r w:rsidR="00781491">
        <w:t>.</w:t>
      </w:r>
    </w:p>
    <w:p w14:paraId="6545EB32" w14:textId="10D4875E" w:rsidR="008715B1" w:rsidRDefault="00C45C8E" w:rsidP="00F4372D">
      <w:pPr>
        <w:rPr>
          <w:b/>
          <w:bCs/>
          <w:i/>
          <w:iCs/>
        </w:rPr>
      </w:pPr>
      <w:r w:rsidRPr="009E2A1F">
        <w:rPr>
          <w:b/>
          <w:bCs/>
          <w:i/>
          <w:iCs/>
        </w:rPr>
        <w:t>Vote for me!</w:t>
      </w:r>
    </w:p>
    <w:p w14:paraId="4459DDFE" w14:textId="46A61FA2" w:rsidR="007D3201" w:rsidRDefault="007D3201" w:rsidP="00F4372D">
      <w:pPr>
        <w:rPr>
          <w:b/>
          <w:bCs/>
          <w:i/>
          <w:iCs/>
        </w:rPr>
      </w:pPr>
    </w:p>
    <w:p w14:paraId="6E1852D4" w14:textId="49596DFC" w:rsidR="007D3201" w:rsidRDefault="007D3201" w:rsidP="00F4372D">
      <w:r>
        <w:t>Key Points:</w:t>
      </w:r>
    </w:p>
    <w:p w14:paraId="06DD43E0" w14:textId="4E264F24" w:rsidR="007D3201" w:rsidRDefault="007D3201" w:rsidP="007D3201">
      <w:pPr>
        <w:pStyle w:val="ListParagraph"/>
        <w:numPr>
          <w:ilvl w:val="0"/>
          <w:numId w:val="5"/>
        </w:numPr>
      </w:pPr>
      <w:r w:rsidRPr="007D3201">
        <w:t>Increase participation for a more active student population in Sport</w:t>
      </w:r>
    </w:p>
    <w:p w14:paraId="2EB7003B" w14:textId="0BE60C1C" w:rsidR="007D3201" w:rsidRDefault="007D3201" w:rsidP="007D3201">
      <w:pPr>
        <w:pStyle w:val="ListParagraph"/>
        <w:numPr>
          <w:ilvl w:val="0"/>
          <w:numId w:val="5"/>
        </w:numPr>
      </w:pPr>
      <w:r w:rsidRPr="007D3201">
        <w:t>Improve experience for Intramural Sports Clubs and players</w:t>
      </w:r>
    </w:p>
    <w:p w14:paraId="136B4A91" w14:textId="4ED2CE22" w:rsidR="007D3201" w:rsidRDefault="007D3201" w:rsidP="007D3201">
      <w:pPr>
        <w:pStyle w:val="ListParagraph"/>
        <w:numPr>
          <w:ilvl w:val="0"/>
          <w:numId w:val="5"/>
        </w:numPr>
      </w:pPr>
      <w:r w:rsidRPr="007D3201">
        <w:t xml:space="preserve">Ensure best agreement with migration of Sport over to </w:t>
      </w:r>
      <w:bookmarkStart w:id="0" w:name="_GoBack"/>
      <w:bookmarkEnd w:id="0"/>
      <w:r w:rsidRPr="007D3201">
        <w:t>University</w:t>
      </w:r>
    </w:p>
    <w:p w14:paraId="083ABDB4" w14:textId="1587AE0C" w:rsidR="007D3201" w:rsidRDefault="007D3201" w:rsidP="007D3201">
      <w:pPr>
        <w:pStyle w:val="ListParagraph"/>
        <w:numPr>
          <w:ilvl w:val="0"/>
          <w:numId w:val="5"/>
        </w:numPr>
      </w:pPr>
      <w:r w:rsidRPr="007D3201">
        <w:t>Accessibility and Safeguarding for mental health and disability in Sport</w:t>
      </w:r>
    </w:p>
    <w:p w14:paraId="112CAF78" w14:textId="6927578B" w:rsidR="007D3201" w:rsidRPr="007D3201" w:rsidRDefault="007D3201" w:rsidP="007D3201">
      <w:pPr>
        <w:pStyle w:val="ListParagraph"/>
        <w:numPr>
          <w:ilvl w:val="0"/>
          <w:numId w:val="5"/>
        </w:numPr>
      </w:pPr>
      <w:r w:rsidRPr="007D3201">
        <w:t>Storage overhaul for Sports Clubs across all sites</w:t>
      </w:r>
    </w:p>
    <w:sectPr w:rsidR="007D3201" w:rsidRPr="007D3201" w:rsidSect="007B0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E37"/>
    <w:multiLevelType w:val="hybridMultilevel"/>
    <w:tmpl w:val="FBD48956"/>
    <w:lvl w:ilvl="0" w:tplc="456A7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3521"/>
    <w:multiLevelType w:val="hybridMultilevel"/>
    <w:tmpl w:val="257A0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0A39"/>
    <w:multiLevelType w:val="hybridMultilevel"/>
    <w:tmpl w:val="7AD60AD0"/>
    <w:lvl w:ilvl="0" w:tplc="F2680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4C51"/>
    <w:multiLevelType w:val="hybridMultilevel"/>
    <w:tmpl w:val="1A1E74DE"/>
    <w:lvl w:ilvl="0" w:tplc="18827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4E51"/>
    <w:multiLevelType w:val="hybridMultilevel"/>
    <w:tmpl w:val="9CBC6F54"/>
    <w:lvl w:ilvl="0" w:tplc="18827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A4"/>
    <w:rsid w:val="00256B79"/>
    <w:rsid w:val="002A3458"/>
    <w:rsid w:val="002D250E"/>
    <w:rsid w:val="003A6AD1"/>
    <w:rsid w:val="003D5139"/>
    <w:rsid w:val="003E0516"/>
    <w:rsid w:val="003E767C"/>
    <w:rsid w:val="004B7648"/>
    <w:rsid w:val="00536F33"/>
    <w:rsid w:val="00563E7C"/>
    <w:rsid w:val="00776519"/>
    <w:rsid w:val="00781491"/>
    <w:rsid w:val="00795B61"/>
    <w:rsid w:val="007B0FB0"/>
    <w:rsid w:val="007D3201"/>
    <w:rsid w:val="008427AF"/>
    <w:rsid w:val="00847A94"/>
    <w:rsid w:val="008715B1"/>
    <w:rsid w:val="00900096"/>
    <w:rsid w:val="009E2A1F"/>
    <w:rsid w:val="00B357A4"/>
    <w:rsid w:val="00BC2035"/>
    <w:rsid w:val="00C45C8E"/>
    <w:rsid w:val="00D52C71"/>
    <w:rsid w:val="00DB175D"/>
    <w:rsid w:val="00DB3DA2"/>
    <w:rsid w:val="00DC6DB6"/>
    <w:rsid w:val="00EA7478"/>
    <w:rsid w:val="00F4372D"/>
    <w:rsid w:val="00F630E4"/>
    <w:rsid w:val="00F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14BB"/>
  <w15:chartTrackingRefBased/>
  <w15:docId w15:val="{7FAEC1D2-7F4D-46C7-9F09-2FAADE61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57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7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3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jefferies l. (lj3g16)</dc:creator>
  <cp:keywords/>
  <dc:description/>
  <cp:lastModifiedBy>jefferies l. (lj3g16)</cp:lastModifiedBy>
  <cp:revision>9</cp:revision>
  <dcterms:created xsi:type="dcterms:W3CDTF">2020-02-11T18:28:00Z</dcterms:created>
  <dcterms:modified xsi:type="dcterms:W3CDTF">2020-02-12T12:50:00Z</dcterms:modified>
</cp:coreProperties>
</file>