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B8D27B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F3432">
        <w:t>Engineers (SUES) FC</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0FCD14E" w:rsidR="002A514A" w:rsidRPr="00D30A28" w:rsidRDefault="00011EBA" w:rsidP="004D7983">
      <w:pPr>
        <w:pStyle w:val="Level2"/>
        <w:numPr>
          <w:ilvl w:val="0"/>
          <w:numId w:val="0"/>
        </w:numPr>
        <w:ind w:left="567"/>
      </w:pPr>
      <w:r w:rsidRPr="00D30A28">
        <w:t xml:space="preserve">The association’s name is </w:t>
      </w:r>
      <w:permStart w:id="1455182261" w:edGrp="everyone"/>
      <w:r w:rsidR="00CF6F94">
        <w:t>Southampton University Engineering Society Football Club</w:t>
      </w:r>
      <w:r w:rsidRPr="00D30A28">
        <w:t xml:space="preserve"> </w:t>
      </w:r>
      <w:permEnd w:id="1455182261"/>
      <w:r w:rsidRPr="00D30A28">
        <w:t xml:space="preserve">also to be known as </w:t>
      </w:r>
      <w:permStart w:id="615138445" w:edGrp="everyone"/>
      <w:r w:rsidR="00CF6F94">
        <w:t>Engineers 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927F4AE" w:rsidR="002A514A" w:rsidRPr="00D30A28" w:rsidRDefault="00011EBA" w:rsidP="004D7983">
      <w:pPr>
        <w:pStyle w:val="Level3"/>
      </w:pPr>
      <w:r w:rsidRPr="00D30A28">
        <w:t xml:space="preserve">Objective one: </w:t>
      </w:r>
      <w:permStart w:id="1930573119" w:edGrp="everyone"/>
      <w:r w:rsidR="00CF6F94" w:rsidRPr="00CF6F94">
        <w:t>To offer a friendly, sociable environment for engineering (and other) students to meet new people and have fun while studying at the University of Southampton. </w:t>
      </w:r>
      <w:permEnd w:id="1930573119"/>
    </w:p>
    <w:p w14:paraId="731F279B" w14:textId="1277DAF4" w:rsidR="002A514A" w:rsidRPr="00D30A28" w:rsidRDefault="00011EBA" w:rsidP="004D7983">
      <w:pPr>
        <w:pStyle w:val="Level3"/>
      </w:pPr>
      <w:r w:rsidRPr="00D30A28">
        <w:t xml:space="preserve">Objective two: </w:t>
      </w:r>
      <w:permStart w:id="1180311044" w:edGrp="everyone"/>
      <w:r w:rsidR="00CF6F94" w:rsidRPr="00CF6F94">
        <w:t>To keep members healthy by playing and enjoying regular competitive football through training sessions, league matches, friendlies and tournaments. </w:t>
      </w:r>
      <w:permEnd w:id="1180311044"/>
    </w:p>
    <w:p w14:paraId="0D3F6477" w14:textId="1D4701A7" w:rsidR="002A514A" w:rsidRPr="00D30A28" w:rsidRDefault="00011EBA" w:rsidP="004D7983">
      <w:pPr>
        <w:pStyle w:val="Level3"/>
      </w:pPr>
      <w:r w:rsidRPr="00D30A28">
        <w:lastRenderedPageBreak/>
        <w:t xml:space="preserve">Objective three: </w:t>
      </w:r>
      <w:permStart w:id="420756954" w:edGrp="everyone"/>
      <w:r w:rsidR="00CF6F94" w:rsidRPr="00CF6F94">
        <w:t>To be successful in our footballing endeavours and compete at a high level with the goal of winning the competitions we compete in.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40ADBF6F" w14:textId="3E924A23" w:rsidR="00970066" w:rsidRDefault="00CF6F94" w:rsidP="004D7983">
      <w:pPr>
        <w:pStyle w:val="Level3"/>
      </w:pPr>
      <w:r w:rsidRPr="00CF6F94">
        <w:t>Captain</w:t>
      </w:r>
    </w:p>
    <w:p w14:paraId="1723079A" w14:textId="4787D2C6" w:rsidR="00CF6F94" w:rsidRDefault="00CF6F94" w:rsidP="00970066">
      <w:pPr>
        <w:pStyle w:val="Level3"/>
        <w:numPr>
          <w:ilvl w:val="0"/>
          <w:numId w:val="0"/>
        </w:numPr>
        <w:ind w:left="1418"/>
      </w:pPr>
      <w:r w:rsidRPr="00CF6F94">
        <w:t>  The captain leads the team’s on-pitch activities. This includes but is not limited </w:t>
      </w:r>
      <w:proofErr w:type="gramStart"/>
      <w:r w:rsidRPr="00CF6F94">
        <w:t>to:</w:t>
      </w:r>
      <w:proofErr w:type="gramEnd"/>
      <w:r w:rsidRPr="00CF6F94">
        <w:t> organising, booking and running training sessions, ensuring members are signed onto sessions and obtain a sports pass, deciding the matchday squad, line-up, tactics, formation and substitution in the team’s 11-a-side and 6-a-side games. The captain is expected to be a leader on the pitch and equally supportive of his players off it. The captain will organise and promote, with the help of other Committee and Group members, annual trials and recruitment. The captain will also be, along with the president, the Group’s point of contact with Southampton University Student Union. </w:t>
      </w:r>
    </w:p>
    <w:p w14:paraId="65B5F362" w14:textId="0D32FCE1" w:rsidR="00970066" w:rsidRDefault="00CF6F94" w:rsidP="004D7983">
      <w:pPr>
        <w:pStyle w:val="Level3"/>
      </w:pPr>
      <w:r w:rsidRPr="00CF6F94">
        <w:t>Vice - Captain </w:t>
      </w:r>
    </w:p>
    <w:p w14:paraId="0F5E02E5" w14:textId="48C90A65" w:rsidR="00CF6F94" w:rsidRDefault="00CF6F94" w:rsidP="00970066">
      <w:pPr>
        <w:pStyle w:val="Level3"/>
        <w:numPr>
          <w:ilvl w:val="0"/>
          <w:numId w:val="0"/>
        </w:numPr>
        <w:ind w:left="1418"/>
      </w:pPr>
      <w:r w:rsidRPr="00CF6F94">
        <w:t> A shadow role of the Captain, Vice-Captain is expected to support the former in conducting his job and stand in whenever the captain is unavailable. The Vice-Captain should assist in running trainings and drills, team decisions and be a disciplined, vocal, hard-working leader on the pitch.</w:t>
      </w:r>
    </w:p>
    <w:p w14:paraId="724B0092" w14:textId="77777777" w:rsidR="00970066" w:rsidRDefault="00970066" w:rsidP="004D7983">
      <w:pPr>
        <w:pStyle w:val="Level3"/>
      </w:pPr>
      <w:r>
        <w:t>Social Secretary</w:t>
      </w:r>
    </w:p>
    <w:p w14:paraId="41000637" w14:textId="29B3ABD3" w:rsidR="002A514A" w:rsidRPr="009A0868" w:rsidRDefault="00011EBA" w:rsidP="00970066">
      <w:pPr>
        <w:pStyle w:val="Level3"/>
        <w:numPr>
          <w:ilvl w:val="0"/>
          <w:numId w:val="0"/>
        </w:numPr>
        <w:ind w:left="1418"/>
      </w:pPr>
      <w:r w:rsidRPr="009A0868">
        <w:t>The Social Secretary will provide social and cultural pursuits for the Group’s Members on a smaller scale, such as nights out.</w:t>
      </w:r>
      <w:r w:rsidRPr="009A0868">
        <w:br/>
        <w:t>They will also support the promotion and maintenance of the overall Group ethos.</w:t>
      </w:r>
    </w:p>
    <w:p w14:paraId="38FB405A" w14:textId="4261D76D"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7D32C6A8" w14:textId="77777777" w:rsidR="00970066" w:rsidRDefault="00CF6F94" w:rsidP="00D75AC3">
      <w:pPr>
        <w:pStyle w:val="Level3"/>
      </w:pPr>
      <w:r w:rsidRPr="00CF6F94">
        <w:t>Tour Secretary</w:t>
      </w:r>
    </w:p>
    <w:p w14:paraId="19E08468" w14:textId="664EEEF9" w:rsidR="002A514A" w:rsidRDefault="00CF6F94" w:rsidP="00970066">
      <w:pPr>
        <w:pStyle w:val="Level3"/>
        <w:numPr>
          <w:ilvl w:val="0"/>
          <w:numId w:val="0"/>
        </w:numPr>
        <w:ind w:left="1418"/>
      </w:pPr>
      <w:r w:rsidRPr="00CF6F94">
        <w:lastRenderedPageBreak/>
        <w:t>  The Tour Secretary is expected to organise, book and run the Group’s annual European excursion and carry out any Risk Assessments or other paperwork in accordance with the Student Union’s policies.</w:t>
      </w:r>
    </w:p>
    <w:p w14:paraId="1D58CC38" w14:textId="02604163" w:rsidR="00970066" w:rsidRDefault="00970066" w:rsidP="00D75AC3">
      <w:pPr>
        <w:pStyle w:val="Level3"/>
      </w:pPr>
      <w:r>
        <w:t>Social Media Secretary</w:t>
      </w:r>
    </w:p>
    <w:p w14:paraId="74CB6854" w14:textId="0A84A42D" w:rsidR="00970066" w:rsidRPr="009A0868" w:rsidRDefault="00970066" w:rsidP="00970066">
      <w:pPr>
        <w:pStyle w:val="Level3"/>
        <w:numPr>
          <w:ilvl w:val="0"/>
          <w:numId w:val="0"/>
        </w:numPr>
        <w:ind w:left="1418"/>
      </w:pPr>
      <w:r>
        <w:t xml:space="preserve">The Social Media Secretary will maintain a public profile to promote the club and manage communications with other teams regarding the organisation of fixtures or socials. They will also </w:t>
      </w:r>
      <w:r w:rsidR="00A97E5D">
        <w:t>oversee</w:t>
      </w:r>
      <w:r>
        <w:t xml:space="preserve"> updating Southampton University Students Union documents.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lastRenderedPageBreak/>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6C76A3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970066">
              <w:t>17/09/2026</w:t>
            </w:r>
            <w:permEnd w:id="1725113331"/>
          </w:p>
        </w:tc>
        <w:tc>
          <w:tcPr>
            <w:tcW w:w="7189" w:type="dxa"/>
          </w:tcPr>
          <w:p w14:paraId="7819D716" w14:textId="272302F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970066">
              <w:t>Jack Dawson</w:t>
            </w:r>
            <w:permEnd w:id="1862825894"/>
          </w:p>
          <w:p w14:paraId="125D6626" w14:textId="65EF75B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07AD0">
              <w:t>Adam Hawkes</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E7015" w14:textId="77777777" w:rsidR="009378E7" w:rsidRDefault="009378E7">
      <w:r>
        <w:separator/>
      </w:r>
    </w:p>
  </w:endnote>
  <w:endnote w:type="continuationSeparator" w:id="0">
    <w:p w14:paraId="3BD64D96" w14:textId="77777777" w:rsidR="009378E7" w:rsidRDefault="00937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1CCE1" w14:textId="77777777" w:rsidR="009378E7" w:rsidRDefault="009378E7">
      <w:r>
        <w:separator/>
      </w:r>
    </w:p>
  </w:footnote>
  <w:footnote w:type="continuationSeparator" w:id="0">
    <w:p w14:paraId="7C720B21" w14:textId="77777777" w:rsidR="009378E7" w:rsidRDefault="00937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2F3432"/>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07AD0"/>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6976"/>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091"/>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378E7"/>
    <w:rsid w:val="009414ED"/>
    <w:rsid w:val="00941B2F"/>
    <w:rsid w:val="0094753C"/>
    <w:rsid w:val="00953465"/>
    <w:rsid w:val="0095634B"/>
    <w:rsid w:val="00970066"/>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97E5D"/>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CF6F94"/>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2555"/>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3692</Words>
  <Characters>21046</Characters>
  <Application>Microsoft Office Word</Application>
  <DocSecurity>8</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Dylan Renouf (djr1g24)</cp:lastModifiedBy>
  <cp:revision>4</cp:revision>
  <cp:lastPrinted>2013-02-23T13:59:00Z</cp:lastPrinted>
  <dcterms:created xsi:type="dcterms:W3CDTF">2026-09-17T13:15:00Z</dcterms:created>
  <dcterms:modified xsi:type="dcterms:W3CDTF">2026-09-17T14:12:00Z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