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611A2C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D14C73">
        <w:t>University of Southampton History Football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157A7669" w14:textId="427B10EB" w:rsidR="00B435D2" w:rsidRPr="00B435D2" w:rsidRDefault="00011EBA" w:rsidP="00B435D2">
      <w:pPr>
        <w:pStyle w:val="Heading3"/>
        <w:rPr>
          <w:lang w:eastAsia="en-GB"/>
        </w:rPr>
      </w:pPr>
      <w:r w:rsidRPr="00D30A28">
        <w:t xml:space="preserve">The association’s name is </w:t>
      </w:r>
      <w:permStart w:id="1455182261" w:edGrp="everyone"/>
      <w:r w:rsidR="00C14BE4">
        <w:rPr>
          <w:lang w:eastAsia="en-GB"/>
        </w:rPr>
        <w:t>University of Southampton History Football Club</w:t>
      </w:r>
    </w:p>
    <w:permEnd w:id="1455182261"/>
    <w:p w14:paraId="24B0B8E5" w14:textId="05A466FF" w:rsidR="00B435D2" w:rsidRPr="00B435D2" w:rsidRDefault="00011EBA" w:rsidP="00B435D2">
      <w:pPr>
        <w:pStyle w:val="Level2"/>
      </w:pPr>
      <w:r w:rsidRPr="00D30A28">
        <w:t xml:space="preserve">also to be known as </w:t>
      </w:r>
      <w:permStart w:id="615138445" w:edGrp="everyone"/>
      <w:r w:rsidR="00C14BE4">
        <w:t>HistSoc FC</w:t>
      </w:r>
    </w:p>
    <w:permEnd w:id="615138445"/>
    <w:p w14:paraId="08DB3595" w14:textId="2AB1F40C" w:rsidR="002A514A" w:rsidRPr="00D30A28" w:rsidRDefault="00011EBA" w:rsidP="004D7983">
      <w:pPr>
        <w:pStyle w:val="Level2"/>
        <w:numPr>
          <w:ilvl w:val="0"/>
          <w:numId w:val="0"/>
        </w:numPr>
        <w:ind w:left="567"/>
      </w:pPr>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4C0CD30" w:rsidR="002A514A" w:rsidRPr="00D30A28" w:rsidRDefault="00011EBA" w:rsidP="004D7983">
      <w:pPr>
        <w:pStyle w:val="Level3"/>
      </w:pPr>
      <w:r w:rsidRPr="00D30A28">
        <w:t xml:space="preserve">Objective one: </w:t>
      </w:r>
      <w:permStart w:id="1930573119" w:edGrp="everyone"/>
      <w:r w:rsidR="00D14C73" w:rsidRPr="00D14C73">
        <w:t>Lead a fun, competitive and inclusive student run football club for all students from all subjects and abilities</w:t>
      </w:r>
      <w:permEnd w:id="1930573119"/>
    </w:p>
    <w:p w14:paraId="731F279B" w14:textId="22892B31" w:rsidR="002A514A" w:rsidRPr="00D30A28" w:rsidRDefault="00011EBA" w:rsidP="004D7983">
      <w:pPr>
        <w:pStyle w:val="Level3"/>
      </w:pPr>
      <w:r w:rsidRPr="00D30A28">
        <w:t xml:space="preserve">Objective two: </w:t>
      </w:r>
      <w:permStart w:id="1180311044" w:edGrp="everyone"/>
      <w:r w:rsidR="00D14C73" w:rsidRPr="00D14C73">
        <w:t>Provide regular activity and opportunities for football for all members (regular training and matches) to create opportunities for fitness, football improvement, and opportunities to bond for all members.</w:t>
      </w:r>
      <w:permEnd w:id="1180311044"/>
    </w:p>
    <w:p w14:paraId="0D3F6477" w14:textId="4C55552E" w:rsidR="002A514A" w:rsidRPr="00D30A28" w:rsidRDefault="00011EBA" w:rsidP="004D7983">
      <w:pPr>
        <w:pStyle w:val="Level3"/>
      </w:pPr>
      <w:r w:rsidRPr="00D30A28">
        <w:t xml:space="preserve">Objective three: </w:t>
      </w:r>
      <w:permStart w:id="420756954" w:edGrp="everyone"/>
      <w:r w:rsidR="00D14C73" w:rsidRPr="00D14C73">
        <w:t>Provide entertaining, safe and inclusive extra activities such as social events, offering an opportunity for fun and friendly activities for all our members outside of football.</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3EFFE6CD" w:rsidR="000502E2" w:rsidRPr="009A0868" w:rsidRDefault="000502E2" w:rsidP="000502E2">
      <w:pPr>
        <w:pStyle w:val="Level3"/>
        <w:numPr>
          <w:ilvl w:val="0"/>
          <w:numId w:val="0"/>
        </w:numPr>
        <w:ind w:left="1418" w:hanging="851"/>
      </w:pPr>
    </w:p>
    <w:p w14:paraId="41000637" w14:textId="04C7059B"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329F13D4" w14:textId="0FBAF31D" w:rsidR="00D14C73" w:rsidRDefault="00D14C73" w:rsidP="00D14C73">
      <w:pPr>
        <w:pStyle w:val="Level3"/>
      </w:pPr>
      <w:r>
        <w:t>Captain.</w:t>
      </w:r>
      <w:r w:rsidR="00792347">
        <w:t xml:space="preserve"> Responsible for team selection for the first team as well as tasked with running training sessions. They will be supported by the 1's Vice-Captain.</w:t>
      </w:r>
    </w:p>
    <w:p w14:paraId="0D20EFCD" w14:textId="5DE7C8B9" w:rsidR="00792347" w:rsidRDefault="00792347" w:rsidP="00D14C73">
      <w:pPr>
        <w:pStyle w:val="Level3"/>
      </w:pPr>
      <w:r>
        <w:t>2's Captain. Responsible for team selection for the second team as well as tasked with running training sessions. They will be supported by the 2's Vice Captain.</w:t>
      </w:r>
    </w:p>
    <w:p w14:paraId="1B891B32" w14:textId="200C3787" w:rsidR="00792347" w:rsidRDefault="00792347" w:rsidP="00D14C73">
      <w:pPr>
        <w:pStyle w:val="Level3"/>
      </w:pPr>
      <w:r>
        <w:t>3's Captain. Responsible for team selection for the third team as well as tasked with running training sessions. They will be supported by the 3's Vice Captain.</w:t>
      </w:r>
    </w:p>
    <w:p w14:paraId="51009664" w14:textId="41124D0F" w:rsidR="00792347" w:rsidRDefault="00792347" w:rsidP="00D14C73">
      <w:pPr>
        <w:pStyle w:val="Level3"/>
      </w:pPr>
      <w:r>
        <w:t xml:space="preserve">1's Vice Captain. The 1's Vice Captain provides the Captain with any football related support they may need throughout the year. </w:t>
      </w:r>
    </w:p>
    <w:p w14:paraId="115CC57F" w14:textId="38927930" w:rsidR="00792347" w:rsidRDefault="00792347" w:rsidP="00D14C73">
      <w:pPr>
        <w:pStyle w:val="Level3"/>
      </w:pPr>
      <w:r>
        <w:t xml:space="preserve">2's Vice Captain. </w:t>
      </w:r>
      <w:r w:rsidRPr="00792347">
        <w:t xml:space="preserve">The </w:t>
      </w:r>
      <w:r>
        <w:t>2'</w:t>
      </w:r>
      <w:r w:rsidRPr="00792347">
        <w:t>s Vice Captain provides the</w:t>
      </w:r>
      <w:r>
        <w:t xml:space="preserve"> 2's</w:t>
      </w:r>
      <w:r w:rsidRPr="00792347">
        <w:t xml:space="preserve"> Captain with any football related support they may need throughout the year</w:t>
      </w:r>
    </w:p>
    <w:p w14:paraId="2E8B985E" w14:textId="2259BA47" w:rsidR="00792347" w:rsidRDefault="00792347" w:rsidP="00D14C73">
      <w:pPr>
        <w:pStyle w:val="Level3"/>
      </w:pPr>
      <w:r>
        <w:t xml:space="preserve">3's Vice Captain. </w:t>
      </w:r>
      <w:r w:rsidRPr="00792347">
        <w:t xml:space="preserve">The </w:t>
      </w:r>
      <w:r>
        <w:t>3</w:t>
      </w:r>
      <w:r w:rsidRPr="00792347">
        <w:t xml:space="preserve">s Vice Captain provides the </w:t>
      </w:r>
      <w:r>
        <w:t xml:space="preserve">3's </w:t>
      </w:r>
      <w:r w:rsidRPr="00792347">
        <w:t>Captain with any football related support they may need throughout the year</w:t>
      </w:r>
    </w:p>
    <w:p w14:paraId="246D094E" w14:textId="60E49318" w:rsidR="00792347" w:rsidRDefault="00792347" w:rsidP="00D14C73">
      <w:pPr>
        <w:pStyle w:val="Level3"/>
      </w:pPr>
      <w:r>
        <w:t>Social Media Secretary. The Social Media Secretary will be responsible for any content produced by the society at the request of the President.</w:t>
      </w:r>
    </w:p>
    <w:p w14:paraId="65C069AF" w14:textId="2F43D4F6" w:rsidR="00792347" w:rsidRDefault="00792347" w:rsidP="00D14C73">
      <w:pPr>
        <w:pStyle w:val="Level3"/>
      </w:pPr>
      <w:r>
        <w:t>Kit Secretary. The Kit Secretary will be responsible for the designing and ordering of the kit that the football team will wear throughout the year.</w:t>
      </w:r>
    </w:p>
    <w:p w14:paraId="39D44943" w14:textId="646453BA" w:rsidR="00792347" w:rsidRDefault="004E465D" w:rsidP="00D14C73">
      <w:pPr>
        <w:pStyle w:val="Level3"/>
      </w:pPr>
      <w:r>
        <w:t>Tour Secretary. The Tour Secretary will be i</w:t>
      </w:r>
      <w:r w:rsidRPr="004E465D">
        <w:t>n charge of running the annual HistSoc</w:t>
      </w:r>
      <w:r>
        <w:t xml:space="preserve"> Fc</w:t>
      </w:r>
      <w:r w:rsidRPr="004E465D">
        <w:t xml:space="preserve"> Tour. Booking details, schedule and agenda.</w:t>
      </w:r>
    </w:p>
    <w:p w14:paraId="2AE08927" w14:textId="77777777" w:rsidR="00D14C73" w:rsidRDefault="00D14C73" w:rsidP="00D14C73">
      <w:pPr>
        <w:pStyle w:val="Level3"/>
        <w:numPr>
          <w:ilvl w:val="0"/>
          <w:numId w:val="0"/>
        </w:numPr>
      </w:pPr>
    </w:p>
    <w:p w14:paraId="22CE4174" w14:textId="77777777" w:rsidR="00D14C73" w:rsidRPr="009A0868" w:rsidRDefault="00D14C73" w:rsidP="00D14C73">
      <w:pPr>
        <w:pStyle w:val="Level3"/>
        <w:numPr>
          <w:ilvl w:val="0"/>
          <w:numId w:val="0"/>
        </w:numPr>
        <w:ind w:left="1418" w:hanging="851"/>
      </w:pP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45756C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4E465D">
              <w:t>27</w:t>
            </w:r>
            <w:r w:rsidRPr="005B225D">
              <w:rPr>
                <w:rFonts w:ascii="Aptos" w:hAnsi="Aptos"/>
                <w:b/>
                <w:sz w:val="23"/>
                <w:szCs w:val="23"/>
                <w:highlight w:val="yellow"/>
              </w:rPr>
              <w:t>/</w:t>
            </w:r>
            <w:r w:rsidR="004E465D">
              <w:rPr>
                <w:highlight w:val="yellow"/>
              </w:rPr>
              <w:t>08</w:t>
            </w:r>
            <w:r w:rsidRPr="005B225D">
              <w:rPr>
                <w:rFonts w:ascii="Aptos" w:hAnsi="Aptos"/>
                <w:b/>
                <w:sz w:val="23"/>
                <w:szCs w:val="23"/>
                <w:highlight w:val="yellow"/>
              </w:rPr>
              <w:t>/20</w:t>
            </w:r>
            <w:r w:rsidR="004E465D">
              <w:t>26</w:t>
            </w:r>
            <w:permEnd w:id="1725113331"/>
          </w:p>
        </w:tc>
        <w:tc>
          <w:tcPr>
            <w:tcW w:w="7189" w:type="dxa"/>
          </w:tcPr>
          <w:p w14:paraId="7819D716" w14:textId="337A941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14BE4">
              <w:rPr>
                <w:rFonts w:ascii="Aptos" w:hAnsi="Aptos"/>
                <w:b/>
                <w:sz w:val="23"/>
                <w:szCs w:val="23"/>
              </w:rPr>
              <w:t>Harrison Larkin</w:t>
            </w:r>
            <w:permEnd w:id="1862825894"/>
          </w:p>
          <w:p w14:paraId="125D6626" w14:textId="3C34A67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66891">
              <w:rPr>
                <w:rFonts w:ascii="Aptos" w:hAnsi="Aptos"/>
                <w:b/>
                <w:sz w:val="23"/>
                <w:szCs w:val="23"/>
              </w:rPr>
              <w:t xml:space="preserve">Thiveyan Pirabakaran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CF8AD" w14:textId="77777777" w:rsidR="00374265" w:rsidRDefault="00374265">
      <w:r>
        <w:separator/>
      </w:r>
    </w:p>
  </w:endnote>
  <w:endnote w:type="continuationSeparator" w:id="0">
    <w:p w14:paraId="017283B3" w14:textId="77777777" w:rsidR="00374265" w:rsidRDefault="0037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A551B" w14:textId="77777777" w:rsidR="00374265" w:rsidRDefault="00374265">
      <w:r>
        <w:separator/>
      </w:r>
    </w:p>
  </w:footnote>
  <w:footnote w:type="continuationSeparator" w:id="0">
    <w:p w14:paraId="4DD7AF9C" w14:textId="77777777" w:rsidR="00374265" w:rsidRDefault="00374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008"/>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4CE0"/>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265"/>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E465D"/>
    <w:rsid w:val="004F270C"/>
    <w:rsid w:val="004F33DF"/>
    <w:rsid w:val="004F4A6D"/>
    <w:rsid w:val="0050186F"/>
    <w:rsid w:val="005038E2"/>
    <w:rsid w:val="005115EC"/>
    <w:rsid w:val="00512A5B"/>
    <w:rsid w:val="005233B6"/>
    <w:rsid w:val="005270C1"/>
    <w:rsid w:val="00527406"/>
    <w:rsid w:val="00531CBB"/>
    <w:rsid w:val="005515CF"/>
    <w:rsid w:val="00566891"/>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15F"/>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92347"/>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4347"/>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8794E"/>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435D2"/>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040E8"/>
    <w:rsid w:val="00C11B84"/>
    <w:rsid w:val="00C14BE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14C73"/>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paragraph" w:styleId="Heading3">
    <w:name w:val="heading 3"/>
    <w:basedOn w:val="Normal"/>
    <w:next w:val="Normal"/>
    <w:link w:val="Heading3Char"/>
    <w:uiPriority w:val="9"/>
    <w:semiHidden/>
    <w:unhideWhenUsed/>
    <w:qFormat/>
    <w:rsid w:val="004E46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character" w:customStyle="1" w:styleId="Heading3Char">
    <w:name w:val="Heading 3 Char"/>
    <w:basedOn w:val="DefaultParagraphFont"/>
    <w:link w:val="Heading3"/>
    <w:uiPriority w:val="9"/>
    <w:semiHidden/>
    <w:rsid w:val="004E465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https://sotonac.sharepoint.com/teams/SUSU-groups/SitePages/Disciplinary-Action-and-Processes.aspx?web=1" TargetMode="External" /><Relationship Id="rId18"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yperlink" Target="https://www.susu.org/about-susu/governance/" TargetMode="External" /><Relationship Id="rId17" Type="http://schemas.openxmlformats.org/officeDocument/2006/relationships/footer" Target="footer1.xml" /><Relationship Id="rId2" Type="http://schemas.openxmlformats.org/officeDocument/2006/relationships/customXml" Target="../customXml/item2.xml" /><Relationship Id="rId16" Type="http://schemas.openxmlformats.org/officeDocument/2006/relationships/hyperlink" Target="https://www.susu.org/about-susu/governance/" TargetMode="Externa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mailto:suactivities@soton.ac.uk" TargetMode="External" /><Relationship Id="rId5" Type="http://schemas.openxmlformats.org/officeDocument/2006/relationships/numbering" Target="numbering.xml" /><Relationship Id="rId15" Type="http://schemas.openxmlformats.org/officeDocument/2006/relationships/hyperlink" Target="https://sotonac.sharepoint.com/teams/SUSU-groups/SitePages/Disciplinary-Action-and-Processes.aspx?web=1" TargetMode="External" /><Relationship Id="rId10" Type="http://schemas.openxmlformats.org/officeDocument/2006/relationships/endnotes" Target="endnotes.xml" /><Relationship Id="rId19" Type="http://schemas.openxmlformats.org/officeDocument/2006/relationships/theme" Target="theme/theme1.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hyperlink" Target="https://sotonac.sharepoint.com/teams/SUSU-groups/SitePages/Disciplinary-Action-and-Processes.aspx?web=1" TargetMode="External" /></Relationships>
</file>

<file path=word/_rels/foot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8858003C947C4496D6E3A4F43453B5" ma:contentTypeVersion="6" ma:contentTypeDescription="Create a new document." ma:contentTypeScope="" ma:versionID="96360eb6de701ade47407dda605aaac0">
  <xsd:schema xmlns:xsd="http://www.w3.org/2001/XMLSchema" xmlns:xs="http://www.w3.org/2001/XMLSchema" xmlns:p="http://schemas.microsoft.com/office/2006/metadata/properties" xmlns:ns3="9cdbc92e-1820-4383-a105-e741b708a4ea" targetNamespace="http://schemas.microsoft.com/office/2006/metadata/properties" ma:root="true" ma:fieldsID="807e6dc4de6090ab7c1568ceb5313ef4" ns3:_="">
    <xsd:import namespace="9cdbc92e-1820-4383-a105-e741b708a4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bc92e-1820-4383-a105-e741b708a4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cdbc92e-1820-4383-a105-e741b708a4e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0205C-D824-41E3-A1E5-AC30F21977D8}">
  <ds:schemaRefs>
    <ds:schemaRef ds:uri="http://schemas.microsoft.com/office/2006/metadata/contentType"/>
    <ds:schemaRef ds:uri="http://schemas.microsoft.com/office/2006/metadata/properties/metaAttributes"/>
    <ds:schemaRef ds:uri="http://www.w3.org/2000/xmlns/"/>
    <ds:schemaRef ds:uri="http://www.w3.org/2001/XMLSchema"/>
    <ds:schemaRef ds:uri="9cdbc92e-1820-4383-a105-e741b708a4ea"/>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 ds:uri="9cdbc92e-1820-4383-a105-e741b708a4ea"/>
    <ds:schemaRef ds:uri="http://www.w3.org/2001/XMLSchema-instance"/>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3636</Words>
  <Characters>20728</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Filip Concas</cp:lastModifiedBy>
  <cp:revision>2</cp:revision>
  <cp:lastPrinted>2013-02-23T13:59:00Z</cp:lastPrinted>
  <dcterms:created xsi:type="dcterms:W3CDTF">2026-09-02T16:40:00Z</dcterms:created>
  <dcterms:modified xsi:type="dcterms:W3CDTF">2026-09-02T16:40:00Z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0x010100038858003C947C4496D6E3A4F43453B5</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