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DC171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14990B7" wp14:editId="2E41AB87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5D82DFD2" w14:textId="6CD3FB96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proofErr w:type="spellStart"/>
      <w:r w:rsidR="00123B19">
        <w:rPr>
          <w:rFonts w:asciiTheme="minorHAnsi" w:hAnsiTheme="minorHAnsi" w:cs="Tahoma"/>
          <w:b/>
          <w:sz w:val="32"/>
          <w:szCs w:val="28"/>
        </w:rPr>
        <w:t>Villarrealgorithm</w:t>
      </w:r>
      <w:proofErr w:type="spellEnd"/>
      <w:r w:rsidR="00123B19">
        <w:rPr>
          <w:rFonts w:asciiTheme="minorHAnsi" w:hAnsiTheme="minorHAnsi" w:cs="Tahoma"/>
          <w:b/>
          <w:sz w:val="32"/>
          <w:szCs w:val="28"/>
        </w:rPr>
        <w:t xml:space="preserve"> (VCF)</w:t>
      </w:r>
    </w:p>
    <w:p w14:paraId="00D157FB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5E14DD" wp14:editId="3C532C51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DD8E9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26376C24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373C608B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22508891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0693F4E0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7525F2D0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7A28DFBE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0D1C78A2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84CA06B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4EB2D9E0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3E5D3846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19449D5D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7855BAA5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0BE63F2F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1B12AF7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36E317D7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41166D3F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1469D112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3A866872" w14:textId="6611DE24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proofErr w:type="spellStart"/>
      <w:r w:rsidR="00123B19">
        <w:rPr>
          <w:rFonts w:asciiTheme="minorHAnsi" w:hAnsiTheme="minorHAnsi" w:cs="Tahoma"/>
          <w:sz w:val="23"/>
          <w:szCs w:val="23"/>
        </w:rPr>
        <w:t>Villarrealgorithm</w:t>
      </w:r>
      <w:proofErr w:type="spellEnd"/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123B19">
        <w:rPr>
          <w:rFonts w:asciiTheme="minorHAnsi" w:hAnsiTheme="minorHAnsi" w:cs="Tahoma"/>
          <w:sz w:val="23"/>
          <w:szCs w:val="23"/>
        </w:rPr>
        <w:t>VCF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5161AD23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2B3BFBB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373594AC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1D954C80" w14:textId="33D7D967" w:rsidR="004A0ECC" w:rsidRPr="00123B19" w:rsidRDefault="00123B19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123B19">
        <w:rPr>
          <w:rFonts w:asciiTheme="minorHAnsi" w:hAnsiTheme="minorHAnsi" w:cs="Tahoma"/>
          <w:sz w:val="23"/>
          <w:szCs w:val="23"/>
        </w:rPr>
        <w:t>The smooth running of IM football amongst our players</w:t>
      </w:r>
    </w:p>
    <w:p w14:paraId="03A47EF4" w14:textId="112F66F3" w:rsidR="00BD6C0A" w:rsidRPr="00123B19" w:rsidRDefault="00123B19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123B19">
        <w:rPr>
          <w:rFonts w:asciiTheme="minorHAnsi" w:hAnsiTheme="minorHAnsi" w:cs="Tahoma"/>
          <w:sz w:val="23"/>
          <w:szCs w:val="23"/>
        </w:rPr>
        <w:t>The club to be welcoming and encourage people to want to be involved in the club.</w:t>
      </w:r>
    </w:p>
    <w:p w14:paraId="58A70FCF" w14:textId="4B518385" w:rsidR="00BD6C0A" w:rsidRPr="00123B19" w:rsidRDefault="00123B19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123B19">
        <w:rPr>
          <w:rFonts w:asciiTheme="minorHAnsi" w:hAnsiTheme="minorHAnsi" w:cs="Tahoma"/>
          <w:sz w:val="23"/>
          <w:szCs w:val="23"/>
        </w:rPr>
        <w:t>The club to representive itself in a good way, both on and off the pitch.</w:t>
      </w:r>
    </w:p>
    <w:p w14:paraId="1C1668BE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2BD141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4AB9AD9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5045933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182E37AC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401A70EA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516A9A06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1A3A9E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EBAC974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5ECF579C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5360D34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44959824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9FA7F0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59E7591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B511694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0DBFC18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6262CD67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036EDA76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4EBFA5E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294B676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4CC9C86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741930C3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570AEE4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4EF212A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7C288DB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D08FA8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1C7FACA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690FC24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C9C494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32B3E077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39B70D7F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E8D99ED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5956FC4D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791A02B1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75E62FA4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1ABEA3A3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1E985DD6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5654A85E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08CBFEE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14FDEAB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6C21197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4CDA8E3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778DF53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1C04619F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F21DE29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0154BD17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2AE6C7F0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72911EF2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445D30AC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4621173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7E8485EC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D12B2FC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116937F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0C944D4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30657B2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323FE8EE" w14:textId="1437649C" w:rsidR="00C479AE" w:rsidRPr="00123B19" w:rsidRDefault="00123B1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(d</w:t>
      </w:r>
      <w:r w:rsidR="00C479AE" w:rsidRPr="00123B19">
        <w:rPr>
          <w:rFonts w:asciiTheme="minorHAnsi" w:hAnsiTheme="minorHAnsi" w:cs="Tahoma"/>
          <w:sz w:val="23"/>
          <w:szCs w:val="23"/>
        </w:rPr>
        <w:t>)</w:t>
      </w:r>
      <w:r w:rsidR="00C479AE" w:rsidRPr="00123B19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123B19">
        <w:rPr>
          <w:rFonts w:asciiTheme="minorHAnsi" w:hAnsiTheme="minorHAnsi" w:cs="Tahoma"/>
          <w:sz w:val="23"/>
          <w:szCs w:val="23"/>
        </w:rPr>
        <w:t>welfare</w:t>
      </w:r>
      <w:r w:rsidR="00C479AE" w:rsidRPr="00123B19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123B19">
        <w:rPr>
          <w:rFonts w:asciiTheme="minorHAnsi" w:hAnsiTheme="minorHAnsi" w:cs="Tahoma"/>
          <w:sz w:val="23"/>
          <w:szCs w:val="23"/>
        </w:rPr>
        <w:t>pursuits for</w:t>
      </w:r>
      <w:r w:rsidR="00A447D0" w:rsidRPr="00123B19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123B19">
        <w:rPr>
          <w:rFonts w:asciiTheme="minorHAnsi" w:hAnsiTheme="minorHAnsi" w:cs="Tahoma"/>
          <w:sz w:val="23"/>
          <w:szCs w:val="23"/>
        </w:rPr>
        <w:t>Group</w:t>
      </w:r>
      <w:r w:rsidR="00A447D0" w:rsidRPr="00123B19">
        <w:rPr>
          <w:rFonts w:asciiTheme="minorHAnsi" w:hAnsiTheme="minorHAnsi" w:cs="Tahoma"/>
          <w:sz w:val="23"/>
          <w:szCs w:val="23"/>
        </w:rPr>
        <w:t>’s M</w:t>
      </w:r>
      <w:r w:rsidR="00C479AE" w:rsidRPr="00123B19">
        <w:rPr>
          <w:rFonts w:asciiTheme="minorHAnsi" w:hAnsiTheme="minorHAnsi" w:cs="Tahoma"/>
          <w:sz w:val="23"/>
          <w:szCs w:val="23"/>
        </w:rPr>
        <w:t>embers, and offer academic advice in conjunction with the course representatives of the Students’ Union.</w:t>
      </w:r>
    </w:p>
    <w:p w14:paraId="58D7D118" w14:textId="683A24E8" w:rsidR="00C479AE" w:rsidRPr="00123B19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123B19">
        <w:rPr>
          <w:rFonts w:asciiTheme="minorHAnsi" w:hAnsiTheme="minorHAnsi" w:cs="Tahoma"/>
          <w:sz w:val="23"/>
          <w:szCs w:val="23"/>
        </w:rPr>
        <w:t>(</w:t>
      </w:r>
      <w:r w:rsidR="00123B19" w:rsidRPr="00123B19">
        <w:rPr>
          <w:rFonts w:asciiTheme="minorHAnsi" w:hAnsiTheme="minorHAnsi" w:cs="Tahoma"/>
          <w:sz w:val="23"/>
          <w:szCs w:val="23"/>
        </w:rPr>
        <w:t>e</w:t>
      </w:r>
      <w:r w:rsidRPr="00123B19">
        <w:rPr>
          <w:rFonts w:asciiTheme="minorHAnsi" w:hAnsiTheme="minorHAnsi" w:cs="Tahoma"/>
          <w:sz w:val="23"/>
          <w:szCs w:val="23"/>
        </w:rPr>
        <w:t>)</w:t>
      </w:r>
      <w:r w:rsidRPr="00123B19">
        <w:rPr>
          <w:rFonts w:asciiTheme="minorHAnsi" w:hAnsiTheme="minorHAnsi" w:cs="Tahoma"/>
          <w:sz w:val="23"/>
          <w:szCs w:val="23"/>
        </w:rPr>
        <w:tab/>
      </w:r>
      <w:r w:rsidR="00123B19" w:rsidRPr="00123B19">
        <w:rPr>
          <w:rFonts w:asciiTheme="minorHAnsi" w:hAnsiTheme="minorHAnsi" w:cs="Tahoma"/>
          <w:sz w:val="23"/>
          <w:szCs w:val="23"/>
        </w:rPr>
        <w:t>Captains. The captains will be responsible for the running of the team itself both on and off the pitch. Captains will meet to ensure everything runs smoothly.</w:t>
      </w:r>
    </w:p>
    <w:p w14:paraId="6926475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C8B6E14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0C0AEC2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1A135E6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7418758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696157B0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566DFC3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470A3F0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004E1A9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F5FA624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23759A4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lastRenderedPageBreak/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71AB9C6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5F9C3817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720C35E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EF3AE0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356874A6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34FD4EE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28A87306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61516860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0B1E0864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1A348BD1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6CE4A033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9E2A51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26E50242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3A9464B6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69E85F9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12A772D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3CEDF6F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1028B03C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03FDB85B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37962445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15FA4129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3CA2906B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38B407F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503629FE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48F5D7A7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1A5F0E77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4BBABB2E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55ABA648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516F871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4D45CA30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096A63B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517F1F0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14D5D29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69FDBC08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623676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5743CFB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5F84506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720D9712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E697FF5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05E9B92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4882E10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600034E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02FA0B8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4D985DA8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694DD14B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6963243A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1B71BA3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7500733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2D51E70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3A18680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555BE41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414ABA8C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6AE3656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30B6D4E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1124E5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6654A18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7C5487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46795B8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>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38B8947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1C249E4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3D9E09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889DAE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7BA04FF2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027EA4E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265481B0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12FFFE2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01C4EC84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7AB2441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23EB12C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0C3C46C5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7F73AB4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137FFB4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2FD8675B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1C01D23F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0CEB799B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0A4E40F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10CDE87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465D09D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7A4F04F8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47EA112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8F5F67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1EFE408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1AFD4A9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2233F6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D43FCE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544A036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3670B2CD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C88210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2D6849CF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14E4677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1962DF5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11F81B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30BF692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3A30B3D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796FFB7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580EB083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469678E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5A9955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5D39090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405DA93F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432B3E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082D3D0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4A8A01CA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2B738597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09D8B83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5A1FDEF6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3B95A10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48C0D15B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282C7D15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71E66478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DC74D1E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0F726740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2EA9310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2BC9ABF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2D5CEFB" w14:textId="2EF2A9E2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123B19">
              <w:rPr>
                <w:rFonts w:asciiTheme="minorHAnsi" w:hAnsiTheme="minorHAnsi" w:cs="Tahoma"/>
                <w:sz w:val="23"/>
                <w:szCs w:val="23"/>
              </w:rPr>
              <w:t>: 10/10/2023</w:t>
            </w:r>
          </w:p>
        </w:tc>
      </w:tr>
      <w:tr w:rsidR="007B6D78" w:rsidRPr="00A11126" w14:paraId="00955DF4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32EFC3A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33321A3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4237D94" w14:textId="40AAEEAB" w:rsidR="007B6D78" w:rsidRPr="00A11126" w:rsidRDefault="00123B19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Captain: Matthew Williams</w:t>
            </w:r>
          </w:p>
        </w:tc>
      </w:tr>
      <w:tr w:rsidR="007B6D78" w:rsidRPr="00A11126" w14:paraId="32CCCB72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7D41FC2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677466C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7988FAD" w14:textId="3FF55BF6" w:rsidR="007B6D78" w:rsidRPr="00A11126" w:rsidRDefault="00123B19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 xml:space="preserve">Captain: Matthew Williams </w:t>
            </w:r>
          </w:p>
        </w:tc>
      </w:tr>
      <w:tr w:rsidR="007B6D78" w:rsidRPr="00A11126" w14:paraId="6F295025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5A5A7F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291519EA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EF49C18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1049A192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298FEDA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119C78E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AD81FD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2055DCC4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73C80F3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CFBAAA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DCDEEFB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19030CEB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25135250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DD7E495" wp14:editId="3E691B12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9194" w14:textId="77777777" w:rsidR="00667506" w:rsidRDefault="00667506" w:rsidP="00C479AE">
      <w:r>
        <w:separator/>
      </w:r>
    </w:p>
  </w:endnote>
  <w:endnote w:type="continuationSeparator" w:id="0">
    <w:p w14:paraId="0E12BA7A" w14:textId="77777777" w:rsidR="00667506" w:rsidRDefault="00667506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EDA7A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2F590" w14:textId="77777777" w:rsidR="00667506" w:rsidRDefault="00667506" w:rsidP="00C479AE">
      <w:r>
        <w:separator/>
      </w:r>
    </w:p>
  </w:footnote>
  <w:footnote w:type="continuationSeparator" w:id="0">
    <w:p w14:paraId="089885A3" w14:textId="77777777" w:rsidR="00667506" w:rsidRDefault="00667506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E60EF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25E15496" wp14:editId="5076CDB1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817125">
    <w:abstractNumId w:val="0"/>
  </w:num>
  <w:num w:numId="2" w16cid:durableId="1310791034">
    <w:abstractNumId w:val="1"/>
  </w:num>
  <w:num w:numId="3" w16cid:durableId="1453479112">
    <w:abstractNumId w:val="4"/>
  </w:num>
  <w:num w:numId="4" w16cid:durableId="683090509">
    <w:abstractNumId w:val="2"/>
  </w:num>
  <w:num w:numId="5" w16cid:durableId="274143514">
    <w:abstractNumId w:val="3"/>
  </w:num>
  <w:num w:numId="6" w16cid:durableId="584796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3B19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67506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D6CA4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2771</Words>
  <Characters>15799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Matthew Williams (mw10g21)</cp:lastModifiedBy>
  <cp:revision>3</cp:revision>
  <cp:lastPrinted>2013-02-21T14:59:00Z</cp:lastPrinted>
  <dcterms:created xsi:type="dcterms:W3CDTF">2019-07-16T09:14:00Z</dcterms:created>
  <dcterms:modified xsi:type="dcterms:W3CDTF">2023-10-10T17:42:00Z</dcterms:modified>
</cp:coreProperties>
</file>