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230C3C06"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C11A39">
        <w:t xml:space="preserve"> </w:t>
      </w:r>
      <w:proofErr w:type="spellStart"/>
      <w:r w:rsidR="00C11A39">
        <w:t>Villarealgorithm</w:t>
      </w:r>
      <w:proofErr w:type="spellEnd"/>
      <w:r w:rsidR="00C11A39">
        <w:t xml:space="preserve"> CF</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75925129" w:rsidR="002A514A" w:rsidRPr="00D30A28" w:rsidRDefault="00011EBA" w:rsidP="004D7983">
      <w:pPr>
        <w:pStyle w:val="Level2"/>
        <w:numPr>
          <w:ilvl w:val="0"/>
          <w:numId w:val="0"/>
        </w:numPr>
        <w:ind w:left="567"/>
      </w:pPr>
      <w:r w:rsidRPr="00D30A28">
        <w:t xml:space="preserve">The association’s name is </w:t>
      </w:r>
      <w:permStart w:id="1455182261" w:edGrp="everyone"/>
      <w:proofErr w:type="spellStart"/>
      <w:r w:rsidR="00C11A39">
        <w:t>Villarealgorithm</w:t>
      </w:r>
      <w:proofErr w:type="spellEnd"/>
      <w:r w:rsidR="00C11A39">
        <w:t xml:space="preserve"> CF</w:t>
      </w:r>
      <w:r w:rsidRPr="00D30A28">
        <w:t xml:space="preserve"> </w:t>
      </w:r>
      <w:permEnd w:id="1455182261"/>
      <w:r w:rsidRPr="00D30A28">
        <w:t xml:space="preserve">also to be known as </w:t>
      </w:r>
      <w:permStart w:id="615138445" w:edGrp="everyone"/>
      <w:r w:rsidR="00C11A39">
        <w:t>VCF</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72286256" w14:textId="77777777" w:rsidR="00C11A39" w:rsidRPr="00C11A39" w:rsidRDefault="00011EBA" w:rsidP="00C11A39">
      <w:r w:rsidRPr="00D30A28">
        <w:t xml:space="preserve">Objective one: </w:t>
      </w:r>
      <w:permStart w:id="1930573119" w:edGrp="everyone"/>
      <w:r w:rsidR="00C11A39">
        <w:t xml:space="preserve"> </w:t>
      </w:r>
      <w:r w:rsidR="00C11A39" w:rsidRPr="00C11A39">
        <w:t>The smooth running of IM football amongst our players</w:t>
      </w:r>
    </w:p>
    <w:permEnd w:id="1930573119"/>
    <w:p w14:paraId="5C5CE738" w14:textId="12516013" w:rsidR="002A514A" w:rsidRPr="00D30A28" w:rsidRDefault="002A514A" w:rsidP="004D7983">
      <w:pPr>
        <w:pStyle w:val="Level3"/>
      </w:pPr>
    </w:p>
    <w:p w14:paraId="466D22A0" w14:textId="77777777" w:rsidR="00C11A39" w:rsidRPr="00C11A39" w:rsidRDefault="00011EBA" w:rsidP="00C11A39">
      <w:r w:rsidRPr="00D30A28">
        <w:t xml:space="preserve">Objective two: </w:t>
      </w:r>
      <w:permStart w:id="1180311044" w:edGrp="everyone"/>
      <w:r w:rsidR="00C11A39" w:rsidRPr="00C11A39">
        <w:t>The club to be welcoming and encourage people to want to be involved in the club.</w:t>
      </w:r>
    </w:p>
    <w:permEnd w:id="1180311044"/>
    <w:p w14:paraId="731F279B" w14:textId="63D627D1" w:rsidR="002A514A" w:rsidRPr="00D30A28" w:rsidRDefault="002A514A" w:rsidP="004D7983">
      <w:pPr>
        <w:pStyle w:val="Level3"/>
      </w:pPr>
    </w:p>
    <w:p w14:paraId="44A00D99" w14:textId="5AAEED44" w:rsidR="00C11A39" w:rsidRPr="00C11A39" w:rsidRDefault="00011EBA" w:rsidP="00C11A39">
      <w:r w:rsidRPr="00D30A28">
        <w:t xml:space="preserve">Objective three: </w:t>
      </w:r>
      <w:permStart w:id="420756954" w:edGrp="everyone"/>
      <w:r w:rsidR="00C11A39" w:rsidRPr="00C11A39">
        <w:t xml:space="preserve">The club to </w:t>
      </w:r>
      <w:r w:rsidR="00C11A39">
        <w:t>represent</w:t>
      </w:r>
      <w:r w:rsidR="00C11A39" w:rsidRPr="00C11A39">
        <w:t xml:space="preserve"> itself in a good way, both on and off the pitch.</w:t>
      </w:r>
    </w:p>
    <w:permEnd w:id="420756954"/>
    <w:p w14:paraId="0D3F6477" w14:textId="4B367BDA" w:rsidR="002A514A" w:rsidRPr="00D30A28" w:rsidRDefault="002A514A" w:rsidP="004D7983">
      <w:pPr>
        <w:pStyle w:val="Level3"/>
      </w:pPr>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25D6ED55" w:rsidR="002A514A"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r w:rsidR="00C11A39">
        <w:t>.</w:t>
      </w:r>
    </w:p>
    <w:permEnd w:id="354970841"/>
    <w:p w14:paraId="29FC417A" w14:textId="40186DCE" w:rsidR="002A514A" w:rsidRPr="00D30A28" w:rsidRDefault="002A514A" w:rsidP="004D7983">
      <w:pPr>
        <w:pStyle w:val="Level3"/>
      </w:pPr>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41000637" w14:textId="5482FA5A" w:rsidR="002A514A" w:rsidRDefault="00011EBA" w:rsidP="004D7983">
      <w:pPr>
        <w:pStyle w:val="Level3"/>
      </w:pPr>
      <w:r w:rsidRPr="009A0868">
        <w:t>Social Secretary.</w:t>
      </w:r>
      <w:r w:rsidR="00C11A39">
        <w:t xml:space="preserve"> (x2)</w:t>
      </w:r>
      <w:r w:rsidRPr="009A0868">
        <w:br/>
        <w:t>The Social Secretar</w:t>
      </w:r>
      <w:r w:rsidR="00B3101F">
        <w:t>ies</w:t>
      </w:r>
      <w:r w:rsidRPr="009A0868">
        <w:t xml:space="preserve"> will provide </w:t>
      </w:r>
      <w:r w:rsidR="00B3101F">
        <w:t>organisation for weekly socials and any social events throughout the year.</w:t>
      </w:r>
    </w:p>
    <w:p w14:paraId="72859923" w14:textId="6A91AD4D" w:rsidR="00C11A39" w:rsidRPr="009A0868" w:rsidRDefault="00C11A39" w:rsidP="00C11A39">
      <w:pPr>
        <w:pStyle w:val="Level3"/>
      </w:pPr>
      <w:proofErr w:type="spellStart"/>
      <w:r w:rsidRPr="00C11A39">
        <w:t>Captain</w:t>
      </w:r>
      <w:proofErr w:type="spellEnd"/>
      <w:r w:rsidRPr="00C11A39">
        <w:t>s. The captains will be responsible for the running of the team itself both on and off the pitch. Captains will meet to ensure everything runs smoothly</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lastRenderedPageBreak/>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lastRenderedPageBreak/>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lastRenderedPageBreak/>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lastRenderedPageBreak/>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lastRenderedPageBreak/>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lastRenderedPageBreak/>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lastRenderedPageBreak/>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3D019F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C11A39">
              <w:t>10/08/2026</w:t>
            </w:r>
            <w:permEnd w:id="1725113331"/>
          </w:p>
        </w:tc>
        <w:tc>
          <w:tcPr>
            <w:tcW w:w="7189" w:type="dxa"/>
          </w:tcPr>
          <w:p w14:paraId="7819D716" w14:textId="46F7025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C11A39">
              <w:t>Nathan Coward</w:t>
            </w:r>
            <w:permEnd w:id="1862825894"/>
          </w:p>
          <w:p w14:paraId="125D6626" w14:textId="4B69117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C11A39">
              <w:t>David Butler</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75323D" w14:textId="77777777" w:rsidR="008D2AE3" w:rsidRDefault="008D2AE3">
      <w:r>
        <w:separator/>
      </w:r>
    </w:p>
  </w:endnote>
  <w:endnote w:type="continuationSeparator" w:id="0">
    <w:p w14:paraId="48991420" w14:textId="77777777" w:rsidR="008D2AE3" w:rsidRDefault="008D2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3689FA" w14:textId="77777777" w:rsidR="008D2AE3" w:rsidRDefault="008D2AE3">
      <w:r>
        <w:separator/>
      </w:r>
    </w:p>
  </w:footnote>
  <w:footnote w:type="continuationSeparator" w:id="0">
    <w:p w14:paraId="58EF3952" w14:textId="77777777" w:rsidR="008D2AE3" w:rsidRDefault="008D2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2DC50F64"/>
    <w:multiLevelType w:val="hybridMultilevel"/>
    <w:tmpl w:val="1A58F806"/>
    <w:lvl w:ilvl="0" w:tplc="58F64720">
      <w:start w:val="1"/>
      <w:numFmt w:val="decimal"/>
      <w:lvlText w:val="(%1)"/>
      <w:lvlJc w:val="left"/>
      <w:pPr>
        <w:ind w:left="1692" w:hanging="112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3"/>
  </w:num>
  <w:num w:numId="3" w16cid:durableId="2082020966">
    <w:abstractNumId w:val="4"/>
  </w:num>
  <w:num w:numId="4" w16cid:durableId="1788352704">
    <w:abstractNumId w:val="4"/>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4"/>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 w:numId="7" w16cid:durableId="274143514">
    <w:abstractNumId w:val="2"/>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657C3"/>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A58D3"/>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4800"/>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D2AE3"/>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D36D4"/>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01F"/>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A39"/>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3411</Words>
  <Characters>19444</Characters>
  <Application>Microsoft Office Word</Application>
  <DocSecurity>8</DocSecurity>
  <Lines>162</Lines>
  <Paragraphs>45</Paragraphs>
  <ScaleCrop>false</ScaleCrop>
  <Company/>
  <LinksUpToDate>false</LinksUpToDate>
  <CharactersWithSpaces>22810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Nathan Coward (nc1g24)</cp:lastModifiedBy>
  <cp:revision>2</cp:revision>
  <cp:lastPrinted>2013-02-23T13:59:00Z</cp:lastPrinted>
  <dcterms:created xsi:type="dcterms:W3CDTF">2026-08-27T16:15:00Z</dcterms:created>
  <dcterms:modified xsi:type="dcterms:W3CDTF">2026-08-27T16:15:00Z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