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5726DE" w14:textId="44F2DD0D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069604A1" wp14:editId="443C4677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CE5DA8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567AC693" w14:textId="7801F5A2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C50631">
        <w:rPr>
          <w:rFonts w:asciiTheme="minorHAnsi" w:hAnsiTheme="minorHAnsi" w:cs="Tahoma"/>
          <w:b/>
          <w:sz w:val="32"/>
          <w:szCs w:val="28"/>
        </w:rPr>
        <w:t>GeogSoc Netball</w:t>
      </w:r>
    </w:p>
    <w:p w14:paraId="3F20CA85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76822FD" wp14:editId="511322FE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2D3A2D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171DAD1D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886E010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194EBE4D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7CE74671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11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4F865F47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6822F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">
                <v:textbox>
                  <w:txbxContent>
                    <w:p w14:paraId="392D3A2D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171DAD1D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6886E010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194EBE4D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7CE74671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2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4F865F47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68063757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185FB71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C0BFB0A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2AA7212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FE6E24C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7845B92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BB9C156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603ADD27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4D4303F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1EFD3DE2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743BBE52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3014AF9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3A5FD9C" w14:textId="75F68E88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C50631">
        <w:rPr>
          <w:rFonts w:asciiTheme="minorHAnsi" w:hAnsiTheme="minorHAnsi" w:cs="Tahoma"/>
          <w:sz w:val="23"/>
          <w:szCs w:val="23"/>
        </w:rPr>
        <w:t>Geogsoc Netball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C50631">
        <w:rPr>
          <w:rFonts w:asciiTheme="minorHAnsi" w:hAnsiTheme="minorHAnsi" w:cs="Tahoma"/>
          <w:sz w:val="23"/>
          <w:szCs w:val="23"/>
        </w:rPr>
        <w:t>GeogSoc Netball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21FF2AA2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55133DF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5E3D7157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632086B" w14:textId="3C7292EE" w:rsidR="004A0ECC" w:rsidRPr="003D3B0B" w:rsidRDefault="00C50631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3D3B0B">
        <w:rPr>
          <w:rFonts w:asciiTheme="minorHAnsi" w:hAnsiTheme="minorHAnsi" w:cs="Tahoma"/>
          <w:sz w:val="23"/>
          <w:szCs w:val="23"/>
          <w:highlight w:val="yellow"/>
        </w:rPr>
        <w:t>Train/learn how to play netball</w:t>
      </w:r>
    </w:p>
    <w:p w14:paraId="7879EDB3" w14:textId="5422A08E" w:rsidR="00BD6C0A" w:rsidRPr="003D3B0B" w:rsidRDefault="00C50631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3D3B0B">
        <w:rPr>
          <w:rFonts w:asciiTheme="minorHAnsi" w:hAnsiTheme="minorHAnsi" w:cs="Tahoma"/>
          <w:sz w:val="23"/>
          <w:szCs w:val="23"/>
          <w:highlight w:val="yellow"/>
        </w:rPr>
        <w:t>Play matches against other IM netball teams</w:t>
      </w:r>
    </w:p>
    <w:p w14:paraId="78A0DD8A" w14:textId="5FD5DAA5" w:rsidR="00BD6C0A" w:rsidRPr="003D3B0B" w:rsidRDefault="00C50631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3D3B0B">
        <w:rPr>
          <w:rFonts w:asciiTheme="minorHAnsi" w:hAnsiTheme="minorHAnsi" w:cs="Tahoma"/>
          <w:sz w:val="23"/>
          <w:szCs w:val="23"/>
          <w:highlight w:val="yellow"/>
        </w:rPr>
        <w:t>Increase physical activity among university students</w:t>
      </w:r>
    </w:p>
    <w:p w14:paraId="4E5FFE87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3B4639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4A5CD2C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660EBDA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5E8DE989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05450603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4046161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7189A3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5E1BB07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3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3FD0BD1B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45F38C2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2B556C3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72674D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695C5E2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794CB0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23E4CC6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B14115B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7BEAD08F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7A4FEB9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670D0FF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7B2B2F8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42CC41D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1069445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472F9A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9DF51C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7522E2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26C100E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554C986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68066C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36F32686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919BADF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B22CED5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165A8B4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1405EDBD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427E382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7F3D6830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71D2FDD5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4660D315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555983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555983" w:rsidRPr="00A11126">
        <w:rPr>
          <w:rFonts w:asciiTheme="minorHAnsi" w:hAnsiTheme="minorHAnsi" w:cs="Tahoma"/>
          <w:sz w:val="23"/>
          <w:szCs w:val="23"/>
        </w:rPr>
        <w:t xml:space="preserve">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0B8EAC7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7B7B10E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3B44F05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5EC54C3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520AAC0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7E778480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A232686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4189BE9E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C62885E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4B16573D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331D97E0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1158489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2E67985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ED0858F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00A0992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2C20C56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061AA080" w14:textId="0B7250EA" w:rsidR="00C479AE" w:rsidRPr="00C50631" w:rsidRDefault="00C479AE" w:rsidP="00C50631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468BF0DB" w14:textId="7FABB59B" w:rsidR="00C479AE" w:rsidRPr="003D3B0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3D3B0B">
        <w:rPr>
          <w:rFonts w:asciiTheme="minorHAnsi" w:hAnsiTheme="minorHAnsi" w:cs="Tahoma"/>
          <w:sz w:val="23"/>
          <w:szCs w:val="23"/>
        </w:rPr>
        <w:t>(</w:t>
      </w:r>
      <w:r w:rsidR="00C50631" w:rsidRPr="003D3B0B">
        <w:rPr>
          <w:rFonts w:asciiTheme="minorHAnsi" w:hAnsiTheme="minorHAnsi" w:cs="Tahoma"/>
          <w:sz w:val="23"/>
          <w:szCs w:val="23"/>
        </w:rPr>
        <w:t>d</w:t>
      </w:r>
      <w:r w:rsidRPr="003D3B0B">
        <w:rPr>
          <w:rFonts w:asciiTheme="minorHAnsi" w:hAnsiTheme="minorHAnsi" w:cs="Tahoma"/>
          <w:sz w:val="23"/>
          <w:szCs w:val="23"/>
        </w:rPr>
        <w:t>)</w:t>
      </w:r>
      <w:r w:rsidRPr="003D3B0B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3D3B0B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3D3B0B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3D3B0B">
        <w:rPr>
          <w:rFonts w:asciiTheme="minorHAnsi" w:hAnsiTheme="minorHAnsi" w:cs="Tahoma"/>
          <w:sz w:val="23"/>
          <w:szCs w:val="23"/>
        </w:rPr>
        <w:t>Group</w:t>
      </w:r>
      <w:r w:rsidR="00A447D0" w:rsidRPr="003D3B0B">
        <w:rPr>
          <w:rFonts w:asciiTheme="minorHAnsi" w:hAnsiTheme="minorHAnsi" w:cs="Tahoma"/>
          <w:sz w:val="23"/>
          <w:szCs w:val="23"/>
        </w:rPr>
        <w:t>’s M</w:t>
      </w:r>
      <w:r w:rsidR="00726022" w:rsidRPr="003D3B0B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3D3B0B">
        <w:rPr>
          <w:rFonts w:asciiTheme="minorHAnsi" w:hAnsiTheme="minorHAnsi" w:cs="Tahoma"/>
          <w:sz w:val="23"/>
          <w:szCs w:val="23"/>
        </w:rPr>
        <w:t>such as nights out</w:t>
      </w:r>
      <w:r w:rsidR="00C50631" w:rsidRPr="003D3B0B">
        <w:rPr>
          <w:rFonts w:asciiTheme="minorHAnsi" w:hAnsiTheme="minorHAnsi" w:cs="Tahoma"/>
          <w:sz w:val="23"/>
          <w:szCs w:val="23"/>
        </w:rPr>
        <w:t>, activity days and other social events</w:t>
      </w:r>
      <w:r w:rsidRPr="003D3B0B">
        <w:rPr>
          <w:rFonts w:asciiTheme="minorHAnsi" w:hAnsiTheme="minorHAnsi" w:cs="Tahoma"/>
          <w:sz w:val="23"/>
          <w:szCs w:val="23"/>
        </w:rPr>
        <w:t xml:space="preserve">. </w:t>
      </w:r>
    </w:p>
    <w:p w14:paraId="60070850" w14:textId="3B49EEE6" w:rsidR="00C479AE" w:rsidRPr="00A11126" w:rsidRDefault="00C479AE" w:rsidP="00207791">
      <w:p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08D6C2C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1FA7EF8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71E5B88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14E5C58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4DD6960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3C46F5F8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956F9F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8C16960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5EF47B7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4324EAA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900AAF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lastRenderedPageBreak/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29AAE1E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BAA1D0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828B73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D0A783F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15B407F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6A26AF8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0FEE7693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F315B4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14:paraId="4A47AE02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3AEB5CF1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725957B3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6886592C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517E39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00832CAB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4355458E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395A439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56DF9F1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5BE822A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7385676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5FDDEB35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5F954105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4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7BEC44D0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3218E443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FF9AC3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284FA314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122FF0A3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542F63CC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91466FF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5EC00EF7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90AFAC4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0542ED4D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3964A0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67A220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51D5AA5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CF3C231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E6D805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49E10F0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A094FD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3248A09B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746285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9853BE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175831F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2D82704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has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001B3F6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305CD8F8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74FC678D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21D831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1139B39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as a consequence 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conduct:</w:t>
      </w:r>
    </w:p>
    <w:p w14:paraId="6DAB52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6096CC2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142346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2842E53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9606B4A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7300B67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7D65097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828D50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41821DD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7BF1A2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395AC5E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6A66D4D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05FFC5C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05300F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B58DAD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2AD1805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2366A7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3C9E582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21A8A79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E32E489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617645F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1166172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492FC8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5EE73D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07DF3D8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A47200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35A4A62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0886F87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CF5CB7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3C8B417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55C272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7B57260F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95C094E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ADDD8E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BD7723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434535F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13529E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F95CB4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proofErr w:type="gramEnd"/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0A4316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2607B800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12A965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9D6663E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211D1BD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74C0B26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F883FC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4904926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4F709D8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E59364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2F8394D6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manner in which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65F1B02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400B7C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A96B8FD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73439321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270554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2A85054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C281EE8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3A3677E8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56A2E00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4178C009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06BF727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58F583DC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5DD06FF4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2EB37A7C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063C619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383BA5" w14:paraId="2362C21E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66EB2E0" w14:textId="77777777" w:rsidR="007B6D78" w:rsidRPr="00383BA5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FD10E52" w14:textId="77777777" w:rsidR="007B6D78" w:rsidRPr="00383BA5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21F3C8D" w14:textId="240E7F6F" w:rsidR="007B6D78" w:rsidRPr="00383BA5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383BA5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C50631" w:rsidRPr="00383BA5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3D3B0B">
              <w:rPr>
                <w:rFonts w:asciiTheme="minorHAnsi" w:hAnsiTheme="minorHAnsi" w:cs="Tahoma"/>
                <w:sz w:val="23"/>
                <w:szCs w:val="23"/>
              </w:rPr>
              <w:t>19</w:t>
            </w:r>
            <w:r w:rsidR="00383BA5" w:rsidRPr="00383BA5">
              <w:rPr>
                <w:rFonts w:asciiTheme="minorHAnsi" w:hAnsiTheme="minorHAnsi" w:cs="Tahoma"/>
                <w:sz w:val="23"/>
                <w:szCs w:val="23"/>
              </w:rPr>
              <w:t>/09/202</w:t>
            </w:r>
            <w:r w:rsidR="003D3B0B">
              <w:rPr>
                <w:rFonts w:asciiTheme="minorHAnsi" w:hAnsiTheme="minorHAnsi" w:cs="Tahoma"/>
                <w:sz w:val="23"/>
                <w:szCs w:val="23"/>
              </w:rPr>
              <w:t>4</w:t>
            </w:r>
          </w:p>
        </w:tc>
      </w:tr>
      <w:tr w:rsidR="007B6D78" w:rsidRPr="00383BA5" w14:paraId="7698BC8E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1EBDCB06" w14:textId="77777777" w:rsidR="007B6D78" w:rsidRPr="00383BA5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72225BA6" w14:textId="77777777" w:rsidR="007B6D78" w:rsidRPr="00383BA5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B22F188" w14:textId="56D579F0" w:rsidR="007B6D78" w:rsidRPr="00383BA5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383BA5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C50631" w:rsidRPr="00383BA5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3D3B0B">
              <w:rPr>
                <w:rFonts w:asciiTheme="minorHAnsi" w:hAnsiTheme="minorHAnsi" w:cs="Tahoma"/>
                <w:sz w:val="23"/>
                <w:szCs w:val="23"/>
              </w:rPr>
              <w:t>Libby Kale</w:t>
            </w:r>
          </w:p>
        </w:tc>
      </w:tr>
      <w:tr w:rsidR="007B6D78" w:rsidRPr="00383BA5" w14:paraId="4D8AB959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C867EBB" w14:textId="77777777" w:rsidR="007B6D78" w:rsidRPr="00383BA5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2EB8C28C" w14:textId="77777777" w:rsidR="007B6D78" w:rsidRPr="00383BA5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10C3CF2" w14:textId="695DE737" w:rsidR="007B6D78" w:rsidRPr="00383BA5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383BA5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C50631" w:rsidRPr="00383BA5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714B8C">
              <w:rPr>
                <w:rFonts w:asciiTheme="minorHAnsi" w:hAnsiTheme="minorHAnsi" w:cs="Tahoma"/>
                <w:sz w:val="23"/>
                <w:szCs w:val="23"/>
              </w:rPr>
              <w:t xml:space="preserve">Isabelle </w:t>
            </w:r>
            <w:proofErr w:type="spellStart"/>
            <w:r w:rsidR="00714B8C">
              <w:rPr>
                <w:rFonts w:asciiTheme="minorHAnsi" w:hAnsiTheme="minorHAnsi" w:cs="Tahoma"/>
                <w:sz w:val="23"/>
                <w:szCs w:val="23"/>
              </w:rPr>
              <w:t>Alland</w:t>
            </w:r>
            <w:proofErr w:type="spellEnd"/>
          </w:p>
        </w:tc>
      </w:tr>
      <w:tr w:rsidR="007B6D78" w:rsidRPr="00A11126" w14:paraId="2CC96882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DF5765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319F9D2A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5BAFD98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1FB6950A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35D322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39597FC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987899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549D2661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A806E0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C0A1B1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ABE6107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2BD6331A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53733A72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632575E" wp14:editId="344E9CF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9D9CEE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5"/>
      <w:footerReference w:type="default" r:id="rId16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976A89" w14:textId="77777777" w:rsidR="00902F9D" w:rsidRDefault="00902F9D" w:rsidP="00C479AE">
      <w:r>
        <w:separator/>
      </w:r>
    </w:p>
  </w:endnote>
  <w:endnote w:type="continuationSeparator" w:id="0">
    <w:p w14:paraId="4638D90C" w14:textId="77777777" w:rsidR="00902F9D" w:rsidRDefault="00902F9D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1FBEC3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468DC7" w14:textId="77777777" w:rsidR="00902F9D" w:rsidRDefault="00902F9D" w:rsidP="00C479AE">
      <w:r>
        <w:separator/>
      </w:r>
    </w:p>
  </w:footnote>
  <w:footnote w:type="continuationSeparator" w:id="0">
    <w:p w14:paraId="45E2D7A9" w14:textId="77777777" w:rsidR="00902F9D" w:rsidRDefault="00902F9D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23E516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24F018FF" wp14:editId="29FBBA77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073339">
    <w:abstractNumId w:val="0"/>
  </w:num>
  <w:num w:numId="2" w16cid:durableId="1729914894">
    <w:abstractNumId w:val="1"/>
  </w:num>
  <w:num w:numId="3" w16cid:durableId="1520579909">
    <w:abstractNumId w:val="4"/>
  </w:num>
  <w:num w:numId="4" w16cid:durableId="2107536883">
    <w:abstractNumId w:val="2"/>
  </w:num>
  <w:num w:numId="5" w16cid:durableId="1131286132">
    <w:abstractNumId w:val="3"/>
  </w:num>
  <w:num w:numId="6" w16cid:durableId="19203989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7477F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07791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3BA5"/>
    <w:rsid w:val="003873F7"/>
    <w:rsid w:val="00397ECC"/>
    <w:rsid w:val="003A1E67"/>
    <w:rsid w:val="003A32B8"/>
    <w:rsid w:val="003B65FD"/>
    <w:rsid w:val="003D3B0B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4B8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02F9D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0888"/>
    <w:rsid w:val="00B87143"/>
    <w:rsid w:val="00B95E2F"/>
    <w:rsid w:val="00BA1131"/>
    <w:rsid w:val="00BB6BA4"/>
    <w:rsid w:val="00BD6C0A"/>
    <w:rsid w:val="00BF543F"/>
    <w:rsid w:val="00C06D84"/>
    <w:rsid w:val="00C10432"/>
    <w:rsid w:val="00C11E15"/>
    <w:rsid w:val="00C238CC"/>
    <w:rsid w:val="00C43B9F"/>
    <w:rsid w:val="00C479AE"/>
    <w:rsid w:val="00C47C12"/>
    <w:rsid w:val="00C50631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29A"/>
    <w:rsid w:val="00E81AF9"/>
    <w:rsid w:val="00E9084D"/>
    <w:rsid w:val="00E940CC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0F2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6C0AEF3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susu.org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democracy@susu.org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emocracy@susu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80BDA9BEF3D5346B2F2B35566A8D2D6" ma:contentTypeVersion="15" ma:contentTypeDescription="Create a new document." ma:contentTypeScope="" ma:versionID="b8ad479dda619bff0ee9c5075234c7f5">
  <xsd:schema xmlns:xsd="http://www.w3.org/2001/XMLSchema" xmlns:xs="http://www.w3.org/2001/XMLSchema" xmlns:p="http://schemas.microsoft.com/office/2006/metadata/properties" xmlns:ns3="b6a2edbf-9146-4f3d-b8cb-aefe35ebec57" xmlns:ns4="4fe8d96e-9b20-43cc-bb77-781c7991973d" targetNamespace="http://schemas.microsoft.com/office/2006/metadata/properties" ma:root="true" ma:fieldsID="16e6ec53dc9477d28c90f96f259c7495" ns3:_="" ns4:_="">
    <xsd:import namespace="b6a2edbf-9146-4f3d-b8cb-aefe35ebec57"/>
    <xsd:import namespace="4fe8d96e-9b20-43cc-bb77-781c7991973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a2edbf-9146-4f3d-b8cb-aefe35ebec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0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e8d96e-9b20-43cc-bb77-781c7991973d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b6a2edbf-9146-4f3d-b8cb-aefe35ebec57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9EF2E5B-9E84-46F4-B368-24051F4E84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6a2edbf-9146-4f3d-b8cb-aefe35ebec57"/>
    <ds:schemaRef ds:uri="4fe8d96e-9b20-43cc-bb77-781c799197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9158AA3-B418-4ED5-956F-4F52053D56AB}">
  <ds:schemaRefs>
    <ds:schemaRef ds:uri="http://schemas.microsoft.com/office/2006/metadata/properties"/>
    <ds:schemaRef ds:uri="http://purl.org/dc/dcmitype/"/>
    <ds:schemaRef ds:uri="http://purl.org/dc/elements/1.1/"/>
    <ds:schemaRef ds:uri="http://www.w3.org/XML/1998/namespace"/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4fe8d96e-9b20-43cc-bb77-781c7991973d"/>
    <ds:schemaRef ds:uri="b6a2edbf-9146-4f3d-b8cb-aefe35ebec57"/>
  </ds:schemaRefs>
</ds:datastoreItem>
</file>

<file path=customXml/itemProps4.xml><?xml version="1.0" encoding="utf-8"?>
<ds:datastoreItem xmlns:ds="http://schemas.openxmlformats.org/officeDocument/2006/customXml" ds:itemID="{CB0906E8-4C2E-4A81-9DEE-B5359C9AC47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2734</Words>
  <Characters>15584</Characters>
  <Application>Microsoft Office Word</Application>
  <DocSecurity>0</DocSecurity>
  <Lines>129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Libby Kale (ek4g22)</cp:lastModifiedBy>
  <cp:revision>2</cp:revision>
  <cp:lastPrinted>2013-02-21T14:59:00Z</cp:lastPrinted>
  <dcterms:created xsi:type="dcterms:W3CDTF">2024-09-19T12:41:00Z</dcterms:created>
  <dcterms:modified xsi:type="dcterms:W3CDTF">2024-09-19T12:41:00Z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0x010100080BDA9BEF3D5346B2F2B35566A8D2D6</vt:lpwstr>
  </property>
</Properties>
</file>