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0998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9EB6F0" wp14:editId="63DCC40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61C4F125" w14:textId="4FF6D43D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03693F">
        <w:rPr>
          <w:rFonts w:asciiTheme="minorHAnsi" w:hAnsiTheme="minorHAnsi" w:cs="Tahoma"/>
          <w:b/>
          <w:sz w:val="32"/>
          <w:szCs w:val="28"/>
        </w:rPr>
        <w:t xml:space="preserve"> Psych Netball</w:t>
      </w:r>
    </w:p>
    <w:p w14:paraId="5B640C0E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8BB73" wp14:editId="121C0299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0B58D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EB196AD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DEE2405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3E89DFF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E0212BC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50957AA1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282F595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B8339CB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44CFCC2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8897A6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D2A097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0BA6668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9F7A2DC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C2FAE28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7C39255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75B9CA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094B4B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3E59D5B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AD293D5" w14:textId="60F3937D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3693F">
        <w:rPr>
          <w:rFonts w:asciiTheme="minorHAnsi" w:hAnsiTheme="minorHAnsi" w:cs="Tahoma"/>
          <w:sz w:val="23"/>
          <w:szCs w:val="23"/>
        </w:rPr>
        <w:t xml:space="preserve">“Psych Netball”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03693F">
        <w:rPr>
          <w:rFonts w:asciiTheme="minorHAnsi" w:hAnsiTheme="minorHAnsi" w:cs="Tahoma"/>
          <w:sz w:val="23"/>
          <w:szCs w:val="23"/>
        </w:rPr>
        <w:t>Psych Netball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</w:t>
      </w:r>
      <w:r w:rsidR="0003693F">
        <w:rPr>
          <w:rFonts w:asciiTheme="minorHAnsi" w:hAnsiTheme="minorHAnsi" w:cs="Tahoma"/>
          <w:sz w:val="23"/>
          <w:szCs w:val="23"/>
        </w:rPr>
        <w:t>Psych Netball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B7E424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5C04BF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D3038B3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DFBF44E" w14:textId="3D471797" w:rsidR="004A0ECC" w:rsidRPr="00A11126" w:rsidRDefault="0003693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Friendly netball</w:t>
      </w:r>
    </w:p>
    <w:p w14:paraId="45D846E7" w14:textId="05DA3C79" w:rsidR="00BD6C0A" w:rsidRPr="00A11126" w:rsidRDefault="0003693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Meet people on the course</w:t>
      </w:r>
    </w:p>
    <w:p w14:paraId="1524DB6B" w14:textId="2B1F1EC3" w:rsidR="00BD6C0A" w:rsidRPr="00A11126" w:rsidRDefault="0003693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Play IM matches </w:t>
      </w:r>
    </w:p>
    <w:p w14:paraId="420266FF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136174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3280C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270D74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E00D04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04256CF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C090D2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24A75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D930B0D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D1BF18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40E9A7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F49BFA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B4AF28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54775C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17EC88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7DFF6C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60BF7CF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42E71C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4D0A8C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3E6C17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697D0E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93651B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3E98F8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233205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E6D0A6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834752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F7FE07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7D31A0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899A46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944EFE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4B4BE7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4FAFE78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C01206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243FA76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4EC56D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9CB2A27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21CE3AD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9571E97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E3D704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060943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C6CEB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9A259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1446DA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D438E54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3B839C2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D8C8A16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39A5A3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382C85E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1B4D8B54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8E6CC7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93DC400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194E94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78C601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F434B3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3A855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5BEB43CE" w14:textId="5C317CC3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BD5066">
        <w:rPr>
          <w:rFonts w:asciiTheme="minorHAnsi" w:hAnsiTheme="minorHAnsi" w:cs="Tahoma"/>
          <w:sz w:val="23"/>
          <w:szCs w:val="23"/>
          <w:highlight w:val="yellow"/>
        </w:rPr>
        <w:t>Fitness Secretary. The Fitness Secretary shall oversee the fitness sessions during training twice a week and look for new ways the Group can improve performance during matches.</w:t>
      </w:r>
    </w:p>
    <w:p w14:paraId="5452C5CE" w14:textId="0D72D684" w:rsidR="00C479AE" w:rsidRPr="00A11126" w:rsidRDefault="00C479AE" w:rsidP="0003693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32D110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978DA8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4C64D4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533329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6CCFFF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298ACD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62B73D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C08FB98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FA8CE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A178310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30BC74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5E950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2CF956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0A3C25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5649F8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04A241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7584D5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319BF685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74D261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5BABE54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824A064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029EA2E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309B5F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6976521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90F8213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2FDD9A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F9307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69A39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5AD679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86C80B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59303C3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44041F6A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D35FB99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B021178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9651039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52C163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75C84E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363A51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0C0C037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D9AD08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773F9181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CBDEB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7CFB1F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8E264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030A0A5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48FAC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6D9FD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3ED3D8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0F5D9AD7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509F23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99CEB3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3F947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D441F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97082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C576338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F86264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877177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BCCB1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6C3A52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AA438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91DB32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36E0B1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FAC9F91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C723D3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5A3420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32887F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4F4F9F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525DCB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890E8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A2685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2DC19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0CB1E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B5C825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701058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D3E795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0C1E24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911EE2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FE9D80E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7912906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583A172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7982B3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3BF696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13A53C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5ACD33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22F70E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10AD67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7D23B7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74032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4EAA6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8FE06B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454AA1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F0F22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72AF68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4E5282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E704EB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58943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DEEC6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C52A554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99D4D9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2B5D3E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48DF9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59D84D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FE649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86563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349D4D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1BE19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4E2124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FE544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9903F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DF27A22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5A446C4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DFAB87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6824F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303448D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0DA688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5E8940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684997B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800C699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0CF96EC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6DDD68A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9AB840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77C613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870BA8C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3F5E29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B022B4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D42D84D" w14:textId="40A3A2A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3693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BD5066">
              <w:rPr>
                <w:rFonts w:asciiTheme="minorHAnsi" w:hAnsiTheme="minorHAnsi" w:cs="Tahoma"/>
                <w:sz w:val="23"/>
                <w:szCs w:val="23"/>
              </w:rPr>
              <w:t>18</w:t>
            </w:r>
            <w:r w:rsidR="0003693F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BD5066">
              <w:rPr>
                <w:rFonts w:asciiTheme="minorHAnsi" w:hAnsiTheme="minorHAnsi" w:cs="Tahoma"/>
                <w:sz w:val="23"/>
                <w:szCs w:val="23"/>
              </w:rPr>
              <w:t>10</w:t>
            </w:r>
            <w:r w:rsidR="0003693F">
              <w:rPr>
                <w:rFonts w:asciiTheme="minorHAnsi" w:hAnsiTheme="minorHAnsi" w:cs="Tahoma"/>
                <w:sz w:val="23"/>
                <w:szCs w:val="23"/>
              </w:rPr>
              <w:t>/2</w:t>
            </w:r>
            <w:r w:rsidR="00BD5066">
              <w:rPr>
                <w:rFonts w:asciiTheme="minorHAnsi" w:hAnsiTheme="minorHAnsi" w:cs="Tahoma"/>
                <w:sz w:val="23"/>
                <w:szCs w:val="23"/>
              </w:rPr>
              <w:t>3</w:t>
            </w:r>
          </w:p>
        </w:tc>
      </w:tr>
      <w:tr w:rsidR="007B6D78" w:rsidRPr="00A11126" w14:paraId="6FF2EBAC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7B145A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6CA0BB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030ECA3" w14:textId="3E61CA2B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03693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BD5066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03693F">
              <w:rPr>
                <w:rFonts w:asciiTheme="minorHAnsi" w:hAnsiTheme="minorHAnsi" w:cs="Tahoma"/>
                <w:sz w:val="23"/>
                <w:szCs w:val="23"/>
              </w:rPr>
              <w:t xml:space="preserve">  </w:t>
            </w:r>
            <w:r w:rsidR="00BD5066">
              <w:rPr>
                <w:rFonts w:asciiTheme="minorHAnsi" w:hAnsiTheme="minorHAnsi" w:cs="Tahoma"/>
                <w:sz w:val="23"/>
                <w:szCs w:val="23"/>
              </w:rPr>
              <w:t>Lauren Walters</w:t>
            </w:r>
          </w:p>
        </w:tc>
      </w:tr>
      <w:tr w:rsidR="007B6D78" w:rsidRPr="00A11126" w14:paraId="257D5F0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5482A1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C84495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9FF62C9" w14:textId="563EB2E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BD5066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03693F">
              <w:rPr>
                <w:rFonts w:asciiTheme="minorHAnsi" w:hAnsiTheme="minorHAnsi" w:cs="Tahoma"/>
                <w:sz w:val="23"/>
                <w:szCs w:val="23"/>
              </w:rPr>
              <w:t xml:space="preserve">  </w:t>
            </w:r>
            <w:r w:rsidR="00BD5066">
              <w:rPr>
                <w:rFonts w:asciiTheme="minorHAnsi" w:hAnsiTheme="minorHAnsi" w:cs="Tahoma"/>
                <w:sz w:val="23"/>
                <w:szCs w:val="23"/>
              </w:rPr>
              <w:t>Jessica Williams</w:t>
            </w:r>
          </w:p>
        </w:tc>
      </w:tr>
      <w:tr w:rsidR="007B6D78" w:rsidRPr="00A11126" w14:paraId="42A70B45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5B2AD1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0A98CF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D682D9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D4C94B0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3919F6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49DB4D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12FAEAA" w14:textId="0C7DEEC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3693F">
              <w:rPr>
                <w:rFonts w:asciiTheme="minorHAnsi" w:hAnsiTheme="minorHAnsi" w:cs="Tahoma"/>
                <w:sz w:val="23"/>
                <w:szCs w:val="23"/>
              </w:rPr>
              <w:t xml:space="preserve">    </w:t>
            </w:r>
          </w:p>
        </w:tc>
      </w:tr>
      <w:tr w:rsidR="007B6D78" w:rsidRPr="00A11126" w14:paraId="3716067F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DF0F13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61A2B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FAB3B7E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lastRenderedPageBreak/>
              <w:t>Vice President Activities</w:t>
            </w:r>
          </w:p>
        </w:tc>
      </w:tr>
    </w:tbl>
    <w:p w14:paraId="6304190A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F418BD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79C5690" wp14:editId="23B1A7E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E254" w14:textId="77777777" w:rsidR="003F6B4E" w:rsidRDefault="003F6B4E" w:rsidP="00C479AE">
      <w:r>
        <w:separator/>
      </w:r>
    </w:p>
  </w:endnote>
  <w:endnote w:type="continuationSeparator" w:id="0">
    <w:p w14:paraId="36E4D0D7" w14:textId="77777777" w:rsidR="003F6B4E" w:rsidRDefault="003F6B4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AEC6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2ABB" w14:textId="77777777" w:rsidR="003F6B4E" w:rsidRDefault="003F6B4E" w:rsidP="00C479AE">
      <w:r>
        <w:separator/>
      </w:r>
    </w:p>
  </w:footnote>
  <w:footnote w:type="continuationSeparator" w:id="0">
    <w:p w14:paraId="71F7F1CE" w14:textId="77777777" w:rsidR="003F6B4E" w:rsidRDefault="003F6B4E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049F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CDA9EE3" wp14:editId="4A0E571C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405028">
    <w:abstractNumId w:val="0"/>
  </w:num>
  <w:num w:numId="2" w16cid:durableId="1101531105">
    <w:abstractNumId w:val="1"/>
  </w:num>
  <w:num w:numId="3" w16cid:durableId="1830243446">
    <w:abstractNumId w:val="4"/>
  </w:num>
  <w:num w:numId="4" w16cid:durableId="1295335353">
    <w:abstractNumId w:val="2"/>
  </w:num>
  <w:num w:numId="5" w16cid:durableId="594631964">
    <w:abstractNumId w:val="3"/>
  </w:num>
  <w:num w:numId="6" w16cid:durableId="811292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3693F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36D8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F6B4E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5066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B9D6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Lauren Walters (lw6g21)</cp:lastModifiedBy>
  <cp:revision>3</cp:revision>
  <cp:lastPrinted>2013-02-21T14:59:00Z</cp:lastPrinted>
  <dcterms:created xsi:type="dcterms:W3CDTF">2023-10-18T08:11:00Z</dcterms:created>
  <dcterms:modified xsi:type="dcterms:W3CDTF">2023-10-18T08:17:00Z</dcterms:modified>
</cp:coreProperties>
</file>