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3BFF17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6546C">
        <w:t>Biosoc Netball</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CB34593" w:rsidR="002A514A" w:rsidRPr="00D30A28" w:rsidRDefault="00011EBA" w:rsidP="004D7983">
      <w:pPr>
        <w:pStyle w:val="Level2"/>
        <w:numPr>
          <w:ilvl w:val="0"/>
          <w:numId w:val="0"/>
        </w:numPr>
        <w:ind w:left="567"/>
      </w:pPr>
      <w:r w:rsidRPr="00D30A28">
        <w:t xml:space="preserve">The association’s name is </w:t>
      </w:r>
      <w:permStart w:id="1455182261" w:edGrp="everyone"/>
      <w:r w:rsidR="0036546C">
        <w:t xml:space="preserve">Biosoc Netball </w:t>
      </w:r>
      <w:permEnd w:id="1455182261"/>
      <w:r w:rsidRPr="00D30A28">
        <w:t xml:space="preserve">also to be known as </w:t>
      </w:r>
      <w:permStart w:id="615138445" w:edGrp="everyone"/>
      <w:r w:rsidR="0036546C">
        <w:t>Biosoc Netball</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C8FF1D5" w:rsidR="002A514A" w:rsidRPr="00D30A28" w:rsidRDefault="00011EBA" w:rsidP="004D7983">
      <w:pPr>
        <w:pStyle w:val="Level3"/>
      </w:pPr>
      <w:r w:rsidRPr="00D30A28">
        <w:t xml:space="preserve">Objective one: </w:t>
      </w:r>
      <w:permStart w:id="1930573119" w:edGrp="everyone"/>
      <w:r w:rsidR="0036546C">
        <w:t>To allow members to play netball at any ability with no pressure</w:t>
      </w:r>
      <w:permEnd w:id="1930573119"/>
    </w:p>
    <w:p w14:paraId="731F279B" w14:textId="64609B68" w:rsidR="002A514A" w:rsidRPr="00D30A28" w:rsidRDefault="00011EBA" w:rsidP="004D7983">
      <w:pPr>
        <w:pStyle w:val="Level3"/>
      </w:pPr>
      <w:r w:rsidRPr="00D30A28">
        <w:t xml:space="preserve">Objective two: </w:t>
      </w:r>
      <w:permStart w:id="1180311044" w:edGrp="everyone"/>
      <w:r w:rsidR="0036546C">
        <w:t xml:space="preserve">A fun activity to promote healthy wellbeing </w:t>
      </w:r>
      <w:permEnd w:id="1180311044"/>
    </w:p>
    <w:p w14:paraId="0D3F6477" w14:textId="70734529" w:rsidR="002A514A" w:rsidRPr="00D30A28" w:rsidRDefault="00011EBA" w:rsidP="004D7983">
      <w:pPr>
        <w:pStyle w:val="Level3"/>
      </w:pPr>
      <w:r w:rsidRPr="00D30A28">
        <w:t xml:space="preserve">Objective three: </w:t>
      </w:r>
      <w:permStart w:id="420756954" w:edGrp="everyone"/>
      <w:r w:rsidR="0036546C">
        <w:t>Promote a relaxed welcoming environment where members feel safe and supported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2961E724"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36546C">
        <w:t>50</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51DF0DF6" w:rsidR="002A514A" w:rsidRPr="00D30A28" w:rsidRDefault="0036546C" w:rsidP="004D7983">
      <w:pPr>
        <w:pStyle w:val="Level3"/>
      </w:pPr>
      <w:permStart w:id="1012292518" w:edGrp="everyone"/>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President</w:t>
      </w:r>
      <w:r w:rsidR="212EF6B1">
        <w:t>.</w:t>
      </w:r>
      <w:permEnd w:id="724840084"/>
    </w:p>
    <w:p w14:paraId="38B39E07" w14:textId="59FF813E" w:rsidR="002A514A" w:rsidRPr="003E7FE3" w:rsidRDefault="0036546C" w:rsidP="004D7983">
      <w:pPr>
        <w:pStyle w:val="Level3"/>
      </w:pPr>
      <w:permStart w:id="30493650" w:edGrp="everyone"/>
      <w:r w:rsidRPr="003E7FE3">
        <w:t xml:space="preserve">Wellbeing &amp; Inclusion </w:t>
      </w:r>
      <w:proofErr w:type="gramStart"/>
      <w:r w:rsidRPr="003E7FE3">
        <w:t xml:space="preserve">Officer </w:t>
      </w:r>
      <w:r w:rsidR="0098316E" w:rsidRPr="003E7FE3">
        <w:t>.</w:t>
      </w:r>
      <w:proofErr w:type="gramEnd"/>
      <w:r w:rsidR="0098316E"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6A66A5E0" w:rsidR="002A514A" w:rsidRPr="00D30A28" w:rsidRDefault="0036546C" w:rsidP="004D7983">
      <w:pPr>
        <w:pStyle w:val="Level3"/>
      </w:pPr>
      <w:permStart w:id="1046704040" w:edGrp="everyone"/>
      <w:r>
        <w:t>Treasurer</w:t>
      </w:r>
      <w:r w:rsidR="00011EBA">
        <w:t>.</w:t>
      </w:r>
      <w:permEnd w:id="1046704040"/>
      <w:r w:rsidR="00011EBA">
        <w:br/>
      </w:r>
      <w:r w:rsidR="7BE57507">
        <w:t>The t</w:t>
      </w:r>
      <w:r w:rsidR="00011EBA">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379C6F89" w:rsidR="002A514A" w:rsidRDefault="00011EBA" w:rsidP="004D7983">
      <w:pPr>
        <w:pStyle w:val="Level3"/>
      </w:pPr>
      <w:r w:rsidRPr="009A0868">
        <w:t>Social Secretary.</w:t>
      </w:r>
      <w:r w:rsidRPr="009A0868">
        <w:br/>
        <w:t>The Social Secretary will provide social and cultural pursuits for the Group’s Members on a smaller scale, such as nights out.</w:t>
      </w:r>
      <w:r w:rsidR="00BD3400">
        <w:t xml:space="preserve"> </w:t>
      </w:r>
      <w:r w:rsidRPr="009A0868">
        <w:t xml:space="preserve">They will also </w:t>
      </w:r>
      <w:r w:rsidR="00BD3400" w:rsidRPr="009A0868">
        <w:t>support, in</w:t>
      </w:r>
      <w:r w:rsidRPr="009A0868">
        <w:t xml:space="preserve"> the promotion and maintenance of the overall Group ethos.</w:t>
      </w:r>
    </w:p>
    <w:p w14:paraId="7C1D7CF8" w14:textId="5B1373E5" w:rsidR="0036546C" w:rsidRDefault="0036546C" w:rsidP="004D7983">
      <w:pPr>
        <w:pStyle w:val="Level3"/>
      </w:pPr>
      <w:r w:rsidRPr="0036546C">
        <w:t>Social Media secretary.  The social media secretary shall communicate the Group’s activities to Members and the Students’ Union, and promote the club to the appropriate audience</w:t>
      </w:r>
    </w:p>
    <w:p w14:paraId="308F92A6" w14:textId="5B9A89FB" w:rsidR="0036546C" w:rsidRDefault="0036546C" w:rsidP="004D7983">
      <w:pPr>
        <w:pStyle w:val="Level3"/>
      </w:pPr>
      <w:r w:rsidRPr="0036546C">
        <w:t>Tour secretary. The tour secretary is responsible for arranging summer/easter trip abroad or in the UK that is requested by members. On the tour, they must ensure all health and safety measures are followed and ensure the welfare of members</w:t>
      </w:r>
    </w:p>
    <w:p w14:paraId="021837FA" w14:textId="2036E270" w:rsidR="0036546C" w:rsidRDefault="0036546C" w:rsidP="004D7983">
      <w:pPr>
        <w:pStyle w:val="Level3"/>
      </w:pPr>
      <w:r w:rsidRPr="0036546C">
        <w:t>Training secretary</w:t>
      </w:r>
      <w:r>
        <w:t xml:space="preserve">. </w:t>
      </w:r>
      <w:r w:rsidRPr="0036546C">
        <w:t xml:space="preserve">The training shall oversee regular weekly </w:t>
      </w:r>
      <w:proofErr w:type="gramStart"/>
      <w:r w:rsidRPr="0036546C">
        <w:t>training’s</w:t>
      </w:r>
      <w:proofErr w:type="gramEnd"/>
      <w:r w:rsidRPr="0036546C">
        <w:t xml:space="preserve"> within the club and oversee the development of playing </w:t>
      </w:r>
      <w:r w:rsidR="00AF6366" w:rsidRPr="0036546C">
        <w:t>ability</w:t>
      </w:r>
      <w:r w:rsidRPr="0036546C">
        <w:t xml:space="preserve"> within the club. During training they must </w:t>
      </w:r>
      <w:r w:rsidR="00AF6366" w:rsidRPr="0036546C">
        <w:t>ensure</w:t>
      </w:r>
      <w:r w:rsidRPr="0036546C">
        <w:t xml:space="preserve"> conditions are safe for play and that drill/ games are </w:t>
      </w:r>
      <w:r w:rsidR="00AF6366" w:rsidRPr="0036546C">
        <w:t>appropriate</w:t>
      </w:r>
      <w:r w:rsidRPr="0036546C">
        <w:t xml:space="preserve"> for players ability to </w:t>
      </w:r>
      <w:r w:rsidR="00AF6366" w:rsidRPr="0036546C">
        <w:t>minimise</w:t>
      </w:r>
      <w:r w:rsidRPr="0036546C">
        <w:t xml:space="preserve"> risk of injury</w:t>
      </w:r>
    </w:p>
    <w:p w14:paraId="564243CE" w14:textId="22BA6AF5" w:rsidR="0036546C" w:rsidRPr="009A0868" w:rsidRDefault="0036546C" w:rsidP="004D7983">
      <w:pPr>
        <w:pStyle w:val="Level3"/>
      </w:pPr>
      <w:r w:rsidRPr="0036546C">
        <w:t xml:space="preserve">Captains. The captains shall ensure game play within the </w:t>
      </w:r>
      <w:r w:rsidR="00AF6366" w:rsidRPr="0036546C">
        <w:t>league</w:t>
      </w:r>
      <w:r w:rsidRPr="0036546C">
        <w:t xml:space="preserve"> is carried out and game time is fair and they share </w:t>
      </w:r>
      <w:r w:rsidR="00AF6366" w:rsidRPr="0036546C">
        <w:t>respo</w:t>
      </w:r>
      <w:r w:rsidR="00AF6366">
        <w:t>nsi</w:t>
      </w:r>
      <w:r w:rsidR="00AF6366" w:rsidRPr="0036546C">
        <w:t>bility</w:t>
      </w:r>
      <w:r w:rsidRPr="0036546C">
        <w:t xml:space="preserve"> for the wellbeing of their team members.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F1E58A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36546C">
              <w:t>0</w:t>
            </w:r>
            <w:r w:rsidR="0057188F">
              <w:t>5</w:t>
            </w:r>
            <w:r w:rsidRPr="005B225D">
              <w:rPr>
                <w:rFonts w:ascii="Aptos" w:hAnsi="Aptos"/>
                <w:b/>
                <w:sz w:val="23"/>
                <w:szCs w:val="23"/>
                <w:highlight w:val="yellow"/>
              </w:rPr>
              <w:t>/</w:t>
            </w:r>
            <w:r w:rsidR="0036546C">
              <w:rPr>
                <w:highlight w:val="yellow"/>
              </w:rPr>
              <w:t>08</w:t>
            </w:r>
            <w:r w:rsidRPr="005B225D">
              <w:rPr>
                <w:rFonts w:ascii="Aptos" w:hAnsi="Aptos"/>
                <w:b/>
                <w:sz w:val="23"/>
                <w:szCs w:val="23"/>
                <w:highlight w:val="yellow"/>
              </w:rPr>
              <w:t>/20</w:t>
            </w:r>
            <w:r w:rsidR="0036546C">
              <w:t>26</w:t>
            </w:r>
            <w:permEnd w:id="1725113331"/>
          </w:p>
        </w:tc>
        <w:tc>
          <w:tcPr>
            <w:tcW w:w="7189" w:type="dxa"/>
          </w:tcPr>
          <w:p w14:paraId="7819D716" w14:textId="4FD696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6546C">
              <w:t>Rhea Upase</w:t>
            </w:r>
            <w:permEnd w:id="1862825894"/>
          </w:p>
          <w:p w14:paraId="125D6626" w14:textId="2EF7C37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F6366">
              <w:t>Erin May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7756" w14:textId="77777777" w:rsidR="00672CAD" w:rsidRDefault="00672CAD">
      <w:r>
        <w:separator/>
      </w:r>
    </w:p>
  </w:endnote>
  <w:endnote w:type="continuationSeparator" w:id="0">
    <w:p w14:paraId="34D274FF" w14:textId="77777777" w:rsidR="00672CAD" w:rsidRDefault="00672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4DDBB" w14:textId="77777777" w:rsidR="00672CAD" w:rsidRDefault="00672CAD">
      <w:r>
        <w:separator/>
      </w:r>
    </w:p>
  </w:footnote>
  <w:footnote w:type="continuationSeparator" w:id="0">
    <w:p w14:paraId="6C726D1E" w14:textId="77777777" w:rsidR="00672CAD" w:rsidRDefault="00672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0607"/>
    <w:rsid w:val="000335A3"/>
    <w:rsid w:val="000335FE"/>
    <w:rsid w:val="000353E2"/>
    <w:rsid w:val="00041102"/>
    <w:rsid w:val="00041195"/>
    <w:rsid w:val="00045D40"/>
    <w:rsid w:val="0004724B"/>
    <w:rsid w:val="000502E2"/>
    <w:rsid w:val="00052E38"/>
    <w:rsid w:val="00057FEB"/>
    <w:rsid w:val="000652CE"/>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16345"/>
    <w:rsid w:val="00222898"/>
    <w:rsid w:val="0022388B"/>
    <w:rsid w:val="0022683A"/>
    <w:rsid w:val="00233A4B"/>
    <w:rsid w:val="002367B5"/>
    <w:rsid w:val="00242771"/>
    <w:rsid w:val="00242976"/>
    <w:rsid w:val="002439A8"/>
    <w:rsid w:val="00244BD6"/>
    <w:rsid w:val="00251A97"/>
    <w:rsid w:val="00252C9D"/>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6546C"/>
    <w:rsid w:val="00370ECC"/>
    <w:rsid w:val="003721AD"/>
    <w:rsid w:val="00374CF3"/>
    <w:rsid w:val="00391B7D"/>
    <w:rsid w:val="003A7F8E"/>
    <w:rsid w:val="003C101A"/>
    <w:rsid w:val="003C3D37"/>
    <w:rsid w:val="003C53C5"/>
    <w:rsid w:val="003C59CD"/>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188F"/>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1FC5"/>
    <w:rsid w:val="00672CAD"/>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2050"/>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65ED4"/>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366"/>
    <w:rsid w:val="00AF6600"/>
    <w:rsid w:val="00B01E90"/>
    <w:rsid w:val="00B03AA6"/>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D3400"/>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3567</Words>
  <Characters>20334</Characters>
  <Application>Microsoft Office Word</Application>
  <DocSecurity>8</DocSecurity>
  <Lines>169</Lines>
  <Paragraphs>47</Paragraphs>
  <ScaleCrop>false</ScaleCrop>
  <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Rhea Upase (ru2g23)</cp:lastModifiedBy>
  <cp:revision>7</cp:revision>
  <cp:lastPrinted>2026-08-05T08:13:00Z</cp:lastPrinted>
  <dcterms:created xsi:type="dcterms:W3CDTF">2026-08-04T21:07:00Z</dcterms:created>
  <dcterms:modified xsi:type="dcterms:W3CDTF">2026-08-06T08:10:00Z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