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AE38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FADDE90" wp14:editId="2C4015F4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29416BA9" w14:textId="54334DC1" w:rsidR="00D776DB" w:rsidRPr="004702EE" w:rsidRDefault="00C479AE" w:rsidP="004702EE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726AAB">
        <w:rPr>
          <w:rFonts w:asciiTheme="minorHAnsi" w:hAnsiTheme="minorHAnsi" w:cs="Tahoma"/>
          <w:b/>
          <w:sz w:val="32"/>
          <w:szCs w:val="28"/>
        </w:rPr>
        <w:t>LawSoc Badminton</w:t>
      </w:r>
      <w:bookmarkStart w:id="0" w:name="_Toc369882026"/>
    </w:p>
    <w:p w14:paraId="4DCBF4D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247D53D2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77056618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252A9983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6E4FF48E" w14:textId="60FD8471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726AAB">
        <w:rPr>
          <w:rFonts w:asciiTheme="minorHAnsi" w:hAnsiTheme="minorHAnsi" w:cs="Tahoma"/>
          <w:sz w:val="23"/>
          <w:szCs w:val="23"/>
        </w:rPr>
        <w:t>LawSoc Badminton”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726AAB">
        <w:rPr>
          <w:rFonts w:asciiTheme="minorHAnsi" w:hAnsiTheme="minorHAnsi" w:cs="Tahoma"/>
          <w:sz w:val="23"/>
          <w:szCs w:val="23"/>
        </w:rPr>
        <w:t>LSB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0C65CDBF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3892CA1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725EB20F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5E1D905" w14:textId="5A2EA2FB" w:rsidR="004A0ECC" w:rsidRPr="00726AAB" w:rsidRDefault="00726AAB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Provide the members </w:t>
      </w:r>
      <w:r w:rsidR="00BA0194">
        <w:rPr>
          <w:rFonts w:asciiTheme="minorHAnsi" w:hAnsiTheme="minorHAnsi" w:cs="Tahoma"/>
          <w:sz w:val="23"/>
          <w:szCs w:val="23"/>
        </w:rPr>
        <w:t>of the group with t</w:t>
      </w:r>
      <w:r w:rsidR="008C0673">
        <w:rPr>
          <w:rFonts w:asciiTheme="minorHAnsi" w:hAnsiTheme="minorHAnsi" w:cs="Tahoma"/>
          <w:sz w:val="23"/>
          <w:szCs w:val="23"/>
        </w:rPr>
        <w:t>he opportunity to play badminton</w:t>
      </w:r>
      <w:r w:rsidR="00AC6388">
        <w:rPr>
          <w:rFonts w:asciiTheme="minorHAnsi" w:hAnsiTheme="minorHAnsi" w:cs="Tahoma"/>
          <w:sz w:val="23"/>
          <w:szCs w:val="23"/>
        </w:rPr>
        <w:t xml:space="preserve"> in a league.</w:t>
      </w:r>
    </w:p>
    <w:p w14:paraId="63415823" w14:textId="2F1380B9" w:rsidR="00BD6C0A" w:rsidRPr="00EC6782" w:rsidRDefault="00AC6388" w:rsidP="00EC6782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Provide the members of the group with the opportunity to learn badminton skills and develop them throughout the year</w:t>
      </w:r>
    </w:p>
    <w:p w14:paraId="5CDF20BD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6F7CD5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1B8CBAC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00E52A4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72928C33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7B196E25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9A3834B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0F0A5D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B1721E4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617BFA2C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6C395BB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6F80BE11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lastRenderedPageBreak/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90887BD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174C375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1F43B6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198CC97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0DEDB0B3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72A06F9B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0FE6907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1B3FC75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78D0413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686262D9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176FB85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6C9BEB3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49C7FC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2DE5EB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57E55F0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157AD4B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43FA6D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38F0FDBF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043483B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036A99F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C15F65A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0198C061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5C18F765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44D7B356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2207C0C9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1E7BB0FE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0A41CF2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19B5AF1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6A0AD29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3C3E689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413E378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0AE40584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8B44E86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68356602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63975A2E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406B6F6D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749E84D5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005AD03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36F2E377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F0D0E05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692FBAE0" w14:textId="617D8927" w:rsidR="00C479AE" w:rsidRPr="00F152E9" w:rsidRDefault="00C479AE" w:rsidP="00F152E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2E19F3">
        <w:rPr>
          <w:rFonts w:asciiTheme="minorHAnsi" w:hAnsiTheme="minorHAnsi" w:cs="Tahoma"/>
          <w:sz w:val="23"/>
          <w:szCs w:val="23"/>
        </w:rPr>
        <w:t>Captain</w:t>
      </w:r>
      <w:r w:rsidRPr="00A11126">
        <w:rPr>
          <w:rFonts w:asciiTheme="minorHAnsi" w:hAnsiTheme="minorHAnsi" w:cs="Tahoma"/>
          <w:sz w:val="23"/>
          <w:szCs w:val="23"/>
        </w:rPr>
        <w:t xml:space="preserve">.  The </w:t>
      </w:r>
      <w:proofErr w:type="gramStart"/>
      <w:r w:rsidR="002E19F3">
        <w:rPr>
          <w:rFonts w:asciiTheme="minorHAnsi" w:hAnsiTheme="minorHAnsi" w:cs="Tahoma"/>
          <w:sz w:val="23"/>
          <w:szCs w:val="23"/>
        </w:rPr>
        <w:t>Captain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>all external interests.</w:t>
      </w:r>
      <w:r w:rsidR="00080749">
        <w:rPr>
          <w:rFonts w:asciiTheme="minorHAnsi" w:hAnsiTheme="minorHAnsi" w:cs="Tahoma"/>
          <w:sz w:val="23"/>
          <w:szCs w:val="23"/>
        </w:rPr>
        <w:t xml:space="preserve"> The </w:t>
      </w:r>
      <w:proofErr w:type="gramStart"/>
      <w:r w:rsidR="00080749">
        <w:rPr>
          <w:rFonts w:asciiTheme="minorHAnsi" w:hAnsiTheme="minorHAnsi" w:cs="Tahoma"/>
          <w:sz w:val="23"/>
          <w:szCs w:val="23"/>
        </w:rPr>
        <w:t>Captain</w:t>
      </w:r>
      <w:proofErr w:type="gramEnd"/>
      <w:r w:rsidR="00080749">
        <w:rPr>
          <w:rFonts w:asciiTheme="minorHAnsi" w:hAnsiTheme="minorHAnsi" w:cs="Tahoma"/>
          <w:sz w:val="23"/>
          <w:szCs w:val="23"/>
        </w:rPr>
        <w:t xml:space="preserve"> shall also be responsible for the organising training sessions </w:t>
      </w:r>
    </w:p>
    <w:p w14:paraId="67210D8C" w14:textId="608C8B49" w:rsidR="00C479AE" w:rsidRPr="00F152E9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F152E9">
        <w:rPr>
          <w:rFonts w:asciiTheme="minorHAnsi" w:hAnsiTheme="minorHAnsi" w:cs="Tahoma"/>
          <w:sz w:val="23"/>
          <w:szCs w:val="23"/>
        </w:rPr>
        <w:t>(</w:t>
      </w:r>
      <w:r w:rsidR="00F152E9" w:rsidRPr="00F152E9">
        <w:rPr>
          <w:rFonts w:asciiTheme="minorHAnsi" w:hAnsiTheme="minorHAnsi" w:cs="Tahoma"/>
          <w:sz w:val="23"/>
          <w:szCs w:val="23"/>
        </w:rPr>
        <w:t>b</w:t>
      </w:r>
      <w:r w:rsidRPr="00F152E9">
        <w:rPr>
          <w:rFonts w:asciiTheme="minorHAnsi" w:hAnsiTheme="minorHAnsi" w:cs="Tahoma"/>
          <w:sz w:val="23"/>
          <w:szCs w:val="23"/>
        </w:rPr>
        <w:t>)</w:t>
      </w:r>
      <w:r w:rsidRPr="00F152E9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F152E9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F152E9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F152E9">
        <w:rPr>
          <w:rFonts w:asciiTheme="minorHAnsi" w:hAnsiTheme="minorHAnsi" w:cs="Tahoma"/>
          <w:sz w:val="23"/>
          <w:szCs w:val="23"/>
        </w:rPr>
        <w:t>Group</w:t>
      </w:r>
      <w:r w:rsidR="00A447D0" w:rsidRPr="00F152E9">
        <w:rPr>
          <w:rFonts w:asciiTheme="minorHAnsi" w:hAnsiTheme="minorHAnsi" w:cs="Tahoma"/>
          <w:sz w:val="23"/>
          <w:szCs w:val="23"/>
        </w:rPr>
        <w:t>’s M</w:t>
      </w:r>
      <w:r w:rsidR="00726022" w:rsidRPr="00F152E9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F152E9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F152E9">
        <w:rPr>
          <w:rFonts w:asciiTheme="minorHAnsi" w:hAnsiTheme="minorHAnsi" w:cs="Tahoma"/>
          <w:sz w:val="23"/>
          <w:szCs w:val="23"/>
        </w:rPr>
        <w:t>They</w:t>
      </w:r>
      <w:r w:rsidRPr="00F152E9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F152E9">
        <w:rPr>
          <w:rFonts w:asciiTheme="minorHAnsi" w:hAnsiTheme="minorHAnsi" w:cs="Tahoma"/>
          <w:sz w:val="23"/>
          <w:szCs w:val="23"/>
        </w:rPr>
        <w:t>Group</w:t>
      </w:r>
      <w:r w:rsidRPr="00F152E9">
        <w:rPr>
          <w:rFonts w:asciiTheme="minorHAnsi" w:hAnsiTheme="minorHAnsi" w:cs="Tahoma"/>
          <w:sz w:val="23"/>
          <w:szCs w:val="23"/>
        </w:rPr>
        <w:t xml:space="preserve"> ethos.</w:t>
      </w:r>
    </w:p>
    <w:p w14:paraId="1C057E0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9C0D8BE" w14:textId="1F49CAB2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F6768">
        <w:rPr>
          <w:rFonts w:asciiTheme="minorHAnsi" w:hAnsiTheme="minorHAnsi" w:cs="Tahoma"/>
          <w:sz w:val="23"/>
          <w:szCs w:val="23"/>
        </w:rPr>
        <w:t>one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2ADCA18E" w14:textId="5CED4971" w:rsidR="00C479AE" w:rsidRPr="00A11126" w:rsidRDefault="00C479AE" w:rsidP="009F676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9F6768">
        <w:rPr>
          <w:rFonts w:asciiTheme="minorHAnsi" w:hAnsiTheme="minorHAnsi" w:cs="Tahoma"/>
          <w:sz w:val="23"/>
          <w:szCs w:val="23"/>
        </w:rPr>
        <w:t>a Captain;</w:t>
      </w:r>
    </w:p>
    <w:p w14:paraId="6D2E8326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2C6A3C5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299D969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633631A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11C1A28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E24416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6FECFFB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721A719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B844F32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DDF2AE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157E800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10202F4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35381AE4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446C64E9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0D680E72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6BFEF00C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2E4BE4E3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0989AE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697C545B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61BD143A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2DBDE7D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6974C74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400CC46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44D7A1AC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1F621FCC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126AA68F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20848070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163FFCEA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FD667A3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4F52AEC2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32071A73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558E7CAD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651DCF3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1D9649E5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99D9415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1D46C4D2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EF961F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002F102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288A709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620E504F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A2BCDC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5D8308E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6F9D1E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38F54230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3F8EDA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FC2CF3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1F93D11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04C81E4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0C3DED2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3EC07BFD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79616BED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9766D3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3F47C1A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3EDCD6C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392818C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524AB87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1793C65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1B2BA210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73F4FFB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19035A1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0A3DDD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1981CDB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3BD5B5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3266EAF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3151841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1F4619B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5F55386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361A6B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34460935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DDC15B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7F39D0B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6807ED9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332AB3A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19DF7CB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2DC0CF4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8DD8DB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693AAE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2A0F796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2EB1C52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74E452DC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764BB3E3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140EFF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4341E0B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5156C97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097B8CD0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3D5ABFA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17337A4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2CE7A5B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4DCCBA0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209EEB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216ED1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4918D2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2EE1D5AF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8CF685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37E30D00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1C769DB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0D8CE10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0A18CD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00A47F3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41B0ADC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2088F5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0D705AFF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2A5FA04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195CEF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B31B285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1C9A7B86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D818A0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1D996A9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219BDFE1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73E88238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39D8831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422B21F1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BC1E0B0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27D57404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42D07A25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1243CE4C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2EABC3A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048DC27D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E4DE93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1DF7BD6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4296ED5" w14:textId="5DA8E79A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4702EE">
              <w:rPr>
                <w:rFonts w:asciiTheme="minorHAnsi" w:hAnsiTheme="minorHAnsi" w:cs="Tahoma"/>
                <w:sz w:val="23"/>
                <w:szCs w:val="23"/>
              </w:rPr>
              <w:t>: 13/09/2023</w:t>
            </w:r>
          </w:p>
        </w:tc>
      </w:tr>
      <w:tr w:rsidR="007B6D78" w:rsidRPr="00A11126" w14:paraId="244F4A36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4D6AF87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1BCB033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648075C" w14:textId="0B932D20" w:rsidR="007B6D78" w:rsidRPr="00A11126" w:rsidRDefault="004702E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Captain: Nicholas Holt</w:t>
            </w:r>
          </w:p>
        </w:tc>
      </w:tr>
      <w:tr w:rsidR="007B6D78" w:rsidRPr="00A11126" w14:paraId="7ACFD507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10DEC1C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7B47568A" w14:textId="16E9891C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7B6D78" w:rsidRPr="00A11126" w14:paraId="4F2FF67A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22C792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32CBA10B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E0F7A16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13A2DBD2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8EDF0F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6B4343D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E8EB42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2A70127B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9D7C6F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F94DC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82A50F2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2881C5DD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15906636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2789D3B" wp14:editId="6834A464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3"/>
      <w:footerReference w:type="default" r:id="rId14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BAD61" w14:textId="77777777" w:rsidR="00F32DE4" w:rsidRDefault="00F32DE4" w:rsidP="00C479AE">
      <w:r>
        <w:separator/>
      </w:r>
    </w:p>
  </w:endnote>
  <w:endnote w:type="continuationSeparator" w:id="0">
    <w:p w14:paraId="39800DE1" w14:textId="77777777" w:rsidR="00F32DE4" w:rsidRDefault="00F32DE4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123E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386DE" w14:textId="77777777" w:rsidR="00F32DE4" w:rsidRDefault="00F32DE4" w:rsidP="00C479AE">
      <w:r>
        <w:separator/>
      </w:r>
    </w:p>
  </w:footnote>
  <w:footnote w:type="continuationSeparator" w:id="0">
    <w:p w14:paraId="20D48C0F" w14:textId="77777777" w:rsidR="00F32DE4" w:rsidRDefault="00F32DE4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FD6E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572EC482" wp14:editId="38359F9F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557632">
    <w:abstractNumId w:val="0"/>
  </w:num>
  <w:num w:numId="2" w16cid:durableId="712460877">
    <w:abstractNumId w:val="1"/>
  </w:num>
  <w:num w:numId="3" w16cid:durableId="220210575">
    <w:abstractNumId w:val="4"/>
  </w:num>
  <w:num w:numId="4" w16cid:durableId="1009601409">
    <w:abstractNumId w:val="2"/>
  </w:num>
  <w:num w:numId="5" w16cid:durableId="1660618674">
    <w:abstractNumId w:val="3"/>
  </w:num>
  <w:num w:numId="6" w16cid:durableId="817998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8074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2E19F3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2EE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B4646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26AAB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C0673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9E211B"/>
    <w:rsid w:val="009F6768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C6388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0194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45D7"/>
    <w:rsid w:val="00EC6782"/>
    <w:rsid w:val="00EC7930"/>
    <w:rsid w:val="00ED5C70"/>
    <w:rsid w:val="00EE0AA5"/>
    <w:rsid w:val="00EF09F2"/>
    <w:rsid w:val="00EF32D0"/>
    <w:rsid w:val="00EF73DE"/>
    <w:rsid w:val="00EF7A58"/>
    <w:rsid w:val="00F152E9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4AA680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usu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su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F4973C177AF479F944F37763DF10F" ma:contentTypeVersion="16" ma:contentTypeDescription="Create a new document." ma:contentTypeScope="" ma:versionID="1929bcfd2ba4b1988679722356166384">
  <xsd:schema xmlns:xsd="http://www.w3.org/2001/XMLSchema" xmlns:xs="http://www.w3.org/2001/XMLSchema" xmlns:p="http://schemas.microsoft.com/office/2006/metadata/properties" xmlns:ns3="874475f6-a6aa-4e1b-9cee-2fa30f2a6a4b" xmlns:ns4="42229fdd-2671-43d3-ab85-3390e3a78a36" targetNamespace="http://schemas.microsoft.com/office/2006/metadata/properties" ma:root="true" ma:fieldsID="25867fa8994ad44c84a71a45d43c16f4" ns3:_="" ns4:_="">
    <xsd:import namespace="874475f6-a6aa-4e1b-9cee-2fa30f2a6a4b"/>
    <xsd:import namespace="42229fdd-2671-43d3-ab85-3390e3a78a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475f6-a6aa-4e1b-9cee-2fa30f2a6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9fdd-2671-43d3-ab85-3390e3a78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4475f6-a6aa-4e1b-9cee-2fa30f2a6a4b" xsi:nil="true"/>
  </documentManagement>
</p:properties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91C13D-5B90-4183-998D-01442B572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475f6-a6aa-4e1b-9cee-2fa30f2a6a4b"/>
    <ds:schemaRef ds:uri="42229fdd-2671-43d3-ab85-3390e3a78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F4D022-9231-4A99-886A-294E521BA9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ED397C-9451-41C7-87A4-FC24A8483633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2229fdd-2671-43d3-ab85-3390e3a78a36"/>
    <ds:schemaRef ds:uri="874475f6-a6aa-4e1b-9cee-2fa30f2a6a4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Nicholas Holt (nh5g21)</cp:lastModifiedBy>
  <cp:revision>14</cp:revision>
  <cp:lastPrinted>2013-02-21T14:59:00Z</cp:lastPrinted>
  <dcterms:created xsi:type="dcterms:W3CDTF">2023-09-13T10:52:00Z</dcterms:created>
  <dcterms:modified xsi:type="dcterms:W3CDTF">2023-09-13T11:03:00Z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0x010100E2BF4973C177AF479F944F37763DF10F</vt:lpwstr>
  </property>
</Properties>
</file>