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9EDDE7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F610944" wp14:editId="58AD5AB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7B3CFE4" w14:textId="4E7412B5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proofErr w:type="spellStart"/>
      <w:r w:rsidR="00300594">
        <w:rPr>
          <w:rFonts w:asciiTheme="minorHAnsi" w:hAnsiTheme="minorHAnsi" w:cs="Tahoma"/>
          <w:b/>
          <w:sz w:val="32"/>
          <w:szCs w:val="28"/>
        </w:rPr>
        <w:t>Physoc</w:t>
      </w:r>
      <w:proofErr w:type="spellEnd"/>
      <w:r w:rsidR="00300594">
        <w:rPr>
          <w:rFonts w:asciiTheme="minorHAnsi" w:hAnsiTheme="minorHAnsi" w:cs="Tahoma"/>
          <w:b/>
          <w:sz w:val="32"/>
          <w:szCs w:val="28"/>
        </w:rPr>
        <w:t xml:space="preserve"> Badminton</w:t>
      </w:r>
    </w:p>
    <w:p w14:paraId="583B4A19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7DA5E7" wp14:editId="285241B9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D95F8F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333B5BB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1CFBD66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9A1AC46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A5AD871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5A2E26D0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7DA5E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09D95F8F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7333B5BB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1CFBD66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39A1AC46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0A5AD871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5A2E26D0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75968CFA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BAB423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418FBE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D8462F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AD4C730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FEA5E24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D2A85E3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235F2424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3FA484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3B3A569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DDD69E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234F565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4B71728" w14:textId="29EC84A2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proofErr w:type="spellStart"/>
      <w:r w:rsidR="00300594">
        <w:rPr>
          <w:rFonts w:asciiTheme="minorHAnsi" w:hAnsiTheme="minorHAnsi" w:cs="Tahoma"/>
          <w:sz w:val="23"/>
          <w:szCs w:val="23"/>
        </w:rPr>
        <w:t>Physoc</w:t>
      </w:r>
      <w:proofErr w:type="spellEnd"/>
      <w:r w:rsidR="00300594">
        <w:rPr>
          <w:rFonts w:asciiTheme="minorHAnsi" w:hAnsiTheme="minorHAnsi" w:cs="Tahoma"/>
          <w:sz w:val="23"/>
          <w:szCs w:val="23"/>
        </w:rPr>
        <w:t xml:space="preserve"> Badminton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300594">
        <w:rPr>
          <w:rFonts w:asciiTheme="minorHAnsi" w:hAnsiTheme="minorHAnsi" w:cs="Tahoma"/>
          <w:sz w:val="23"/>
          <w:szCs w:val="23"/>
        </w:rPr>
        <w:t>Physbad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F002FD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5387B4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2DD949B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820F544" w14:textId="084194A3" w:rsidR="004A0ECC" w:rsidRDefault="0030059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play in the University IM leagues</w:t>
      </w:r>
    </w:p>
    <w:p w14:paraId="4B30D6F7" w14:textId="1DB88E27" w:rsidR="00300594" w:rsidRPr="00A11126" w:rsidRDefault="0030059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offer training sessions where possible to our team</w:t>
      </w:r>
    </w:p>
    <w:p w14:paraId="436DF5D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C7C0A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6DB247B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B76329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307F8F1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8A237A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23E05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78B29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167680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70E97F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5E93DF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FFA248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A5786E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ADE8F6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72F38B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99F41B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DA8A16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944044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16492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3A5409C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5078DE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DDCA24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449535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C0EB4C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B3AFCE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105215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CDD681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EE1D0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DDB9E7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D5BBCD5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36823C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D324304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C41DEAD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6084DD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79E22E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8AD681C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F7FC780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4153E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E0626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CFF65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CF11B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8B9CA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A96D2BE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71FB07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5C2BA1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A693EB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299090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3FCB4CE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0B0F31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F6A924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67B386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02F129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8E928E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3D253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4A6010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255501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DEE5C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3C50DB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051370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5C8A83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DEB440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59E1498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C88C0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547C17D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CD6CA3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718E9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1C41E2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BC4F7B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60CB0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2599C5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2CEA1ED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C26B40C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3D61DF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8490D0F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586E15A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27FF890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26F6EF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8021FCE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48ADC48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E3183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First-Past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-The-Post system shall be used for all elections.</w:t>
      </w:r>
    </w:p>
    <w:p w14:paraId="4C9690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733092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BF3A21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C9D522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5A654BD4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B1ADD8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0B26CB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802C56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D5C27C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37001CB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B01C18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D6A50C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2A8C77E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FF9FC6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455984B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2C066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A1669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8CD55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8583EF9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C7478C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B4A25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67E939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0EFE6D7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E776C5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68351B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6E1D8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143CB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0ED1A4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3163491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5EB748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4E2E3F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F50F0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F2599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082DF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7B58B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AB31A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341A353A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C78BA9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E9B793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D851F2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5708C04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5C47A7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D9A32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F8D05E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027DF8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4B841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BC108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772C4C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8F2A8F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048831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8DACDA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D10122C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C962B7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80ECD2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AE0FEF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4A1897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42293B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D8A6B6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2478C5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DE090D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B22809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5AD23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E458F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D9C470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F5CB54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2A221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0EA4A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374208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41A1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CBBC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5F8FF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C6C0338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6C4302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F78BDA2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60FCB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709D9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FE42A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F4A39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7D95BD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494FB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2778F02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FB6019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467CAB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CD94FB6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7D3C28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DB4F0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5727A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3C625F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3ABF4E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76DF699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3E34CC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20556AA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1DAB902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EF8684E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35FD02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AC6455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69663AB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DC08FE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F5D6BC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DFDA456" w14:textId="732DA47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AE4274">
              <w:rPr>
                <w:rFonts w:asciiTheme="minorHAnsi" w:hAnsiTheme="minorHAnsi" w:cs="Tahoma"/>
                <w:sz w:val="23"/>
                <w:szCs w:val="23"/>
              </w:rPr>
              <w:t xml:space="preserve"> 18/10/2</w:t>
            </w:r>
            <w:r w:rsidR="00D1309E">
              <w:rPr>
                <w:rFonts w:asciiTheme="minorHAnsi" w:hAnsiTheme="minorHAnsi" w:cs="Tahoma"/>
                <w:sz w:val="23"/>
                <w:szCs w:val="23"/>
              </w:rPr>
              <w:t>4</w:t>
            </w:r>
          </w:p>
        </w:tc>
      </w:tr>
      <w:tr w:rsidR="007B6D78" w:rsidRPr="00A11126" w14:paraId="0FE8E78F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527A444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79B2C1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6F85530" w14:textId="22490CC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AE4274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D1309E">
              <w:rPr>
                <w:rFonts w:asciiTheme="minorHAnsi" w:hAnsiTheme="minorHAnsi" w:cs="Tahoma"/>
                <w:sz w:val="23"/>
                <w:szCs w:val="23"/>
              </w:rPr>
              <w:t>Udit Agarwal</w:t>
            </w:r>
          </w:p>
        </w:tc>
      </w:tr>
      <w:tr w:rsidR="007B6D78" w:rsidRPr="00A11126" w14:paraId="075E8529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508199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2CB6C8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10E945C" w14:textId="3E1A263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AE4274">
              <w:rPr>
                <w:rFonts w:asciiTheme="minorHAnsi" w:hAnsiTheme="minorHAnsi" w:cs="Tahoma"/>
                <w:sz w:val="23"/>
                <w:szCs w:val="23"/>
              </w:rPr>
              <w:t xml:space="preserve"> T</w:t>
            </w:r>
            <w:r w:rsidR="00D1309E">
              <w:rPr>
                <w:rFonts w:asciiTheme="minorHAnsi" w:hAnsiTheme="minorHAnsi" w:cs="Tahoma"/>
                <w:sz w:val="23"/>
                <w:szCs w:val="23"/>
              </w:rPr>
              <w:t xml:space="preserve">im Wyper                 </w:t>
            </w:r>
          </w:p>
        </w:tc>
      </w:tr>
      <w:tr w:rsidR="007B6D78" w:rsidRPr="00A11126" w14:paraId="0AEC21D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027336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6823DA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FDB98D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39F66F8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D8309B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7180B6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07AD73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E95232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53E1A0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A79418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8D3C0B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A72F7A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7944D2A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6B00F86" wp14:editId="5B50862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63C7CA" w14:textId="77777777" w:rsidR="006854CC" w:rsidRDefault="006854CC" w:rsidP="00C479AE">
      <w:r>
        <w:separator/>
      </w:r>
    </w:p>
  </w:endnote>
  <w:endnote w:type="continuationSeparator" w:id="0">
    <w:p w14:paraId="0D454B3E" w14:textId="77777777" w:rsidR="006854CC" w:rsidRDefault="006854CC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F20EDE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B31964" w14:textId="77777777" w:rsidR="006854CC" w:rsidRDefault="006854CC" w:rsidP="00C479AE">
      <w:r>
        <w:separator/>
      </w:r>
    </w:p>
  </w:footnote>
  <w:footnote w:type="continuationSeparator" w:id="0">
    <w:p w14:paraId="50D3E49F" w14:textId="77777777" w:rsidR="006854CC" w:rsidRDefault="006854CC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957F17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6474884" wp14:editId="27B5F088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6285094">
    <w:abstractNumId w:val="0"/>
  </w:num>
  <w:num w:numId="2" w16cid:durableId="324475793">
    <w:abstractNumId w:val="1"/>
  </w:num>
  <w:num w:numId="3" w16cid:durableId="1635258031">
    <w:abstractNumId w:val="4"/>
  </w:num>
  <w:num w:numId="4" w16cid:durableId="1753745597">
    <w:abstractNumId w:val="2"/>
  </w:num>
  <w:num w:numId="5" w16cid:durableId="566571160">
    <w:abstractNumId w:val="3"/>
  </w:num>
  <w:num w:numId="6" w16cid:durableId="755159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80A32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00594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09ED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854CC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95462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AE4274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309E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C7F75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0E406E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2700</Words>
  <Characters>15391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Timothy Wyper</cp:lastModifiedBy>
  <cp:revision>2</cp:revision>
  <cp:lastPrinted>2013-02-21T14:59:00Z</cp:lastPrinted>
  <dcterms:created xsi:type="dcterms:W3CDTF">2024-10-21T08:53:00Z</dcterms:created>
  <dcterms:modified xsi:type="dcterms:W3CDTF">2024-10-21T08:53:00Z</dcterms:modified>
</cp:coreProperties>
</file>