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009893E"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2E08F0">
        <w:t>University of Southampton Darts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38E41955" w:rsidR="002A514A" w:rsidRPr="00D30A28" w:rsidRDefault="00011EBA" w:rsidP="004D7983">
      <w:pPr>
        <w:pStyle w:val="Level2"/>
        <w:numPr>
          <w:ilvl w:val="0"/>
          <w:numId w:val="0"/>
        </w:numPr>
        <w:ind w:left="567"/>
      </w:pPr>
      <w:r w:rsidRPr="00D30A28">
        <w:t xml:space="preserve">The association’s name is </w:t>
      </w:r>
      <w:permStart w:id="1455182261" w:edGrp="everyone"/>
      <w:r w:rsidR="002E08F0">
        <w:t xml:space="preserve">University of Southampton Darts Club </w:t>
      </w:r>
      <w:permEnd w:id="1455182261"/>
      <w:r w:rsidRPr="00D30A28">
        <w:t xml:space="preserve">also to be known as </w:t>
      </w:r>
      <w:permStart w:id="615138445" w:edGrp="everyone"/>
      <w:r w:rsidR="002E08F0">
        <w:t>SUDC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00916608" w:rsidR="002A514A" w:rsidRPr="00D30A28" w:rsidRDefault="00011EBA" w:rsidP="004D7983">
      <w:pPr>
        <w:pStyle w:val="Level3"/>
      </w:pPr>
      <w:r w:rsidRPr="00D30A28">
        <w:t xml:space="preserve">Objective one: </w:t>
      </w:r>
      <w:permStart w:id="1930573119" w:edGrp="everyone"/>
      <w:r w:rsidR="002E08F0">
        <w:t xml:space="preserve">To provide a suitable environment for students and other members of the Students' Union to play and practise darts. </w:t>
      </w:r>
      <w:permEnd w:id="1930573119"/>
    </w:p>
    <w:p w14:paraId="731F279B" w14:textId="1C79B160" w:rsidR="002A514A" w:rsidRPr="00D30A28" w:rsidRDefault="00011EBA" w:rsidP="004D7983">
      <w:pPr>
        <w:pStyle w:val="Level3"/>
      </w:pPr>
      <w:r w:rsidRPr="00D30A28">
        <w:t xml:space="preserve">Objective two: </w:t>
      </w:r>
      <w:permStart w:id="1180311044" w:edGrp="everyone"/>
      <w:r w:rsidR="002E08F0">
        <w:t xml:space="preserve"> To provide students and other members of the Students' Union coaching to improve their darting ability. </w:t>
      </w:r>
      <w:permEnd w:id="1180311044"/>
    </w:p>
    <w:p w14:paraId="6404CBB5" w14:textId="6D688640" w:rsidR="002E08F0" w:rsidRDefault="00011EBA" w:rsidP="002E08F0">
      <w:pPr>
        <w:pStyle w:val="Level3"/>
        <w:rPr>
          <w:lang w:val="en-US"/>
        </w:rPr>
      </w:pPr>
      <w:r w:rsidRPr="00D30A28">
        <w:t xml:space="preserve">Objective three: </w:t>
      </w:r>
      <w:permStart w:id="420756954" w:edGrp="everyone"/>
      <w:r w:rsidR="002E08F0" w:rsidRPr="002E08F0">
        <w:rPr>
          <w:lang w:val="en-US"/>
        </w:rPr>
        <w:t xml:space="preserve">To provide suitable and frequent social events for members of </w:t>
      </w:r>
      <w:proofErr w:type="gramStart"/>
      <w:r w:rsidR="002E08F0" w:rsidRPr="002E08F0">
        <w:rPr>
          <w:lang w:val="en-US"/>
        </w:rPr>
        <w:t>the society</w:t>
      </w:r>
      <w:proofErr w:type="gramEnd"/>
      <w:r w:rsidR="002E08F0" w:rsidRPr="002E08F0">
        <w:rPr>
          <w:lang w:val="en-US"/>
        </w:rPr>
        <w:t xml:space="preserve"> to feel welcome and integrated.</w:t>
      </w:r>
    </w:p>
    <w:p w14:paraId="7505A491" w14:textId="39549310" w:rsidR="002A514A" w:rsidRPr="00D30A28" w:rsidRDefault="00DE5FC4" w:rsidP="004D7983">
      <w:pPr>
        <w:pStyle w:val="Level3"/>
      </w:pPr>
      <w:r>
        <w:lastRenderedPageBreak/>
        <w:t>Objective Four: To provide opportunities to compete across the country and represent the university and SUSU in darts.</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20F14961"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DE5FC4">
        <w:t xml:space="preserve">simple </w:t>
      </w:r>
      <w:r w:rsidR="002E08F0">
        <w:t>majority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17167168" w14:textId="77777777" w:rsidR="002E08F0" w:rsidRDefault="000B0756" w:rsidP="000B0756">
      <w:pPr>
        <w:pStyle w:val="Level3"/>
      </w:pPr>
      <w:r w:rsidRPr="009A0868">
        <w:t>Vice President.</w:t>
      </w:r>
    </w:p>
    <w:p w14:paraId="3D375C83" w14:textId="176E0D8B" w:rsidR="002E08F0" w:rsidRDefault="000B0756" w:rsidP="002E08F0">
      <w:pPr>
        <w:pStyle w:val="Level3"/>
        <w:numPr>
          <w:ilvl w:val="0"/>
          <w:numId w:val="0"/>
        </w:numPr>
        <w:ind w:left="567"/>
      </w:pPr>
      <w:r w:rsidRPr="009A0868">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r w:rsidR="000C12B2">
        <w:t xml:space="preserve">. The Vice-President is responsible for planning and hosting our one charity event each year, with the help of whichever committee members they require. They are also in charge of working with the Treasurer to ensure all kit and merch needs are met. </w:t>
      </w:r>
    </w:p>
    <w:p w14:paraId="4AEF4529" w14:textId="77777777" w:rsidR="000C12B2" w:rsidRDefault="000C12B2" w:rsidP="002E08F0">
      <w:pPr>
        <w:pStyle w:val="Level3"/>
        <w:numPr>
          <w:ilvl w:val="0"/>
          <w:numId w:val="0"/>
        </w:numPr>
        <w:ind w:left="567"/>
      </w:pPr>
    </w:p>
    <w:p w14:paraId="4977C22F" w14:textId="37FBD011" w:rsidR="002E08F0" w:rsidRDefault="002E08F0" w:rsidP="002E08F0">
      <w:pPr>
        <w:pStyle w:val="Level3"/>
      </w:pPr>
      <w:r>
        <w:t xml:space="preserve">Social Media Secretary. </w:t>
      </w:r>
    </w:p>
    <w:p w14:paraId="6D782EE3" w14:textId="0C4F87A6" w:rsidR="002E08F0" w:rsidRDefault="002E08F0" w:rsidP="002E08F0">
      <w:pPr>
        <w:pStyle w:val="Level3"/>
        <w:numPr>
          <w:ilvl w:val="0"/>
          <w:numId w:val="0"/>
        </w:numPr>
        <w:ind w:left="567"/>
      </w:pPr>
      <w:r w:rsidRPr="002E08F0">
        <w:t xml:space="preserve">The Social Media Secretary shall communicate the Group’s activities to </w:t>
      </w:r>
      <w:r>
        <w:t xml:space="preserve">                                    </w:t>
      </w:r>
      <w:r w:rsidRPr="002E08F0">
        <w:t>Members and the Students’ Union on social media platforms such as Instagram and TikTok. They shall also work alongside the Vice-President to further club sponsorship opportunities.</w:t>
      </w:r>
      <w:r>
        <w:t xml:space="preserve"> They are also in charge of documenting and promoting all inter-university darts games and the recording of the results across all social media platforms. </w:t>
      </w:r>
    </w:p>
    <w:p w14:paraId="15323CF8" w14:textId="77777777" w:rsidR="002E08F0" w:rsidRDefault="002E08F0" w:rsidP="002E08F0">
      <w:pPr>
        <w:pStyle w:val="Level3"/>
        <w:numPr>
          <w:ilvl w:val="0"/>
          <w:numId w:val="0"/>
        </w:numPr>
        <w:ind w:left="567"/>
      </w:pPr>
    </w:p>
    <w:p w14:paraId="61861AD0" w14:textId="31EB827D" w:rsidR="002E08F0" w:rsidRDefault="002E08F0" w:rsidP="002E08F0">
      <w:pPr>
        <w:pStyle w:val="Level3"/>
        <w:numPr>
          <w:ilvl w:val="0"/>
          <w:numId w:val="0"/>
        </w:numPr>
        <w:ind w:left="567"/>
      </w:pPr>
      <w:r>
        <w:t xml:space="preserve">7.3.3 Tour Secretary. </w:t>
      </w:r>
    </w:p>
    <w:p w14:paraId="353FFF89" w14:textId="391FE270" w:rsidR="002E08F0" w:rsidRDefault="002E08F0" w:rsidP="002E08F0">
      <w:pPr>
        <w:pStyle w:val="Level3"/>
        <w:numPr>
          <w:ilvl w:val="0"/>
          <w:numId w:val="0"/>
        </w:numPr>
        <w:ind w:left="567"/>
      </w:pPr>
      <w:r w:rsidRPr="002E08F0">
        <w:t>The Tour Secretary is responsible for organising, booking and running (at minimum) one club tour per annum. They will need to fill out any relevant risk assessments, check insurance details and ensure the safety and wellbeing of club members, when on tour. It may be necessary to work in conjunction with other members of the committee to achieve these goals. </w:t>
      </w:r>
    </w:p>
    <w:p w14:paraId="25AB113C" w14:textId="77777777" w:rsidR="002E08F0" w:rsidRDefault="002E08F0" w:rsidP="002E08F0">
      <w:pPr>
        <w:pStyle w:val="Level3"/>
        <w:numPr>
          <w:ilvl w:val="0"/>
          <w:numId w:val="0"/>
        </w:numPr>
        <w:ind w:left="567"/>
      </w:pPr>
    </w:p>
    <w:p w14:paraId="743104E7" w14:textId="5E3A6C30" w:rsidR="002E08F0" w:rsidRDefault="002E08F0" w:rsidP="002E08F0">
      <w:pPr>
        <w:pStyle w:val="Level3"/>
        <w:numPr>
          <w:ilvl w:val="0"/>
          <w:numId w:val="0"/>
        </w:numPr>
        <w:ind w:left="567"/>
      </w:pPr>
      <w:r>
        <w:t>7.3.4 Tournament Secretary.</w:t>
      </w:r>
    </w:p>
    <w:p w14:paraId="21452ACC" w14:textId="36694F43" w:rsidR="002E08F0" w:rsidRDefault="002E08F0" w:rsidP="002E08F0">
      <w:pPr>
        <w:pStyle w:val="Level3"/>
        <w:numPr>
          <w:ilvl w:val="0"/>
          <w:numId w:val="0"/>
        </w:numPr>
        <w:ind w:left="567"/>
      </w:pPr>
      <w:r w:rsidRPr="002E08F0">
        <w:t xml:space="preserve">The Tournament Secretary is responsible for organising, hosting and running all intra-club tournaments. This should include (at minimum) 3 major tournaments per semester. </w:t>
      </w:r>
      <w:r w:rsidRPr="002E08F0">
        <w:lastRenderedPageBreak/>
        <w:t xml:space="preserve">They will also be the overseer of the 'club order of merit' (player ranking system) and can distribute and allocate points (known as prize money) towards this, as they see fit. </w:t>
      </w:r>
      <w:r>
        <w:t xml:space="preserve">They must work in tandem with the Women's Captain to ensure the women's 'order of merit' is given the same attention and standing. They </w:t>
      </w:r>
      <w:r w:rsidR="00663B87">
        <w:t>oversee</w:t>
      </w:r>
      <w:r>
        <w:t xml:space="preserve"> the 'tournament calendar' and must have a clear and organised schedule that is shared with the committee for each semester. </w:t>
      </w:r>
      <w:r w:rsidRPr="002E08F0">
        <w:t>They will endeavour to provide appropriate game timings in our allocated spaces and ensure we have rooms booked for these. It may be necessary to work alongside other members of the committee in this role. They are also expected to organise and run inter-club tournaments (such as our yearly intramural football team’s tournament)</w:t>
      </w:r>
    </w:p>
    <w:p w14:paraId="3929F5A0" w14:textId="77777777" w:rsidR="000C12B2" w:rsidRDefault="000C12B2" w:rsidP="002E08F0">
      <w:pPr>
        <w:pStyle w:val="Level3"/>
        <w:numPr>
          <w:ilvl w:val="0"/>
          <w:numId w:val="0"/>
        </w:numPr>
        <w:ind w:left="567"/>
      </w:pPr>
    </w:p>
    <w:p w14:paraId="442CDEDA" w14:textId="1EC2F725" w:rsidR="002E08F0" w:rsidRDefault="002E08F0" w:rsidP="002E08F0">
      <w:pPr>
        <w:pStyle w:val="Level3"/>
        <w:numPr>
          <w:ilvl w:val="0"/>
          <w:numId w:val="0"/>
        </w:numPr>
        <w:ind w:left="567"/>
      </w:pPr>
      <w:r>
        <w:t xml:space="preserve">7.3.5 Women's Darts Captain. </w:t>
      </w:r>
    </w:p>
    <w:p w14:paraId="073F94DD" w14:textId="575197A1" w:rsidR="002E08F0" w:rsidRDefault="002E08F0" w:rsidP="002E08F0">
      <w:pPr>
        <w:pStyle w:val="Level3"/>
        <w:numPr>
          <w:ilvl w:val="0"/>
          <w:numId w:val="0"/>
        </w:numPr>
        <w:ind w:left="567"/>
      </w:pPr>
      <w:r>
        <w:t xml:space="preserve">The Women's Darts Captain </w:t>
      </w:r>
      <w:r w:rsidR="00663B87">
        <w:t>oversees</w:t>
      </w:r>
      <w:r>
        <w:t xml:space="preserve"> the 'B Team' for any inter-</w:t>
      </w:r>
      <w:r w:rsidR="00663B87">
        <w:t>university</w:t>
      </w:r>
      <w:r>
        <w:t xml:space="preserve"> darts matches. They will be responsible for booking the travel a</w:t>
      </w:r>
      <w:r w:rsidR="00663B87">
        <w:t>s well as</w:t>
      </w:r>
      <w:r>
        <w:t xml:space="preserve"> the welfare of the players in their team during these fixtures. The Women's Darts Captain is also responsible for running the 'Women's Series' </w:t>
      </w:r>
      <w:r w:rsidR="00663B87">
        <w:t xml:space="preserve">on a minimum of 3 Saturdays a semester. They should be working to promote this female only event as well as the general uptake of new female members in the club. They will be the point of contact for women in the club during nights out or other social events. One of the main priorities of the Women's Darts Captain is to ensure the safety of the women in the club as well as ensuring there is a safe environment for women to play darts. </w:t>
      </w:r>
    </w:p>
    <w:p w14:paraId="14E222FA" w14:textId="77777777" w:rsidR="000C12B2" w:rsidRDefault="000C12B2" w:rsidP="002E08F0">
      <w:pPr>
        <w:pStyle w:val="Level3"/>
        <w:numPr>
          <w:ilvl w:val="0"/>
          <w:numId w:val="0"/>
        </w:numPr>
        <w:ind w:left="567"/>
      </w:pPr>
    </w:p>
    <w:p w14:paraId="433EB9AC" w14:textId="2AEC7024" w:rsidR="00663B87" w:rsidRDefault="00663B87" w:rsidP="002E08F0">
      <w:pPr>
        <w:pStyle w:val="Level3"/>
        <w:numPr>
          <w:ilvl w:val="0"/>
          <w:numId w:val="0"/>
        </w:numPr>
        <w:ind w:left="567"/>
      </w:pPr>
      <w:r>
        <w:t xml:space="preserve">7.3.6 Men's Darts Captain. </w:t>
      </w:r>
    </w:p>
    <w:p w14:paraId="2813D597" w14:textId="5B5AEF69" w:rsidR="002E08F0" w:rsidRDefault="00663B87" w:rsidP="00663B87">
      <w:pPr>
        <w:pStyle w:val="Level3"/>
        <w:numPr>
          <w:ilvl w:val="0"/>
          <w:numId w:val="0"/>
        </w:numPr>
        <w:ind w:left="567"/>
      </w:pPr>
      <w:r>
        <w:t>The Men's Darts Captain oversees the 'A Team' for any inter-university darts matches. They will also be responsible for appointing a Captain for the 'C Team' if there is one. They will be responsible for booking the travel as well as the welfare of the players in their team during these fixtures. The Men's Darts Captain is responsible for the uptake of new members into the club and must work with the committee to achieve this. They also have a coaching element to their role and will be the point of contact for any member (male or female) that is new to the club. Most Importantly the Men's Darts Captain is a role model for all in the club and should always behave as such.</w:t>
      </w:r>
    </w:p>
    <w:p w14:paraId="24D82D6C" w14:textId="77777777" w:rsidR="000C12B2" w:rsidRDefault="000C12B2" w:rsidP="00663B87">
      <w:pPr>
        <w:pStyle w:val="Level3"/>
        <w:numPr>
          <w:ilvl w:val="0"/>
          <w:numId w:val="0"/>
        </w:numPr>
        <w:ind w:left="567"/>
      </w:pPr>
    </w:p>
    <w:p w14:paraId="79E1FB72" w14:textId="2244725A" w:rsidR="002E08F0" w:rsidRPr="009A0868" w:rsidRDefault="00663B87" w:rsidP="00663B87">
      <w:pPr>
        <w:pStyle w:val="Level3"/>
        <w:numPr>
          <w:ilvl w:val="0"/>
          <w:numId w:val="0"/>
        </w:numPr>
        <w:ind w:left="567"/>
      </w:pPr>
      <w:r>
        <w:t>7.3.7 Social Secretaries.</w:t>
      </w:r>
    </w:p>
    <w:p w14:paraId="41000637" w14:textId="58304547" w:rsidR="002A514A" w:rsidRPr="009A0868" w:rsidRDefault="00011EBA" w:rsidP="00663B87">
      <w:pPr>
        <w:pStyle w:val="Level3"/>
        <w:numPr>
          <w:ilvl w:val="0"/>
          <w:numId w:val="0"/>
        </w:numPr>
        <w:ind w:left="567"/>
      </w:pPr>
      <w:r w:rsidRPr="009A0868">
        <w:t>The Social Secretar</w:t>
      </w:r>
      <w:r w:rsidR="002E08F0">
        <w:t xml:space="preserve">ies (2) </w:t>
      </w:r>
      <w:r w:rsidR="002E08F0" w:rsidRPr="009A0868">
        <w:t>will</w:t>
      </w:r>
      <w:r w:rsidRPr="009A0868">
        <w:t xml:space="preserve"> provide social and cultural pursuits for the Group’s Members on a smaller scale, such as nights </w:t>
      </w:r>
      <w:r w:rsidR="00663B87" w:rsidRPr="009A0868">
        <w:t>out. They</w:t>
      </w:r>
      <w:r w:rsidRPr="009A0868">
        <w:t xml:space="preserve"> will also support, and be supported by, the </w:t>
      </w:r>
      <w:r w:rsidR="002E08F0">
        <w:t>Wellbeing and Inclusion Officer</w:t>
      </w:r>
      <w:r w:rsidRPr="009A0868">
        <w:t xml:space="preserve"> in the promotion and maintenance of </w:t>
      </w:r>
      <w:r w:rsidRPr="009A0868">
        <w:lastRenderedPageBreak/>
        <w:t>the overall Group ethos.</w:t>
      </w:r>
      <w:r w:rsidR="00663B87">
        <w:t xml:space="preserve"> The Social secretaries are responsible for the 'social calendar' which should provide the committee with a </w:t>
      </w:r>
      <w:r w:rsidR="00806982">
        <w:t>schedule</w:t>
      </w:r>
      <w:r w:rsidR="00663B87">
        <w:t xml:space="preserve"> for that </w:t>
      </w:r>
      <w:r w:rsidR="00806982">
        <w:t>semester's</w:t>
      </w:r>
      <w:r w:rsidR="00663B87">
        <w:t xml:space="preserve"> s</w:t>
      </w:r>
      <w:r w:rsidR="00806982">
        <w:t xml:space="preserve">ocials. They oversee making nights out accessible to all, including having non-drinking alternatives to </w:t>
      </w:r>
      <w:r w:rsidR="00DE5FC4">
        <w:t>all games and activities</w:t>
      </w:r>
      <w:r w:rsidR="00806982">
        <w:t xml:space="preserve">. The Social Secretaries </w:t>
      </w:r>
      <w:r w:rsidR="000C12B2">
        <w:t>oversee</w:t>
      </w:r>
      <w:r w:rsidR="00806982">
        <w:t xml:space="preserve"> the upkeep of the 'Socials Operation Manual', outlining all games and rules for socials throughout the year; they must ensure that said Manual only be shared to new committee members. </w:t>
      </w:r>
      <w:r w:rsidR="00663B87">
        <w:t xml:space="preserve"> </w:t>
      </w:r>
      <w:r w:rsidR="00806982">
        <w:t xml:space="preserve">They must keep the </w:t>
      </w:r>
      <w:r w:rsidR="00663B87">
        <w:t>There should be a maximum of 2 social Secretaries elected.</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lastRenderedPageBreak/>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lastRenderedPageBreak/>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136816DD"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0C12B2">
              <w:t>30/07/2026</w:t>
            </w:r>
            <w:permEnd w:id="1725113331"/>
          </w:p>
        </w:tc>
        <w:tc>
          <w:tcPr>
            <w:tcW w:w="7189" w:type="dxa"/>
          </w:tcPr>
          <w:p w14:paraId="7819D716" w14:textId="2A30695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0C12B2">
              <w:t>Grace Bowdrey</w:t>
            </w:r>
            <w:permEnd w:id="1862825894"/>
          </w:p>
          <w:p w14:paraId="125D6626" w14:textId="550E09FC"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0C12B2">
              <w:t>Harry Eve</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C0FCA" w14:textId="77777777" w:rsidR="004D3824" w:rsidRDefault="004D3824">
      <w:r>
        <w:separator/>
      </w:r>
    </w:p>
  </w:endnote>
  <w:endnote w:type="continuationSeparator" w:id="0">
    <w:p w14:paraId="433ED84C" w14:textId="77777777" w:rsidR="004D3824" w:rsidRDefault="004D3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36F08" w14:textId="77777777" w:rsidR="004D3824" w:rsidRDefault="004D3824">
      <w:r>
        <w:separator/>
      </w:r>
    </w:p>
  </w:footnote>
  <w:footnote w:type="continuationSeparator" w:id="0">
    <w:p w14:paraId="578BF2E9" w14:textId="77777777" w:rsidR="004D3824" w:rsidRDefault="004D38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CBC427F"/>
    <w:multiLevelType w:val="hybridMultilevel"/>
    <w:tmpl w:val="626066A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 w:numId="7" w16cid:durableId="178114700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12B2"/>
    <w:rsid w:val="000C3691"/>
    <w:rsid w:val="000C6146"/>
    <w:rsid w:val="000C6F51"/>
    <w:rsid w:val="000D5201"/>
    <w:rsid w:val="000D6A5E"/>
    <w:rsid w:val="000E2097"/>
    <w:rsid w:val="000E6BC4"/>
    <w:rsid w:val="00112EA4"/>
    <w:rsid w:val="00114AB3"/>
    <w:rsid w:val="00115503"/>
    <w:rsid w:val="0012120C"/>
    <w:rsid w:val="00123E4C"/>
    <w:rsid w:val="00124209"/>
    <w:rsid w:val="0012781F"/>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E08F0"/>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824"/>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63B87"/>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06982"/>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E5FC4"/>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5749"/>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12DF"/>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4104</Words>
  <Characters>23399</Characters>
  <Application>Microsoft Office Word</Application>
  <DocSecurity>8</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Andrew Biffin</cp:lastModifiedBy>
  <cp:revision>2</cp:revision>
  <cp:lastPrinted>2013-02-23T13:59:00Z</cp:lastPrinted>
  <dcterms:created xsi:type="dcterms:W3CDTF">2026-08-03T09:27:00Z</dcterms:created>
  <dcterms:modified xsi:type="dcterms:W3CDTF">2026-08-03T09:27:00Z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