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4CB27382"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783474">
        <w:t>Sudanese Society</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627756F6"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5F36CE66" w:rsidR="002A514A" w:rsidRPr="00D30A28" w:rsidRDefault="00011EBA" w:rsidP="004D7983">
      <w:pPr>
        <w:pStyle w:val="Level2"/>
        <w:numPr>
          <w:ilvl w:val="0"/>
          <w:numId w:val="0"/>
        </w:numPr>
        <w:ind w:left="567"/>
      </w:pPr>
      <w:r w:rsidRPr="00D30A28">
        <w:t xml:space="preserve">The association’s name is </w:t>
      </w:r>
      <w:permStart w:id="1455182261" w:edGrp="everyone"/>
      <w:r w:rsidR="00783474">
        <w:t>University of Southampton Sudanese S</w:t>
      </w:r>
      <w:r w:rsidR="00692AE0">
        <w:t>o</w:t>
      </w:r>
      <w:r w:rsidR="00783474">
        <w:t>ciety</w:t>
      </w:r>
      <w:r w:rsidR="008150C8">
        <w:t xml:space="preserve"> </w:t>
      </w:r>
      <w:permEnd w:id="1455182261"/>
      <w:r w:rsidRPr="00D30A28">
        <w:t xml:space="preserve">also to be known as </w:t>
      </w:r>
      <w:permStart w:id="615138445" w:edGrp="everyone"/>
      <w:r w:rsidRPr="00D30A28">
        <w:rPr>
          <w:highlight w:val="yellow"/>
        </w:rPr>
        <w:t>S</w:t>
      </w:r>
      <w:r w:rsidR="00783474">
        <w:t>udSoc</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649CBEE7" w:rsidR="002A514A" w:rsidRPr="00D30A28" w:rsidRDefault="00011EBA" w:rsidP="004D7983">
      <w:pPr>
        <w:pStyle w:val="Level3"/>
      </w:pPr>
      <w:r w:rsidRPr="00D30A28">
        <w:t xml:space="preserve">Objective one: </w:t>
      </w:r>
      <w:permStart w:id="1930573119" w:edGrp="everyone"/>
      <w:r w:rsidR="00BA32E5">
        <w:t>To promote and celebrate Sudanese culture among sudanese students and the wider university community</w:t>
      </w:r>
      <w:permEnd w:id="1930573119"/>
    </w:p>
    <w:p w14:paraId="731F279B" w14:textId="54D6ECB7" w:rsidR="002A514A" w:rsidRPr="00D30A28" w:rsidRDefault="00011EBA" w:rsidP="004D7983">
      <w:pPr>
        <w:pStyle w:val="Level3"/>
      </w:pPr>
      <w:r w:rsidRPr="00D30A28">
        <w:t xml:space="preserve">Objective two: </w:t>
      </w:r>
      <w:permStart w:id="1180311044" w:edGrp="everyone"/>
      <w:r w:rsidR="00BA32E5">
        <w:t>To organise and host events and social gatherings that connect members of the communiity</w:t>
      </w:r>
      <w:permEnd w:id="1180311044"/>
    </w:p>
    <w:p w14:paraId="0D3F6477" w14:textId="485E439F" w:rsidR="002A514A" w:rsidRPr="00D30A28" w:rsidRDefault="00011EBA" w:rsidP="004D7983">
      <w:pPr>
        <w:pStyle w:val="Level3"/>
      </w:pPr>
      <w:r w:rsidRPr="00D30A28">
        <w:t xml:space="preserve">Objective three: </w:t>
      </w:r>
      <w:permStart w:id="420756954" w:edGrp="everyone"/>
      <w:r w:rsidR="00BA32E5">
        <w:t>Spread awareness and raise funds for charitable causes supporting Sudanese and wider communities in need</w:t>
      </w:r>
      <w:permEnd w:id="420756954"/>
    </w:p>
    <w:p w14:paraId="53FDE625" w14:textId="77777777" w:rsidR="002A514A" w:rsidRPr="008A25D6" w:rsidRDefault="00011EBA" w:rsidP="004D7983">
      <w:pPr>
        <w:pStyle w:val="Level2"/>
      </w:pPr>
      <w:r w:rsidRPr="008A25D6">
        <w:lastRenderedPageBreak/>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lastRenderedPageBreak/>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lastRenderedPageBreak/>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lastRenderedPageBreak/>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65C680AF" w:rsidR="002A514A" w:rsidRPr="003E7FE3" w:rsidRDefault="0098316E" w:rsidP="004D7983">
      <w:pPr>
        <w:pStyle w:val="Level3"/>
      </w:pPr>
      <w:permStart w:id="30493650" w:edGrp="everyone"/>
      <w:r w:rsidRPr="003E7FE3">
        <w:t>We</w:t>
      </w:r>
      <w:r w:rsidR="00E4035F">
        <w:t>lfare Officer</w:t>
      </w:r>
      <w:r w:rsidRPr="003E7FE3">
        <w:t>.</w:t>
      </w:r>
      <w:r w:rsidRPr="003E7FE3">
        <w:br/>
      </w:r>
      <w:r w:rsidR="007A2667" w:rsidRPr="003E7FE3">
        <w:t xml:space="preserve">A </w:t>
      </w:r>
      <w:r w:rsidR="00E4035F">
        <w:t>Welfare Officer</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 xml:space="preserve">to act as a welfare contact for the group in case </w:t>
      </w:r>
      <w:r w:rsidR="003D79EF" w:rsidRPr="003E7FE3">
        <w:lastRenderedPageBreak/>
        <w:t>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57836949" w14:textId="583497D5" w:rsidR="000502E2" w:rsidRPr="009A0868" w:rsidRDefault="000502E2" w:rsidP="000502E2">
      <w:pPr>
        <w:pStyle w:val="Level3"/>
        <w:numPr>
          <w:ilvl w:val="0"/>
          <w:numId w:val="0"/>
        </w:numPr>
        <w:ind w:left="1418" w:hanging="851"/>
      </w:pPr>
      <w:r w:rsidRPr="009A0868">
        <w:t>(</w:t>
      </w:r>
      <w:r w:rsidRPr="009A0868">
        <w:rPr>
          <w:color w:val="000000" w:themeColor="text1"/>
        </w:rPr>
        <w:t>Please delete any roles, or add any other required committee roles</w:t>
      </w:r>
      <w:r w:rsidR="009A6602" w:rsidRPr="009A0868">
        <w:rPr>
          <w:color w:val="000000" w:themeColor="text1"/>
        </w:rPr>
        <w:t xml:space="preserve">, along with </w:t>
      </w:r>
      <w:r w:rsidRPr="009A0868">
        <w:rPr>
          <w:color w:val="000000" w:themeColor="text1"/>
        </w:rPr>
        <w:t>an outline of their responsibilities)</w:t>
      </w:r>
    </w:p>
    <w:p w14:paraId="2AF3DD75" w14:textId="1E92D5D9" w:rsidR="000B0756"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p>
    <w:p w14:paraId="7123062B" w14:textId="77777777" w:rsidR="00BA32E5" w:rsidRDefault="00BA32E5" w:rsidP="00BA32E5">
      <w:pPr>
        <w:pStyle w:val="Level3"/>
      </w:pPr>
      <w:r>
        <w:t>Social Media Officer</w:t>
      </w:r>
    </w:p>
    <w:p w14:paraId="07A2337C" w14:textId="0E7A6882" w:rsidR="00BA32E5" w:rsidRDefault="00BA32E5" w:rsidP="00BA32E5">
      <w:pPr>
        <w:pStyle w:val="Level3"/>
        <w:numPr>
          <w:ilvl w:val="0"/>
          <w:numId w:val="0"/>
        </w:numPr>
        <w:ind w:left="1418"/>
      </w:pPr>
      <w:r w:rsidRPr="00BA32E5">
        <w:t>The Social Media Officer is responsible for managing and maintaining the Group's presence across social media platforms in order to promote the Group's activities, events, and objectives</w:t>
      </w:r>
    </w:p>
    <w:p w14:paraId="6D116734" w14:textId="77777777" w:rsidR="00BA32E5" w:rsidRPr="009A0868" w:rsidRDefault="00BA32E5" w:rsidP="00BA32E5">
      <w:pPr>
        <w:pStyle w:val="Level3"/>
        <w:numPr>
          <w:ilvl w:val="0"/>
          <w:numId w:val="0"/>
        </w:numPr>
        <w:ind w:left="1418"/>
      </w:pP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lastRenderedPageBreak/>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lastRenderedPageBreak/>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lastRenderedPageBreak/>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lastRenderedPageBreak/>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lastRenderedPageBreak/>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lastRenderedPageBreak/>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lastRenderedPageBreak/>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7A517915"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783474">
              <w:t>14/08/2026</w:t>
            </w:r>
            <w:permEnd w:id="1725113331"/>
          </w:p>
        </w:tc>
        <w:tc>
          <w:tcPr>
            <w:tcW w:w="7189" w:type="dxa"/>
          </w:tcPr>
          <w:p w14:paraId="7819D716" w14:textId="56600186"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8F0590">
              <w:t>M</w:t>
            </w:r>
            <w:r w:rsidR="00965067">
              <w:t>OHAMME</w:t>
            </w:r>
            <w:r w:rsidR="006209B9">
              <w:t>D DIYAB</w:t>
            </w:r>
            <w:r w:rsidR="008074B3">
              <w:rPr>
                <w:noProof/>
              </w:rPr>
              <mc:AlternateContent>
                <mc:Choice Requires="wpi">
                  <w:drawing>
                    <wp:anchor distT="0" distB="0" distL="114300" distR="114300" simplePos="0" relativeHeight="251671553" behindDoc="0" locked="0" layoutInCell="1" allowOverlap="1" wp14:anchorId="2943D108" wp14:editId="334953B0">
                      <wp:simplePos x="0" y="0"/>
                      <wp:positionH relativeFrom="column">
                        <wp:posOffset>2706950</wp:posOffset>
                      </wp:positionH>
                      <wp:positionV relativeFrom="paragraph">
                        <wp:posOffset>-10160</wp:posOffset>
                      </wp:positionV>
                      <wp:extent cx="524160" cy="164880"/>
                      <wp:effectExtent l="38100" t="38100" r="22225" b="38735"/>
                      <wp:wrapNone/>
                      <wp:docPr id="1309943152" name="Ink 20"/>
                      <wp:cNvGraphicFramePr/>
                      <a:graphic xmlns:a="http://schemas.openxmlformats.org/drawingml/2006/main">
                        <a:graphicData uri="http://schemas.microsoft.com/office/word/2010/wordprocessingInk">
                          <w14:contentPart bwMode="auto" r:id="rId17">
                            <w14:nvContentPartPr>
                              <w14:cNvContentPartPr/>
                            </w14:nvContentPartPr>
                            <w14:xfrm>
                              <a:off x="0" y="0"/>
                              <a:ext cx="524160" cy="164880"/>
                            </w14:xfrm>
                          </w14:contentPart>
                        </a:graphicData>
                      </a:graphic>
                      <wp14:sizeRelH relativeFrom="margin">
                        <wp14:pctWidth>0</wp14:pctWidth>
                      </wp14:sizeRelH>
                      <wp14:sizeRelV relativeFrom="margin">
                        <wp14:pctHeight>0</wp14:pctHeight>
                      </wp14:sizeRelV>
                    </wp:anchor>
                  </w:drawing>
                </mc:Choice>
                <mc:Fallback>
                  <w:pict>
                    <v:shapetype w14:anchorId="5BB1BC6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0" o:spid="_x0000_s1026" type="#_x0000_t75" style="position:absolute;margin-left:212.55pt;margin-top:-1.4pt;width:42.45pt;height:14.2pt;z-index:2516715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">
                      <v:imagedata r:id="rId18" o:title=""/>
                    </v:shape>
                  </w:pict>
                </mc:Fallback>
              </mc:AlternateContent>
            </w:r>
            <w:r w:rsidR="008074B3">
              <w:t xml:space="preserve"> </w:t>
            </w:r>
            <w:permEnd w:id="1862825894"/>
          </w:p>
          <w:p w14:paraId="06BED442" w14:textId="0359FFEE" w:rsidR="00C837BB" w:rsidRPr="00C837BB" w:rsidRDefault="00011EBA" w:rsidP="00C837BB">
            <w:r w:rsidRPr="005B225D">
              <w:rPr>
                <w:rFonts w:ascii="Aptos" w:hAnsi="Aptos"/>
                <w:b/>
                <w:sz w:val="23"/>
                <w:szCs w:val="23"/>
              </w:rPr>
              <w:t xml:space="preserve">Treasurer Signature: </w:t>
            </w:r>
            <w:permStart w:id="1858697400" w:edGrp="everyone"/>
            <w:r w:rsidR="00EC7B4E">
              <w:t>KH</w:t>
            </w:r>
            <w:r w:rsidR="001810A7">
              <w:t>ENSA</w:t>
            </w:r>
            <w:r w:rsidR="00C837BB">
              <w:t xml:space="preserve"> </w:t>
            </w:r>
            <w:r w:rsidR="001810A7">
              <w:t>SALAH</w:t>
            </w:r>
            <w:r w:rsidR="00C837BB">
              <w:t xml:space="preserve"> </w:t>
            </w:r>
            <w:r w:rsidR="00C837BB" w:rsidRPr="00C837BB">
              <w:rPr>
                <w:noProof/>
              </w:rPr>
              <w:drawing>
                <wp:inline distT="0" distB="0" distL="0" distR="0" wp14:anchorId="52E71934" wp14:editId="73D225BA">
                  <wp:extent cx="679939" cy="165035"/>
                  <wp:effectExtent l="0" t="0" r="0" b="0"/>
                  <wp:docPr id="19725452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96431" cy="266126"/>
                          </a:xfrm>
                          <a:prstGeom prst="rect">
                            <a:avLst/>
                          </a:prstGeom>
                          <a:noFill/>
                          <a:ln>
                            <a:noFill/>
                          </a:ln>
                        </pic:spPr>
                      </pic:pic>
                    </a:graphicData>
                  </a:graphic>
                </wp:inline>
              </w:drawing>
            </w:r>
          </w:p>
          <w:permEnd w:id="1858697400"/>
          <w:p w14:paraId="125D6626" w14:textId="61E19ED3" w:rsidR="002A514A" w:rsidRPr="005B225D" w:rsidRDefault="002A514A">
            <w:pPr>
              <w:spacing w:after="200" w:line="276" w:lineRule="auto"/>
              <w:rPr>
                <w:rFonts w:ascii="Aptos" w:hAnsi="Aptos"/>
                <w:b/>
                <w:bCs/>
                <w:sz w:val="23"/>
                <w:szCs w:val="23"/>
              </w:rPr>
            </w:pPr>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w16cei="http://schemas.microsoft.com/office/word/2026/wordml/cei">
            <w:pict>
              <v:rect w14:anchorId="07291052"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20"/>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D5E1C50" w14:textId="77777777" w:rsidR="007056CB" w:rsidRDefault="007056CB">
      <w:r>
        <w:separator/>
      </w:r>
    </w:p>
  </w:endnote>
  <w:endnote w:type="continuationSeparator" w:id="0">
    <w:p w14:paraId="1DAC2A92" w14:textId="77777777" w:rsidR="007056CB" w:rsidRDefault="00705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altName w:val="Arial"/>
    <w:panose1 w:val="02020603050405020304"/>
    <w:charset w:val="00"/>
    <w:family w:val="roman"/>
    <w:pitch w:val="variable"/>
    <w:sig w:usb0="00000000"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altName w:val="Calibri"/>
    <w:panose1 w:val="020B0004020202020204"/>
    <w:charset w:val="00"/>
    <w:family w:val="swiss"/>
    <w:pitch w:val="variable"/>
    <w:sig w:usb0="20000287" w:usb1="00000003" w:usb2="00000000" w:usb3="00000000" w:csb0="0000019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3A293F2" w14:textId="77777777" w:rsidR="007056CB" w:rsidRDefault="007056CB">
      <w:r>
        <w:separator/>
      </w:r>
    </w:p>
  </w:footnote>
  <w:footnote w:type="continuationSeparator" w:id="0">
    <w:p w14:paraId="4ABCC9C0" w14:textId="77777777" w:rsidR="007056CB" w:rsidRDefault="007056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revisionView w:formatting="0"/>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56D0D"/>
    <w:rsid w:val="001622DD"/>
    <w:rsid w:val="001648EF"/>
    <w:rsid w:val="00165688"/>
    <w:rsid w:val="00171270"/>
    <w:rsid w:val="001810A7"/>
    <w:rsid w:val="00183688"/>
    <w:rsid w:val="00191E85"/>
    <w:rsid w:val="00194DF0"/>
    <w:rsid w:val="001A0524"/>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66F30"/>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09B9"/>
    <w:rsid w:val="00623ACA"/>
    <w:rsid w:val="00624394"/>
    <w:rsid w:val="00628C72"/>
    <w:rsid w:val="00630038"/>
    <w:rsid w:val="006301A5"/>
    <w:rsid w:val="0063741D"/>
    <w:rsid w:val="00647418"/>
    <w:rsid w:val="00652890"/>
    <w:rsid w:val="006549E3"/>
    <w:rsid w:val="00654E79"/>
    <w:rsid w:val="00657A85"/>
    <w:rsid w:val="006735CE"/>
    <w:rsid w:val="0067759F"/>
    <w:rsid w:val="00681B38"/>
    <w:rsid w:val="0068636E"/>
    <w:rsid w:val="00692AE0"/>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56CB"/>
    <w:rsid w:val="00706AB7"/>
    <w:rsid w:val="007120D5"/>
    <w:rsid w:val="00725787"/>
    <w:rsid w:val="00730B88"/>
    <w:rsid w:val="00734A4A"/>
    <w:rsid w:val="00735059"/>
    <w:rsid w:val="00735DA4"/>
    <w:rsid w:val="00743FCC"/>
    <w:rsid w:val="00744939"/>
    <w:rsid w:val="0075753D"/>
    <w:rsid w:val="007652E2"/>
    <w:rsid w:val="00781F3F"/>
    <w:rsid w:val="0078303E"/>
    <w:rsid w:val="007830C8"/>
    <w:rsid w:val="00783474"/>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074B3"/>
    <w:rsid w:val="00811BF7"/>
    <w:rsid w:val="008144AC"/>
    <w:rsid w:val="0081459F"/>
    <w:rsid w:val="008150C8"/>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590"/>
    <w:rsid w:val="008F09DB"/>
    <w:rsid w:val="008F71F0"/>
    <w:rsid w:val="008F7E57"/>
    <w:rsid w:val="00905A59"/>
    <w:rsid w:val="0091324B"/>
    <w:rsid w:val="00930854"/>
    <w:rsid w:val="009312B6"/>
    <w:rsid w:val="009414ED"/>
    <w:rsid w:val="00941B2F"/>
    <w:rsid w:val="0094753C"/>
    <w:rsid w:val="00953465"/>
    <w:rsid w:val="0095634B"/>
    <w:rsid w:val="00965067"/>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077F5"/>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32E5"/>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837BB"/>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19CF"/>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035F"/>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C7B4E"/>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 w:type="paragraph" w:styleId="NormalWeb">
    <w:name w:val="Normal (Web)"/>
    <w:basedOn w:val="Normal"/>
    <w:uiPriority w:val="99"/>
    <w:semiHidden/>
    <w:unhideWhenUsed/>
    <w:rsid w:val="00C837B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customXml" Target="ink/ink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8-14T14:49:20.127"/>
    </inkml:context>
    <inkml:brush xml:id="br0">
      <inkml:brushProperty name="width" value="0.04286" units="cm"/>
      <inkml:brushProperty name="height" value="0.04286" units="cm"/>
    </inkml:brush>
  </inkml:definitions>
  <inkml:trace contextRef="#ctx0" brushRef="#br0">95 104 7845,'0'-5'-7,"-2"2"0,-2 0 658,-1 0 1,2 0 306,-3 3 0,3 0 362,-3 0-1086,4 0 1,-2 4 0,4 2 65,0 1 1,0 2 0,0 0 0,0 0-22,0 0 0,0-1 1,0 2-1,0 2-36,0 3 0,0-2 1,0 2-1,-1 2-54,-2 2 0,2 1 0,-2 3 0,2-2-154,1-1 0,0-2 0,0 0 0,0 0-271,0-1 0,0-3 0,0-2 1,1-2-397,2-2 329,-2-3 1,4-1 0,-3-5 44,1-2 0,0-2 1,-3-3-1,0-2-86,0-2 0,0 1 0,0-3 0,0 2-44,0 1 0,-1-3 0,-1 1 0,-1-2 64,1 0 1,1 1-1,1-1 1,0 0 32,0-1 0,0 0 1,1-2-1,1 1 292,1 3 0,0-2 0,-3 4 1,0 1 406,0 2 1,0 0 651,0 0-823,0 4 1,1 1 0,2 5-132,3 2 0,-1 2 0,0 4 0,0 0 37,-1-1 0,2 2 1,3 1-1,0 2 43,0 1 0,0-3 0,-2 3 1,0 0 3,-1-1 1,-1-2-1,2 1 1,-2-1-18,-1 1 1,2-3 0,-3 3-112,-1-2 1,1-1-510,0 0 1,1-6 214,-1-3 1,-2-3-1,2-6 1,-2 0 6,-1 0 0,3-4 0,0-1 1,0-3 21,1-1 1,-3 1 0,2-1 0,-2-1 21,-1-1 0,3 1 1,0-1-1,-1 2 65,-1 3 1,-1 2-1,0 2 177,0-1 1,1 4 199,2 5 1,-3 7 0,3 4 0,-1 4 236,1 1 1,-2 2-1,3 4 1,-1 0 158,0 2 1,1 3 0,-2-1-1,1 1-265,-1-1 0,2 0 1,-1 0-1,-1-2-573,-1-3 1,2-3 0,0-1-1,0-3-1847,0-3 1,-1-3 2027,4-5 0,8-62 0,5-17 0</inkml:trace>
  <inkml:trace contextRef="#ctx0" brushRef="#br0" timeOffset="501">378 113 7857,'1'-8'-332,"1"1"1,1 2 232,-1-2 0,-1 2 0,-1-1 0,1 0 1657,1 1 0,-1 0 24,2 2 0,-3 3-990,-3 0 1,2 4-1,-2 5 1,0 0-295,0 0 0,0 3 0,3 3 1,0 2-81,0 0 1,0 2 0,0 1-1,0 0-4,0 0 0,1 1 0,2 1 0,2 0-408,-1-1 1,4 0 0,-3-5 0,1-1-874,0-3 0,0 0 0,3-4-511,-1-3 0,-2-3 0,-1-3 479,-1-2 0,-1-5 1099,-3-3 0,-8-28 0,-2-5 0</inkml:trace>
  <inkml:trace contextRef="#ctx0" brushRef="#br0" timeOffset="901">360 140 7978,'0'-9'139,"0"0"1,0 3 0,0 0-1,1-1 301,2 0 1,-2 1 0,3 0 0,0-1-31,2-1 1,2 2-1,0 1 1,1 1-132,0 2 0,3 1 1,0 1-1,1 0-52,0 0 0,2 7 0,-3 3 0,2 3-4,2 3 0,-3-2 1,-1 3-1,0 2 149,0-1 0,-3 2 0,-4-1 0,1 3 51,-1 0 1,-1-2-1,-4 1 1,0-2-229,0 2 1,-1-4 0,-2 2 0,-2-4-195,0-3 1,-2 0 0,2-3 0,-1-1-386,0-2 1,0-2 0,-3-4 0,0 0-636,1 0 0,-4-1 0,0-3 0,1-4-587,2-3 1,-1-5-1,0 2 1606,1-3 0,10-24 0,9-6 0</inkml:trace>
  <inkml:trace contextRef="#ctx0" brushRef="#br0" timeOffset="1433">678 96 7978,'3'-9'952,"-1"0"0,2 4 2273,-1 2-154,-2 2-2286,3 1 0,-4 1-568,0 2 1,0 2 0,0 4-1,0 1 29,0 1 1,0 0 0,0 3 0,0 0 14,0-1 0,0 2 1,0 4-1,0 0-234,0 2 0,3-1 0,0-2 0,-1 0-700,-1-1 1,2-3 0,1-2-1,0-2-1191,0-2 1,0-3 0,-1-2-248,2-2 2111,-1-1 0,16-47 0,0-12 0</inkml:trace>
  <inkml:trace contextRef="#ctx0" brushRef="#br0" timeOffset="1933">819 168 7978,'-6'-3'-75,"0"0"0,3-4 92,-3 1 0,3 0 0,-2-1 0,1 1 245,2-1 0,1 2 0,1-1 1028,0-1 681,0 0-1596,0-2 0,0 5 0,0 4 0,0 5-134,0 3 1,0 1 0,1 2 0,2 1-157,3-1 0,-1 2 1,1 1-1,1 0-26,1-2 1,1 0-1,-1 0 1,1-2-77,0-3 1,-3 1-1,0-4 1,1 1-43,0-2 1,2-2 0,0-1-279,0 0 0,0-7 0,0-3 0,-2-5-381,-1-4 1,1-4-1,-3-1 1,0-1 134,0-2 1,-1 2 0,-3 1 0,0 4-1073,0 1 1655,0 2 0,-16 30 0,-3 9 0</inkml:trace>
  <inkml:trace contextRef="#ctx0" brushRef="#br0" timeOffset="2334">898 246 7978,'-4'-4'-85,"3"-1"929,-2 2 1,1-1 107,-1-2 0,2 1 975,-2 2-1074,2 2 0,1-2-417,0 6 1,0 2-1,0 4 1,1 1-228,2 1 0,-2 3 0,2 5 0,-2 0-760,-1 2 1,3 0 0,0-4 0,0 0-929,1-3 0,-2 2 0,4-4 1479,1-1 0,8-29 0,4-7 0</inkml:trace>
  <inkml:trace contextRef="#ctx0" brushRef="#br0" timeOffset="2818">1057 149 7974,'0'-8'-1587,"0"-1"2017,0 0 0,0 0 0,0 0 752,0 1 1,0-1-52,0 0 0,-1 4-213,-2 2 1,2 4-604,-2 5 0,2 1 0,1 7 1,0 2-56,0 1 0,0 3 0,0 2 1,0 1 30,0 1 0,-3 1 0,0 2 0,1-2-349,1-1 0,1 0 1,0-4-1,0-3-950,0-5 0,0-2 1,1-2-214,2-2 0,1-4 0,3-8 0,-2-6-1224,-1-3 2445,-1-3 0,1-35 0,0-9 0</inkml:trace>
  <inkml:trace contextRef="#ctx0" brushRef="#br0" timeOffset="3135">1057 123 7974,'-6'-3'719,"0"0"0,3-3 0,-2 2 684,1-1 1,1 2-843,3-2 0,4 0 0,1-2-299,0 1 0,3 4 0,-2-1 1,1 3 73,-1 3 1,1 2 0,-2 4 0,1 1 162,0 1 0,-3 3 0,3 4 0,0-1-91,-1 1 0,1 3 1,-2-1-1,1 1-266,2 0 0,1-2 0,1 1 0,1-2-206,1-3 1,0 0-1,3-3 1,-1-2-566,-3-3 0,0-3 0,-1-4 1,-1-1-823,-2-2 1,1-2-1,-4-5 1,-2-1-1053,0 0 0,-1-5 2503,0 1 0,-7-13 0,-3-5 0</inkml:trace>
  <inkml:trace contextRef="#ctx0" brushRef="#br0" timeOffset="3336">1207 237 7974,'-6'0'147,"0"0"0,-1 0 475,-1 0 0,2-3 1,1 0-1,-2 1-69,-1 1 0,-1 1 0,0 0 0,-1 0-584,-1 0 1,1 0 0,-2 0-1,2 0-555,1 0 586,1 0 0,11-8 0,2-2 0</inkml:trace>
  <inkml:trace contextRef="#ctx0" brushRef="#br0" timeOffset="3936">1330 140 7897,'0'-9'198,"-1"0"658,-2 0 0,1 0 1096,-4 1-724,4 3-715,-1 1 0,3 5-45,0 2 0,0 4 0,0 6 0,1 1-37,1 2 1,-1 3-1,2 3 1,-2 0-25,-1 3 1,0-1-1,0 1 1,0-3-402,0 0 0,0-1 0,0-4 0,0 0-1181,0-3 1,1-1 386,2-4 1,-1-4-1,3-3 234,-1-4 1,-1-3-1,-3-5 1,0-1-132,0 0 0,0-2 0,-1 2 1,-1-2-494,-1 0 1,0-1 1177,3-1 0,0-17 0,0-1 0</inkml:trace>
  <inkml:trace contextRef="#ctx0" brushRef="#br0" timeOffset="4435">1313 115 8040,'-6'3'1122,"0"0"-332,0 0 0,2-4-615,4-2 0,4-1 0,5-3 0,0 1-120,-1 0 0,1-2 0,-1-1 0,-1 0-109,-1 0 0,0 1 0,2 2 0,-2 0-11,0-1 0,-1 2 1,2 0-34,-1 1 0,-3 1-6,3 3 0,-4 1 0,2 2 0,-1 3-281,-1 2 0,1 1 0,-3 0 0,0 2 224,0 1 1,0 3 0,0-3 0,0 1 558,0 0 0,-4 3 1,0-3-1,-2 1 203,0-2 1,0-2 0,-2-2 0,1 1-44,1 0 1,1 0-1,-1-1-528,0-2 0,4-2-589,-1-1 0,3-2 0,3 1 216,3-4 1,1 0 0,2-2-1,0-1 278,0 0 1,0 0-1,0-1 1,-1 3 416,1 2 0,0-2 0,0 0 248,0 1 0,0 1 1,-1 1-243,1 0 1,-1 1 0,-1 2-422,-1 3 1,-4 2 0,1 2 0,-2 0-277,-1 2 1,0 3 0,-1-2 0,-2 0-14,-3 3 1,-5-2 0,-1-1 0,1 0 64,-2-2 0,2-1 0,-4-2 0,0-3-537,-2-2 0,-1-2 0,1-2 824,-1-2 0,-11-25 0,-4-10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39F588-9387-4395-B781-FA4FFEEC0340}">
  <ds:schemaRefs>
    <ds:schemaRef ds:uri="http://schemas.openxmlformats.org/officeDocument/2006/bibliography"/>
    <ds:schemaRef ds:uri="http://www.w3.org/2000/xmlns/"/>
  </ds:schemaRefs>
</ds:datastoreItem>
</file>

<file path=customXml/itemProps2.xml><?xml version="1.0" encoding="utf-8"?>
<ds:datastoreItem xmlns:ds="http://schemas.openxmlformats.org/officeDocument/2006/customXml" ds:itemID="{A06E6488-94C0-4C60-A482-1F5A71157356}">
  <ds:schemaRefs>
    <ds:schemaRef ds:uri="http://schemas.microsoft.com/office/2006/metadata/properties"/>
    <ds:schemaRef ds:uri="http://www.w3.org/2000/xmlns/"/>
  </ds:schemaRefs>
</ds:datastoreItem>
</file>

<file path=customXml/itemProps3.xml><?xml version="1.0" encoding="utf-8"?>
<ds:datastoreItem xmlns:ds="http://schemas.openxmlformats.org/officeDocument/2006/customXml" ds:itemID="{5CB444E3-2FEE-4BFC-9CD6-B7327647FAE3}">
  <ds:schemaRefs>
    <ds:schemaRef ds:uri="http://schemas.microsoft.com/office/2006/metadata/contentType"/>
    <ds:schemaRef ds:uri="http://www.w3.org/2000/xmlns/"/>
    <ds:schemaRef ds:uri="http://schemas.microsoft.com/office/2006/metadata/properties/metaAttributes"/>
    <ds:schemaRef ds:uri="http://www.w3.org/2001/XMLSchema"/>
    <ds:schemaRef ds:uri="45ff7f0e-c443-4f48-90d4-e396e0a5694f"/>
    <ds:schemaRef ds:uri="90d7ed86-33dc-4b92-9f12-911f9fc040f1"/>
  </ds:schemaRefs>
</ds:datastoreItem>
</file>

<file path=customXml/itemProps4.xml><?xml version="1.0" encoding="utf-8"?>
<ds:datastoreItem xmlns:ds="http://schemas.openxmlformats.org/officeDocument/2006/customXml" ds:itemID="{1CD004C1-194C-4612-8B49-8F9B5DEE21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3467</Words>
  <Characters>19765</Characters>
  <Application>Microsoft Office Word</Application>
  <DocSecurity>8</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Microsoft Office User</cp:lastModifiedBy>
  <cp:revision>2</cp:revision>
  <cp:lastPrinted>2013-02-23T13:59:00Z</cp:lastPrinted>
  <dcterms:created xsi:type="dcterms:W3CDTF">2026-08-14T14:49:00Z</dcterms:created>
  <dcterms:modified xsi:type="dcterms:W3CDTF">2026-08-14T14:49:00Z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