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451CB676"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1808FE">
        <w:t>NOC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7E5E8B9F"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0EBDAEE0" w:rsidR="002A514A" w:rsidRPr="00D30A28" w:rsidRDefault="00011EBA" w:rsidP="004D7983">
      <w:pPr>
        <w:pStyle w:val="Level2"/>
        <w:numPr>
          <w:ilvl w:val="0"/>
          <w:numId w:val="0"/>
        </w:numPr>
        <w:ind w:left="567"/>
      </w:pPr>
      <w:r w:rsidRPr="00D30A28">
        <w:t xml:space="preserve">The association’s name is </w:t>
      </w:r>
      <w:permStart w:id="1455182261" w:edGrp="everyone"/>
      <w:r w:rsidR="001808FE">
        <w:t>NOC society</w:t>
      </w:r>
      <w:r w:rsidRPr="00D30A28">
        <w:t xml:space="preserve"> </w:t>
      </w:r>
      <w:permEnd w:id="1455182261"/>
      <w:r w:rsidRPr="00D30A28">
        <w:t xml:space="preserve">also to be known as </w:t>
      </w:r>
      <w:permStart w:id="615138445" w:edGrp="everyone"/>
      <w:r w:rsidR="001808FE">
        <w:t>NOCSOC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39C8E083" w:rsidR="002A514A" w:rsidRPr="00D30A28" w:rsidRDefault="00011EBA" w:rsidP="004D7983">
      <w:pPr>
        <w:pStyle w:val="Level3"/>
      </w:pPr>
      <w:r w:rsidRPr="00D30A28">
        <w:t xml:space="preserve">Objective one: </w:t>
      </w:r>
      <w:permStart w:id="1930573119" w:edGrp="everyone"/>
      <w:r w:rsidR="001808FE">
        <w:t xml:space="preserve">To provide a welcoming environment to newcoming students to Southampton University </w:t>
      </w:r>
      <w:permEnd w:id="1930573119"/>
    </w:p>
    <w:p w14:paraId="731F279B" w14:textId="7C706934" w:rsidR="002A514A" w:rsidRPr="00D30A28" w:rsidRDefault="00011EBA" w:rsidP="004D7983">
      <w:pPr>
        <w:pStyle w:val="Level3"/>
      </w:pPr>
      <w:r w:rsidRPr="00D30A28">
        <w:t xml:space="preserve">Objective two: </w:t>
      </w:r>
      <w:permStart w:id="1180311044" w:edGrp="everyone"/>
      <w:r w:rsidR="001808FE">
        <w:t>To provide a hub for all marine students looking to meet likeminded people</w:t>
      </w:r>
      <w:permEnd w:id="1180311044"/>
    </w:p>
    <w:p w14:paraId="0D3F6477" w14:textId="0B995723" w:rsidR="002A514A" w:rsidRPr="00D30A28" w:rsidRDefault="00011EBA" w:rsidP="004D7983">
      <w:pPr>
        <w:pStyle w:val="Level3"/>
      </w:pPr>
      <w:r w:rsidRPr="00D30A28">
        <w:t xml:space="preserve">Objective three: </w:t>
      </w:r>
      <w:permStart w:id="420756954" w:edGrp="everyone"/>
      <w:r w:rsidR="001808FE">
        <w:t xml:space="preserve">To host regular events that are either academic or social based to enrich student's lives at university </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F35BE1">
        <w:t>a</w:t>
      </w:r>
      <w:r w:rsidR="00B35254" w:rsidRPr="00F35BE1">
        <w:rPr>
          <w:highlight w:val="yellow"/>
        </w:rPr>
        <w:t xml:space="preserve"> </w:t>
      </w:r>
      <w:permStart w:id="458966941" w:edGrp="everyone"/>
      <w:r w:rsidR="00B35254" w:rsidRPr="00F35BE1">
        <w:rPr>
          <w:color w:val="000000" w:themeColor="text1"/>
          <w:highlight w:val="yellow"/>
        </w:rPr>
        <w:t>simple majority</w:t>
      </w:r>
      <w:r w:rsidR="00B35254" w:rsidRPr="008F71F0">
        <w:rPr>
          <w:color w:val="000000" w:themeColor="text1"/>
        </w:rPr>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welfare contact for the </w:t>
      </w:r>
      <w:r w:rsidR="003D79EF" w:rsidRPr="003E7FE3">
        <w:lastRenderedPageBreak/>
        <w:t>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41000637" w14:textId="77777777"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38FB405A" w14:textId="18CBF097" w:rsidR="002A514A" w:rsidRPr="009A0868"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19E08468" w14:textId="479564E6" w:rsidR="002A514A" w:rsidRPr="009A0868" w:rsidRDefault="00011EBA" w:rsidP="00D75AC3">
      <w:pPr>
        <w:pStyle w:val="Level3"/>
      </w:pPr>
      <w:r w:rsidRPr="009A0868">
        <w:t>Publicity Officer.</w:t>
      </w:r>
      <w:r w:rsidRPr="009A0868">
        <w:br/>
        <w:t>The Publicity Officer will communicate the Group’s activities to Members and the Students’ Union, and lead on the organisation of the Group’s democratic processes.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lastRenderedPageBreak/>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lastRenderedPageBreak/>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w:t>
      </w:r>
      <w:r w:rsidRPr="00E9486E">
        <w:lastRenderedPageBreak/>
        <w:t>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lastRenderedPageBreak/>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lastRenderedPageBreak/>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lastRenderedPageBreak/>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lastRenderedPageBreak/>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6DD1DBB3" w14:textId="2AAE912F" w:rsidR="002A514A" w:rsidRDefault="00011EBA">
            <w:pPr>
              <w:spacing w:after="200" w:line="276" w:lineRule="auto"/>
            </w:pPr>
            <w:r w:rsidRPr="005B225D">
              <w:rPr>
                <w:rFonts w:ascii="Aptos" w:hAnsi="Aptos"/>
                <w:b/>
                <w:sz w:val="23"/>
                <w:szCs w:val="23"/>
              </w:rPr>
              <w:t xml:space="preserve">Date: </w:t>
            </w:r>
            <w:permStart w:id="1725113331" w:edGrp="everyone"/>
            <w:r w:rsidR="001808FE">
              <w:t>04/09/2026</w:t>
            </w:r>
            <w:r w:rsidR="00E51868">
              <w:rPr>
                <w:noProof/>
              </w:rPr>
              <mc:AlternateContent>
                <mc:Choice Requires="wpi">
                  <w:drawing>
                    <wp:anchor distT="0" distB="0" distL="114300" distR="114300" simplePos="0" relativeHeight="251665409" behindDoc="0" locked="0" layoutInCell="1" allowOverlap="1" wp14:anchorId="06048554" wp14:editId="297A1E9F">
                      <wp:simplePos x="0" y="0"/>
                      <wp:positionH relativeFrom="column">
                        <wp:posOffset>4018230</wp:posOffset>
                      </wp:positionH>
                      <wp:positionV relativeFrom="paragraph">
                        <wp:posOffset>373985</wp:posOffset>
                      </wp:positionV>
                      <wp:extent cx="585360" cy="165960"/>
                      <wp:effectExtent l="38100" t="38100" r="43815" b="43815"/>
                      <wp:wrapNone/>
                      <wp:docPr id="804417719" name="Ink 7"/>
                      <wp:cNvGraphicFramePr/>
                      <a:graphic xmlns:a="http://schemas.openxmlformats.org/drawingml/2006/main">
                        <a:graphicData uri="http://schemas.microsoft.com/office/word/2010/wordprocessingInk">
                          <w14:contentPart bwMode="auto" r:id="rId17">
                            <w14:nvContentPartPr>
                              <w14:cNvContentPartPr/>
                            </w14:nvContentPartPr>
                            <w14:xfrm>
                              <a:off x="0" y="0"/>
                              <a:ext cx="585360" cy="165960"/>
                            </w14:xfrm>
                          </w14:contentPart>
                        </a:graphicData>
                      </a:graphic>
                    </wp:anchor>
                  </w:drawing>
                </mc:Choice>
                <mc:Fallback>
                  <w:pict>
                    <v:shapetype w14:anchorId="058C252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315.9pt;margin-top:28.95pt;width:47.1pt;height:14.05pt;z-index:25166540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">
                      <v:imagedata r:id="rId18" o:title=""/>
                    </v:shape>
                  </w:pict>
                </mc:Fallback>
              </mc:AlternateContent>
            </w:r>
            <w:r w:rsidR="001808FE">
              <w:rPr>
                <w:noProof/>
              </w:rPr>
              <mc:AlternateContent>
                <mc:Choice Requires="wpi">
                  <w:drawing>
                    <wp:anchor distT="0" distB="0" distL="114300" distR="114300" simplePos="0" relativeHeight="251664385" behindDoc="0" locked="0" layoutInCell="1" allowOverlap="1" wp14:anchorId="61B82ADC" wp14:editId="243772B0">
                      <wp:simplePos x="0" y="0"/>
                      <wp:positionH relativeFrom="column">
                        <wp:posOffset>4560521</wp:posOffset>
                      </wp:positionH>
                      <wp:positionV relativeFrom="paragraph">
                        <wp:posOffset>43524</wp:posOffset>
                      </wp:positionV>
                      <wp:extent cx="376920" cy="259200"/>
                      <wp:effectExtent l="38100" t="38100" r="29845" b="45720"/>
                      <wp:wrapNone/>
                      <wp:docPr id="1828066268" name="Ink 11"/>
                      <wp:cNvGraphicFramePr/>
                      <a:graphic xmlns:a="http://schemas.openxmlformats.org/drawingml/2006/main">
                        <a:graphicData uri="http://schemas.microsoft.com/office/word/2010/wordprocessingInk">
                          <w14:contentPart bwMode="auto" r:id="rId19">
                            <w14:nvContentPartPr>
                              <w14:cNvContentPartPr/>
                            </w14:nvContentPartPr>
                            <w14:xfrm>
                              <a:off x="0" y="0"/>
                              <a:ext cx="376920" cy="259200"/>
                            </w14:xfrm>
                          </w14:contentPart>
                        </a:graphicData>
                      </a:graphic>
                    </wp:anchor>
                  </w:drawing>
                </mc:Choice>
                <mc:Fallback>
                  <w:pict>
                    <v:shapetype w14:anchorId="78BCAC3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1" o:spid="_x0000_s1026" type="#_x0000_t75" style="position:absolute;margin-left:358.4pt;margin-top:2.75pt;width:31.1pt;height:21.8pt;z-index:25166438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">
                      <v:imagedata r:id="rId20" o:title=""/>
                    </v:shape>
                  </w:pict>
                </mc:Fallback>
              </mc:AlternateContent>
            </w:r>
            <w:r w:rsidR="001808FE">
              <w:rPr>
                <w:noProof/>
              </w:rPr>
              <mc:AlternateContent>
                <mc:Choice Requires="wpi">
                  <w:drawing>
                    <wp:anchor distT="0" distB="0" distL="114300" distR="114300" simplePos="0" relativeHeight="251663361" behindDoc="0" locked="0" layoutInCell="1" allowOverlap="1" wp14:anchorId="59B76C3C" wp14:editId="001E4F1E">
                      <wp:simplePos x="0" y="0"/>
                      <wp:positionH relativeFrom="column">
                        <wp:posOffset>4325620</wp:posOffset>
                      </wp:positionH>
                      <wp:positionV relativeFrom="paragraph">
                        <wp:posOffset>48895</wp:posOffset>
                      </wp:positionV>
                      <wp:extent cx="234675" cy="148590"/>
                      <wp:effectExtent l="38100" t="38100" r="0" b="41910"/>
                      <wp:wrapNone/>
                      <wp:docPr id="1713128837" name="Ink 10"/>
                      <wp:cNvGraphicFramePr/>
                      <a:graphic xmlns:a="http://schemas.openxmlformats.org/drawingml/2006/main">
                        <a:graphicData uri="http://schemas.microsoft.com/office/word/2010/wordprocessingInk">
                          <w14:contentPart bwMode="auto" r:id="rId21">
                            <w14:nvContentPartPr>
                              <w14:cNvContentPartPr/>
                            </w14:nvContentPartPr>
                            <w14:xfrm>
                              <a:off x="0" y="0"/>
                              <a:ext cx="234675" cy="148590"/>
                            </w14:xfrm>
                          </w14:contentPart>
                        </a:graphicData>
                      </a:graphic>
                    </wp:anchor>
                  </w:drawing>
                </mc:Choice>
                <mc:Fallback>
                  <w:pict>
                    <v:shape w14:anchorId="0EE3AF1B" id="Ink 10" o:spid="_x0000_s1026" type="#_x0000_t75" style="position:absolute;margin-left:339.9pt;margin-top:3.15pt;width:19.9pt;height:13.1pt;z-index:25166336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">
                      <v:imagedata r:id="rId22" o:title=""/>
                    </v:shape>
                  </w:pict>
                </mc:Fallback>
              </mc:AlternateContent>
            </w:r>
          </w:p>
          <w:permEnd w:id="1725113331"/>
          <w:p w14:paraId="25DF06EF" w14:textId="5F951A2D" w:rsidR="002A514A" w:rsidRPr="005B225D" w:rsidRDefault="002A514A">
            <w:pPr>
              <w:spacing w:after="200" w:line="276" w:lineRule="auto"/>
              <w:rPr>
                <w:rFonts w:ascii="Aptos" w:hAnsi="Aptos"/>
                <w:b/>
                <w:bCs/>
                <w:sz w:val="23"/>
                <w:szCs w:val="23"/>
              </w:rPr>
            </w:pPr>
          </w:p>
        </w:tc>
        <w:tc>
          <w:tcPr>
            <w:tcW w:w="7189" w:type="dxa"/>
          </w:tcPr>
          <w:p w14:paraId="7819D716" w14:textId="2F200B75"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1808FE">
              <w:t xml:space="preserve">THOMAS MURTAGH </w:t>
            </w:r>
            <w:permEnd w:id="1862825894"/>
          </w:p>
          <w:p w14:paraId="125D6626" w14:textId="52944C26"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1808FE">
              <w:t>CHARLIE NEVE</w:t>
            </w:r>
            <w:r w:rsidR="00E51868">
              <w:t xml:space="preserve"> </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rect w14:anchorId="68D30000"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23"/>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1A9B9" w14:textId="77777777" w:rsidR="00403EF6" w:rsidRDefault="00403EF6">
      <w:r>
        <w:separator/>
      </w:r>
    </w:p>
  </w:endnote>
  <w:endnote w:type="continuationSeparator" w:id="0">
    <w:p w14:paraId="739F323D" w14:textId="77777777" w:rsidR="00403EF6" w:rsidRDefault="00403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1E66C" w14:textId="77777777" w:rsidR="00403EF6" w:rsidRDefault="00403EF6">
      <w:r>
        <w:separator/>
      </w:r>
    </w:p>
  </w:footnote>
  <w:footnote w:type="continuationSeparator" w:id="0">
    <w:p w14:paraId="21E656D9" w14:textId="77777777" w:rsidR="00403EF6" w:rsidRDefault="00403E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D6TdaIpq8B3nDQpgrxrNIXzd5Cs5Q5WPTlWXcyAOOo0njRRi0OBZeX6AUcV6CBuJ3fRhJqR17mHMSkbCtH9ooA==" w:salt="uCSvP2rKt3bVsfQdV+L8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0DB2"/>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08FE"/>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210EA"/>
    <w:rsid w:val="0033091D"/>
    <w:rsid w:val="00331F13"/>
    <w:rsid w:val="00337A3A"/>
    <w:rsid w:val="003454B2"/>
    <w:rsid w:val="00346011"/>
    <w:rsid w:val="00350C6D"/>
    <w:rsid w:val="00357A54"/>
    <w:rsid w:val="00370ECC"/>
    <w:rsid w:val="003721AD"/>
    <w:rsid w:val="00374CF3"/>
    <w:rsid w:val="00390177"/>
    <w:rsid w:val="00391B7D"/>
    <w:rsid w:val="003A7F8E"/>
    <w:rsid w:val="003C3D37"/>
    <w:rsid w:val="003C53C5"/>
    <w:rsid w:val="003C5882"/>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3EF6"/>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3310"/>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86A42"/>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3465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5C39"/>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1413"/>
    <w:rsid w:val="00E35B12"/>
    <w:rsid w:val="00E41FF2"/>
    <w:rsid w:val="00E43284"/>
    <w:rsid w:val="00E51868"/>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35BE1"/>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customXml" Target="ink/ink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customXml" Target="ink/ink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ustomXml" Target="ink/ink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 Id="rId22"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9-04T16:45:15.394"/>
    </inkml:context>
    <inkml:brush xml:id="br0">
      <inkml:brushProperty name="width" value="0.035" units="cm"/>
      <inkml:brushProperty name="height" value="0.035" units="cm"/>
    </inkml:brush>
  </inkml:definitions>
  <inkml:trace contextRef="#ctx0" brushRef="#br0">198 57 24575,'-5'0'0,"1"0"0,0 0 0,-1 1 0,1 0 0,0 0 0,0 0 0,0 1 0,0-1 0,0 1 0,0 0 0,0 0 0,0 0 0,1 1 0,-1-1 0,1 1 0,0 0 0,0 0 0,0 0 0,-5 6 0,-10 10 0,-10 5 0,18-16 0,1 0 0,0 1 0,-9 12 0,15-17 0,0 0 0,0 0 0,1 1 0,0-1 0,0 1 0,0-1 0,1 1 0,-1 0 0,1 0 0,0 0 0,0 8 0,1-8 0,-1 3 0,0-1 0,1 0 0,1 1 0,-1-1 0,2 9 0,-1-15 0,-1 1 0,1 0 0,0-1 0,-1 1 0,1 0 0,0-1 0,0 1 0,0-1 0,0 1 0,0-1 0,0 1 0,0-1 0,1 0 0,-1 0 0,0 1 0,1-1 0,-1 0 0,1 0 0,-1-1 0,1 1 0,0 0 0,-1 0 0,1-1 0,0 1 0,-1-1 0,4 1 0,0 0 0,0 0 0,0-1 0,0 0 0,0 1 0,1-2 0,-1 1 0,0-1 0,0 0 0,0 0 0,0 0 0,0-1 0,0 1 0,0-1 0,0 0 0,0-1 0,-1 1 0,0-1 0,1 0 0,-1 0 0,0-1 0,0 1 0,0-1 0,-1 0 0,1 0 0,-1 0 0,0 0 0,0 0 0,-1-1 0,4-6 0,0-7 0,-1-1 0,0 1 0,-2-1 0,3-28 0,-6-76 0,-1 301 0,0-167 0,-1-1 0,0 0 0,-1 0 0,0 0 0,0 0 0,-1 0 0,0-1 0,-1 0 0,0 0 0,-10 13 0,13-19 0,1 0 0,-1 0 0,0 1 0,1-1 0,0 1 0,0-1 0,-1 5 0,1-7 0,1-1 0,0 0 0,0 1 0,0-1 0,0 0 0,0 1 0,0-1 0,0 0 0,0 1 0,0-1 0,1 0 0,-1 0 0,0 1 0,0-1 0,0 0 0,0 1 0,0-1 0,0 0 0,1 0 0,-1 1 0,0-1 0,0 0 0,0 0 0,1 1 0,-1-1 0,0 0 0,0 0 0,1 0 0,-1 1 0,0-1 0,1 0 0,0 0 0,1 0 0,-1 0 0,0 0 0,0 0 0,1 0 0,-1-1 0,0 1 0,0 0 0,1-1 0,-1 1 0,0-1 0,0 1 0,2-2 0,46-26 0,32-15 0,-72 39 0,0 0 0,0 1 0,1 0 0,-1 1 0,1 0 0,19-2 0,-28 4 0,1 0 0,-1 0 0,0 0 0,1 0 0,-1 0 0,0 0 0,0 0 0,1 0 0,-1 1 0,0-1 0,1 1 0,-1-1 0,0 1 0,0-1 0,0 1 0,0-1 0,0 1 0,1 0 0,-1 0 0,0 0 0,-1-1 0,1 1 0,0 0 0,0 0 0,0 0 0,0 1 0,-1-1 0,1 0 0,-1 0 0,1 0 0,0 0 0,-1 1 0,0-1 0,1 0 0,-1 2 0,1 3 0,-1 1 0,0-1 0,-1 0 0,1 1 0,-4 11 0,1-3 0,24-43 0,-18 20 0,-1 0 0,0 1 0,0-1 0,-1 0 0,0 0 0,0-8 0,-1 14 0,0 0 0,0 0 0,0 0 0,0 1 0,0-1 0,-1 0 0,1 0 0,-1 1 0,0-1 0,1 0 0,-1 1 0,0-1 0,0 0 0,-1-1 0,1 2 0,0 0 0,0 1 0,0-1 0,0 0 0,-1 1 0,1-1 0,0 1 0,0-1 0,0 1 0,-1-1 0,1 1 0,0 0 0,0 0 0,-1 0 0,1 0 0,0 0 0,0 0 0,-1 0 0,1 0 0,0 0 0,0 0 0,-1 1 0,-1 0 0,0 0 0,0 1 0,0-1 0,0 1 0,0 0 0,0 0 0,1 0 0,-1 0 0,0 1 0,1-1 0,0 1 0,-1-1 0,1 1 0,0 0 0,0 0 0,1 0 0,-1 0 0,1 0 0,-1 0 0,1 1 0,0-1 0,-1 4 0,-1 6 0,0 0 0,0 1 0,2 0 0,-1 13 0,2-25 0,-1 1 0,1-1 0,0 0 0,1 1 0,-1-1 0,0 0 0,1 1 0,-1-1 0,1 0 0,-1 0 0,1 0 0,0 0 0,0 1 0,0-1 0,1 0 0,-1-1 0,0 1 0,1 0 0,-1 0 0,3 1 0,-2-1 0,0-1 0,1 0 0,-1 0 0,1 0 0,-1 0 0,1 0 0,-1-1 0,1 1 0,0-1 0,-1 1 0,1-1 0,0 0 0,-1 0 0,1 0 0,0 0 0,-1-1 0,4 0 0,1-1 0,0 0 0,0-1 0,0 1 0,-1-1 0,0-1 0,1 1 0,-1-1 0,10-8 0,-8 6 0,0 0 0,0 1 0,17-8 0,-24 13 0,1-1 0,-1 1 0,0-1 0,1 1 0,-1-1 0,1 1 0,-1 0 0,0-1 0,1 1 0,-1 0 0,1 0 0,-1 0 0,1 0 0,-1 1 0,1-1 0,-1 0 0,1 1 0,-1-1 0,3 2 0,-2-1 0,1 1 0,-1 1 0,0-1 0,0 0 0,0 0 0,0 1 0,0-1 0,1 4 0,-3-6 0,1 0 0,-1 0 0,0 0 0,0 0 0,0 1 0,0-1 0,0 0 0,0 0 0,1 0 0,-1 0 0,0 0 0,0 0 0,0 0 0,0 0 0,0 0 0,1 0 0,-1 0 0,0 0 0,0 0 0,0 0 0,0 0 0,0 0 0,1 0 0,-1 0 0,0 0 0,0 0 0,0 0 0,0 0 0,1 0 0,-1 0 0,0 0 0,0 0 0,0 0 0,0 0 0,0 0 0,0 0 0,1 0 0,-1-1 0,0 1 0,0 0 0,0 0 0,0 0 0,0 0 0,0 0 0,0 0 0,0-1 0,1 1 0,-1 0 0,0 0 0,0 0 0,0 0 0,0 0 0,0-1 0,0 1 0,0 0 0,0 0 0,7-18 0,2-19 0,37-291 0,-46 338 0,0 1 0,1-1 0,0 0 0,3 10 0,2 19 0,-4 82 0,0-5 0,-2-115 0,0 0 0,0 0 0,0 0 0,0 0 0,0 0 0,0 0 0,0 0 0,1 0 0,-1 0 0,0 1 0,1-1 0,-1 0 0,0 0 0,1 0 0,0-1 0,-1 1 0,1 0 0,0 0 0,-1 0 0,1 0 0,0 0 0,0-1 0,0 1 0,-1 0 0,1-1 0,2 2 0,-2-2 0,1 0 0,-1 0 0,1 0 0,0 0 0,-1 0 0,1-1 0,-1 1 0,1 0 0,0-1 0,-1 1 0,1-1 0,-1 1 0,0-1 0,1 0 0,2-1 0,5-4 0,-1-1 0,0 0 0,0 0 0,8-9 0,0-3 0,0 0 0,-2-2 0,0 1 0,11-25 0,-19 31 0,1 1 0,-2-1 0,0-1 0,-1 1 0,0 0 0,-1-1 0,2-25 0,-5 45 0,0 14 0,0 0 0,-2 1 0,0-1 0,-1 0 0,-1 0 0,0 0 0,-12 26 0,-3 3 0,13-30 0,-2 0 0,0 0 0,-12 18 0,14-29 0,7-14 0,7-14 0,-6 19 0,0 0 0,-1 0 0,1 0 0,0 0 0,0 0 0,0 0 0,0 0 0,1 1 0,-1-1 0,0 1 0,1 0 0,-1 0 0,4-2 0,36-6 0,-35 9 0,0-1 0,-1-1 0,1 1 0,-1-1 0,1 0 0,10-5 0,4-11 0,-19 16 0,0-1 0,0 1 0,0 0 0,0 0 0,1 0 0,-1 1 0,1-1 0,-1 0 0,1 1 0,0 0 0,-1-1 0,1 1 0,0 0 0,3 0 0,-5 1 0,0 0 0,-1 0 0,1 1 0,0-1 0,0 0 0,0 1 0,0-1 0,-1 1 0,1-1 0,0 1 0,-1-1 0,1 1 0,0 0 0,-1-1 0,1 1 0,0 0 0,-1-1 0,1 1 0,-1 0 0,0 0 0,1-1 0,-1 1 0,1 0 0,-1 0 0,0 0 0,0 0 0,0 0 0,1-1 0,-1 1 0,0 1 0,2 32 0,-2-30 0,0 0 0,0-1 0,0 1 0,0 0 0,1 0 0,0-1 0,1 5 0,-2-8 0,0 1 0,0-1 0,0 1 0,0-1 0,1 0 0,-1 1 0,0-1 0,0 0 0,1 1 0,-1-1 0,0 0 0,1 1 0,-1-1 0,0 0 0,1 0 0,-1 1 0,0-1 0,1 0 0,-1 0 0,0 0 0,1 0 0,-1 1 0,1-1 0,-1 0 0,1 0 0,0 0 0,0-1 0,0 1 0,0 0 0,0-1 0,0 1 0,0 0 0,0-1 0,0 1 0,0-1 0,0 1 0,-1-1 0,1 1 0,0-1 0,0-1 0,5-4 0,0 0 0,0-1 0,-1 0 0,0 0 0,7-13 0,-8 11 0,1 1 0,0 1 0,0-1 0,9-8 0,-14 16 0,0 0 0,0 0 0,0 0 0,0 0 0,0 0 0,0 0 0,0-1 0,0 1 0,0 0 0,1 0 0,-1 0 0,0 0 0,0 0 0,0 0 0,0 0 0,0 0 0,0 0 0,0 0 0,1 0 0,-1 0 0,0 0 0,0 0 0,0 0 0,0 0 0,0 0 0,0 0 0,1 0 0,-1 0 0,0 0 0,0 0 0,0 0 0,0 0 0,0 0 0,0 0 0,0 0 0,1 0 0,-1 0 0,0 0 0,0 0 0,0 0 0,0 0 0,0 1 0,0-1 0,0 0 0,0 0 0,0 0 0,1 0 0,-1 0 0,0 0 0,0 0 0,0 1 0,2 9 0,-1 12 0,-1-22 0,-1 5 0,1 0 0,0 0 0,0 0 0,1 0 0,0 0 0,-1 0 0,2 0 0,-1-1 0,0 1 0,1 0 0,0-1 0,0 1 0,4 5 0,-3-6 0,0-1 0,1 0 0,-1 0 0,0 0 0,1-1 0,0 1 0,-1-1 0,1 0 0,0 0 0,0 0 0,1 0 0,-1-1 0,0 1 0,0-1 0,6 0 0,3 2 0,0-1 0,0 0 0,1-1 0,18-1 0,-26-1 0,0 0 0,0 0 0,-1 0 0,1 0 0,-1-1 0,1 0 0,-1 0 0,1 0 0,-1-1 0,0 0 0,0 0 0,6-5 0,-10 7 0,-1 1 0,1-1 0,-1 1 0,0 0 0,1-1 0,-1 1 0,1 0 0,-1-1 0,1 1 0,-1 0 0,1 0 0,-1-1 0,1 1 0,-1 0 0,1 0 0,0 0 0,-1 0 0,1-1 0,-1 1 0,1 0 0,-1 0 0,2 0 0,3 8 0,-5-7 0,0-1 0,0 1 0,0-1 0,0 1 0,0-1 0,0 1 0,1-1 0,-1 0 0,0 1 0,0-1 0,0 0 0,0 1 0,1-1 0,-1 1 0,0-1 0,1 0 0,-1 1 0,0-1 0,0 0 0,1 0 0,-1 1 0,1-1 0,-1 0 0,0 0 0,1 1 0,-1-1 0,0 0 0,1 0 0,-1 0 0,1 0 0,-1 0 0,1 0 0,-1 0 0,0 0 0,1 1 0,-1-2 0,1 1 0,-1 0 0,1 0 0,-1 0 0,1 0 0,-1 0 0,0 0 0,1 0 0,-1 0 0,1-1 0,-1 1 0,0 0 0,1 0 0,-1-1 0,0 1 0,1 0 0,-1 0 0,1-1 0,32-25 0,-27 20 0,1 0 0,0 1 0,0 0 0,0 1 0,13-7 0,-1 4 0,37-10 0,-48 15 0,0 1 0,-1 0 0,1 0 0,0 1 0,0 0 0,0 0 0,14 3 0,-22-3 0,1 0 0,-1 0 0,0 0 0,0 0 0,1 1 0,-1-1 0,0 0 0,0 0 0,0 0 0,1 0 0,-1 1 0,0-1 0,0 0 0,0 0 0,1 0 0,-1 1 0,0-1 0,0 0 0,0 0 0,0 1 0,0-1 0,0 0 0,0 0 0,0 1 0,1-1 0,-1 0 0,0 1 0,0-1 0,0 0 0,0 0 0,0 1 0,-1-1 0,1 0 0,0 0 0,0 1 0,0-1 0,0 0 0,0 1 0,0-1 0,0 0 0,0 0 0,-1 1 0,1-1 0,0 0 0,0 0 0,0 1 0,-10 13 0,7-10 0,-1 2 0,1 1 0,1-1 0,-1 1 0,1 0 0,0 0 0,0 0 0,1 0 0,0 0 0,0 12 0,0-10 0,1 0 0,-2-1 0,1 1 0,-1 0 0,-5 13 0,5-22 0,1-4 0,1-7 0,3 0 7,0 0 1,0 1-1,1 0 0,7-12 0,-8 16-107,1-1 0,-1 1 0,0-1 0,-1 1 0,0-1 0,0 0 0,0 0-1,-1 0 1,0 0 0,0 0 0,-1-1 0,1 1 0,-3-12 0,-1 8-6726</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9-04T16:40:16.456"/>
    </inkml:context>
    <inkml:brush xml:id="br0">
      <inkml:brushProperty name="width" value="0.05" units="cm"/>
      <inkml:brushProperty name="height" value="0.05" units="cm"/>
    </inkml:brush>
  </inkml:definitions>
  <inkml:trace contextRef="#ctx0" brushRef="#br0">0 191 24575,'0'16'0,"0"6"0,0-5 0,0 2 0,0-8 0,0-2 0,0 0 0,0 0 0,0-2 0,0-2 0,0 0 0,0-1 0,1 0 0,1 0 0,0-1 0,2 2 0,1 1 0,1 4 0,1 7 0,2 3 0,-2 2 0,-3-5 0,-3-6 0,-1-6 0,0-3 0,-2-10 0,-1-2 0,-1-7 0,0 2 0,0-4 0,2 1 0,0-2 0,0 0 0,1 1 0,1 1 0,0 2 0,0-7 0,0 4 0,0-3 0,0 6 0,0 4 0,0 1 0,1 2 0,0 2 0,2 2 0,1 2 0,2 1 0,0 2 0,1 0 0,1 0 0,-1 0 0,2 1 0,1 3 0,2 7 0,1 4 0,-1 4 0,-1 0 0,0-3 0,-2-1 0,0-1 0,-3-3 0,0-2 0,-2-1 0,0 0 0,0-1 0,-1 0 0,0-2 0,-2-3 0,0-4 0,0-5 0,-1-4 0,0-3 0,0-2 0,0 1 0,0 2 0,0 0 0,0 0 0,1 1 0,0 2 0,2 2 0,2 3 0,0 0 0,0 0 0,0 1 0,0 2 0,1 1 0,1 0 0,-1 1 0,0 0 0,1 0 0,-1 2 0,0 1 0,-1 2 0,0 3 0,0-1 0,-2 1 0,1 3 0,-1-2 0,0 2 0,-2-5 0,-1 0 0,0-2 0,0-1 0,0 1 0,0 0 0,0 0 0,0 1 0,0 1 0,1 1 0,0 0 0,1 0 0,0-1 0,-1-1 0,1 0 0,-1 0 0,1-2 0,0 0 0,-1-1 0,2 0 0,-2 1 0,0-2 0,1 2 0,-1-1 0,1 1 0,0 0 0,0 0 0,0-2 0,-1-5 0,-1 0 0,0-5 0,0 1 0,0 1 0,0-1 0,0-1 0,0-1 0,0-2 0,1 2 0,3 0 0,2 1 0,2 1 0,2 0 0,2 0 0,3 0 0,1 0 0,0 2 0,-1 0 0,-1 0 0,1 1 0,0 0 0,0 1 0,-1 1 0,-1 2 0,-3 0 0,-2 1 0,-1 0 0,-2 1 0,-4 1 0,-6 1 0,-7 2 0,-3 1 0,0 0 0,3 0 0,2 0 0,3 1 0,2-1 0,1 1 0,2-1 0,-1 1 0,0 1 0,0-1 0,0 0 0,2 0 0,-1 3 0,0-3 0,-2 3 0,2-4 0,0-1 0,2 0 0,0 0 0,0 0 0,0 1 0,2-1 0,2-1 0,1 2 0,2-1 0,-1 0 0,1-1 0,-1-3 0,0-1 0,0 0 0,0 1 0,1-1 0,-1 0 0,1-2 0,-2-1 0,0-1 0,-1-3 0,-1 0 0,-1-1 0,-1-2 0,1-2 0,-1 0 0,0 1 0,0 0 0,0 1 0,0 1 0,0 0 0,0 1 0,0 1 0,0 1 0,0 1 0,1-2 0,-1-1 0,0 2 0,1 1 0,1 5 0,0 3 0,0 5 0,-1 3 0,1 4 0,0 3 0,1 2 0,-1 0 0,1-1 0,-2-1 0,1-1 0,0 0 0,0 0 0,2 0 0,-1 1 0,-1 1 0,1 1 0,0 1 0,1 9 0,0-7 0,1 7 0,-3-12 0,0 1 0,-2 0 0,0 0 0,0 0 0,-1-3 0,0-2 0,-1-2 0,0-2 0,-10 3 0,1-4 0,-8 1 0,4-7 0,-1-1 0,-1-1 0,1-1 0,0 0 0,3 0 0,-2-1 0,-2-2 0,0-2 0,-3-4 0,9 0 0,0-3 0,5 0 0,2 0 0,1-1 0,2-1 0,0-1 0,0-1 0,1-1 0,4 1 0,4 3 0,9-2 0,-4 2 0,2-4 0,-6 1 0,-1-1 0,-1-2 0,1 0 0,1-1 0,0 0 0,1-2 0,1 1 0,0 0 0,3-6 0,-3 8 0,0-5 0,-4 10 0,-2 0 0,-1 0 0,0 1 0,0-1 0,1 1 0,0-2 0,0-1 0,1-3 0,2 1 0,2-1 0,2 3 0,-1 2 0,-2 2 0,-1 2 0,-1 1 0,0 1 0,-1 1 0,0 0 0,0 2 0,-3 1 0,0 2 0,-1 6 0,-2 7 0,0 10 0,-1 6 0,0 4 0,0 0 0,0 0 0,0-2 0,0-2 0,-1-4 0,-1-3 0,-4 3 0,0-6 0,-3 4 0,2-9 0,2-3 0,2-2 0,1-1 0,2 0 0,0-1 0,0 0 0,0-1 0,0 0 0,0-1 0,0 3 0,0-1 0,0 1 0,0-1 0,0 0 0,0 1 0,0-1 0,0 0 0,0-1 0,0-1 0,0-10 0,0-4 0,3-12 0,1-1 0,3 0 0,0 6 0,1 6 0,0 6 0,0 4 0,2 2 0,6 0 0,-3 0 0,5 0 0,-7 2 0,0 2 0,0 1 0,-1 2 0,1 1 0,2 3 0,1 4 0,2 6 0,1 3 0,4 8 0,-6-12 0,0 2 0,-7-14 0,0 0 0,-1-1 0,1-1 0,-1-1 0,-1-2 0,-4-1 0,-6-1 0,2-1 0,-4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9-04T16:40:04.838"/>
    </inkml:context>
    <inkml:brush xml:id="br0">
      <inkml:brushProperty name="width" value="0.05" units="cm"/>
      <inkml:brushProperty name="height" value="0.05" units="cm"/>
    </inkml:brush>
  </inkml:definitions>
  <inkml:trace contextRef="#ctx0" brushRef="#br0">266 62 24575,'-2'23'0,"1"-5"0,1 11 0,0-11 0,0-2 0,0 0 0,0 1 0,0-1 0,0-2 0,-1-5 0,-2-5 0,0-2 0,1 2 0,0 2 0,2 1 0,1-1 0,-1-2 0,2 1 0,1-1 0,0 2 0,1-1 0,-2 0 0,0 0 0,0-1 0,-1 0 0,0-1 0,0 1 0,0 0 0,0 0 0,0 0 0,1 0 0,0 1 0,-1-1 0,2 1 0,-1 1 0,-1-1 0,0 3 0,-1-3 0,0 3 0,0-3 0,0 0 0,0-1 0,0 0 0,0 0 0,0-1 0,0 1 0,-1-1 0,-3-1 0,-4-1 0,-5-2 0,-3-3 0,-2-5 0,0-2 0,0-3 0,-4-4 0,6 4 0,-2-1 0,8 6 0,0 1 0,-1-1 0,2-1 0,-1-2 0,-1-2 0,0-2 0,-2-4 0,1-2 0,0-1 0,4 6 0,0 0 0,4 6 0,1 0 0,0 3 0,2 3 0,2 3 0,2 1 0,3 1 0,2 0 0,2 0 0,0 0 0,-1 0 0,-1 0 0,0 0 0,-1 0 0,2 0 0,1-1 0,1-1 0,2-2 0,-1-1 0,2 0 0,1-1 0,11-4 0,-6 2 0,7-3 0,-10 3 0,0-1 0,0 0 0,0 2 0,2 0 0,-1 3 0,0 0 0,-1 2 0,-2 0 0,7 0 0,-4 1 0,4 0 0,-8 1 0,-2 0 0,-4 0 0,-2 0 0,-4-1 0,-15 0 0,9 0 0,-10 1 0</inkml:trace>
  <inkml:trace contextRef="#ctx0" brushRef="#br0" timeOffset="700">487 393 24575,'0'0'0</inkml:trace>
  <inkml:trace contextRef="#ctx0" brushRef="#br0" timeOffset="3100">651 176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3511</Words>
  <Characters>20013</Characters>
  <Application>Microsoft Office Word</Application>
  <DocSecurity>8</DocSecurity>
  <Lines>166</Lines>
  <Paragraphs>46</Paragraphs>
  <ScaleCrop>false</ScaleCrop>
  <Company/>
  <LinksUpToDate>false</LinksUpToDate>
  <CharactersWithSpaces>23478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Charlie Neve (cn3g23)</cp:lastModifiedBy>
  <cp:revision>2</cp:revision>
  <cp:lastPrinted>2013-02-23T13:59:00Z</cp:lastPrinted>
  <dcterms:created xsi:type="dcterms:W3CDTF">2026-09-04T16:46:00Z</dcterms:created>
  <dcterms:modified xsi:type="dcterms:W3CDTF">2026-09-04T16:46:00Z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