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78E81519"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8E2767" w:rsidRPr="008E2767">
        <w:t>Southampton Rock and Metal Society (RockSoc)</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7D5EC32F" w:rsidR="002A514A" w:rsidRPr="00D30A28" w:rsidRDefault="00011EBA" w:rsidP="004D7983">
      <w:pPr>
        <w:pStyle w:val="Level2"/>
        <w:numPr>
          <w:ilvl w:val="0"/>
          <w:numId w:val="0"/>
        </w:numPr>
        <w:ind w:left="567"/>
      </w:pPr>
      <w:r w:rsidRPr="00D30A28">
        <w:t xml:space="preserve">The association’s name is </w:t>
      </w:r>
      <w:permStart w:id="1455182261" w:edGrp="everyone"/>
      <w:r w:rsidR="008E2767">
        <w:t>the University of Southampton Rock and Metal Society</w:t>
      </w:r>
      <w:r w:rsidRPr="00D30A28">
        <w:t xml:space="preserve"> </w:t>
      </w:r>
      <w:permEnd w:id="1455182261"/>
      <w:r w:rsidRPr="00D30A28">
        <w:t xml:space="preserve">also to be known as </w:t>
      </w:r>
      <w:permStart w:id="615138445" w:edGrp="everyone"/>
      <w:r w:rsidR="008E2767">
        <w:t>RockSoc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E4161FA" w:rsidR="002A514A" w:rsidRPr="00D30A28" w:rsidRDefault="00011EBA" w:rsidP="004D7983">
      <w:pPr>
        <w:pStyle w:val="Level3"/>
      </w:pPr>
      <w:r w:rsidRPr="00D30A28">
        <w:t xml:space="preserve">Objective one: </w:t>
      </w:r>
      <w:permStart w:id="1930573119" w:edGrp="everyone"/>
      <w:r w:rsidR="008E2767">
        <w:t>Provide a safe and welcoming environment for all members of the society.</w:t>
      </w:r>
      <w:permEnd w:id="1930573119"/>
    </w:p>
    <w:p w14:paraId="731F279B" w14:textId="1A5A7D39" w:rsidR="002A514A" w:rsidRPr="00D30A28" w:rsidRDefault="00011EBA" w:rsidP="004D7983">
      <w:pPr>
        <w:pStyle w:val="Level3"/>
      </w:pPr>
      <w:r w:rsidRPr="00D30A28">
        <w:t xml:space="preserve">Objective two: </w:t>
      </w:r>
      <w:permStart w:id="1180311044" w:edGrp="everyone"/>
      <w:r w:rsidR="008E2767">
        <w:t>Hosting and promoting events relevant to society interests (e.g. live music events, general socials, album listening parties, etc.).</w:t>
      </w:r>
      <w:permEnd w:id="1180311044"/>
    </w:p>
    <w:p w14:paraId="0D3F6477" w14:textId="2B761A6A" w:rsidR="002A514A" w:rsidRPr="00D30A28" w:rsidRDefault="00011EBA" w:rsidP="004D7983">
      <w:pPr>
        <w:pStyle w:val="Level3"/>
      </w:pPr>
      <w:r w:rsidRPr="00D30A28">
        <w:t xml:space="preserve">Objective three: </w:t>
      </w:r>
      <w:permStart w:id="420756954" w:edGrp="everyone"/>
      <w:r w:rsidR="009502FB">
        <w:t>Hosting sober and non-sober gatherings throughout Southampton</w:t>
      </w:r>
      <w:r w:rsidR="00F115F2">
        <w:t>, including at local pubs and venues</w:t>
      </w:r>
      <w:r w:rsidR="009502FB">
        <w:t>.</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49F4B2FA"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810B41">
        <w:t>10 full members</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049CB33C"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064AF4C4"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7141D9BC" w:rsidR="002A514A" w:rsidRPr="00D30A28" w:rsidRDefault="00011EBA" w:rsidP="004D7983">
      <w:pPr>
        <w:pStyle w:val="Level3"/>
      </w:pPr>
      <w:permStart w:id="1046704040" w:edGrp="everyone"/>
      <w:r>
        <w:t>Treasurer</w:t>
      </w:r>
      <w:r w:rsidR="002D3D17">
        <w:t xml:space="preserve"> (VP)</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3E048122" w:rsidR="000B0756" w:rsidRPr="009A0868" w:rsidRDefault="002D3D17" w:rsidP="000B0756">
      <w:pPr>
        <w:pStyle w:val="Level3"/>
      </w:pPr>
      <w:r w:rsidRPr="002D3D17">
        <w:t>Event Officer(s)</w:t>
      </w:r>
      <w:r w:rsidR="000B0756" w:rsidRPr="009A0868">
        <w:br/>
        <w:t xml:space="preserve">The </w:t>
      </w:r>
      <w:r>
        <w:t>Event Officer(s) shall be responsible for organising the date, time and location for all meetings and events. They shall be responsible for advertising said meetings and events. They will complete risk assessments in a timely fashion when necessary.</w:t>
      </w:r>
    </w:p>
    <w:p w14:paraId="514E397B" w14:textId="5FB775A5" w:rsidR="002A514A" w:rsidRPr="009A0868" w:rsidRDefault="002D3D17" w:rsidP="004D7983">
      <w:pPr>
        <w:pStyle w:val="Level3"/>
      </w:pPr>
      <w:r>
        <w:t>Gig Officer</w:t>
      </w:r>
      <w:r w:rsidR="41138049" w:rsidRPr="009A0868">
        <w:br/>
      </w:r>
      <w:r>
        <w:t>The Gig Officer</w:t>
      </w:r>
      <w:r w:rsidR="41138049" w:rsidRPr="009A0868">
        <w:t xml:space="preserve"> </w:t>
      </w:r>
      <w:r>
        <w:t>shall be responsible for organising the date, time and location for all gigs held by the society. They shall also be responsible for advertising said events. This position is not mandatory for a committee, and if no eligible candidate steps forward then the position may remain vacant.</w:t>
      </w:r>
    </w:p>
    <w:p w14:paraId="41000637" w14:textId="2FC9129C" w:rsidR="002A514A" w:rsidRPr="009A0868" w:rsidRDefault="002D3D17" w:rsidP="004D7983">
      <w:pPr>
        <w:pStyle w:val="Level3"/>
      </w:pPr>
      <w:r>
        <w:t>The Liaisons Officer</w:t>
      </w:r>
      <w:r w:rsidR="00011EBA" w:rsidRPr="009A0868">
        <w:br/>
      </w:r>
      <w:r>
        <w:t>The Liaisons Officer</w:t>
      </w:r>
      <w:r w:rsidR="00011EBA" w:rsidRPr="009A0868">
        <w:t xml:space="preserve"> </w:t>
      </w:r>
      <w:r>
        <w:t>shall be responsible for attending events and committee meetings. This position is not mandatory for a committee, and if no eligible candidate steps forward then the position may remain vacant.</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4DEC87E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3C48FF">
              <w:rPr>
                <w:highlight w:val="yellow"/>
              </w:rPr>
              <w:t>19</w:t>
            </w:r>
            <w:r w:rsidRPr="005B225D">
              <w:rPr>
                <w:rFonts w:ascii="Aptos" w:hAnsi="Aptos"/>
                <w:b/>
                <w:sz w:val="23"/>
                <w:szCs w:val="23"/>
                <w:highlight w:val="yellow"/>
              </w:rPr>
              <w:t>/</w:t>
            </w:r>
            <w:r w:rsidR="003C48FF">
              <w:rPr>
                <w:highlight w:val="yellow"/>
              </w:rPr>
              <w:t>10</w:t>
            </w:r>
            <w:r w:rsidRPr="005B225D">
              <w:rPr>
                <w:rFonts w:ascii="Aptos" w:hAnsi="Aptos"/>
                <w:b/>
                <w:sz w:val="23"/>
                <w:szCs w:val="23"/>
                <w:highlight w:val="yellow"/>
              </w:rPr>
              <w:t>/</w:t>
            </w:r>
            <w:r w:rsidR="003C48FF">
              <w:t>2</w:t>
            </w:r>
            <w:r w:rsidR="00563E03">
              <w:t>026</w:t>
            </w:r>
            <w:permEnd w:id="1725113331"/>
          </w:p>
        </w:tc>
        <w:tc>
          <w:tcPr>
            <w:tcW w:w="7189" w:type="dxa"/>
          </w:tcPr>
          <w:p w14:paraId="7819D716" w14:textId="183BF4E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45410F">
              <w:t xml:space="preserve">                      </w:t>
            </w:r>
            <w:r w:rsidR="0045410F">
              <w:rPr>
                <w:noProof/>
              </w:rPr>
              <mc:AlternateContent>
                <mc:Choice Requires="wpi">
                  <w:drawing>
                    <wp:anchor distT="0" distB="0" distL="114300" distR="114300" simplePos="0" relativeHeight="251668481" behindDoc="0" locked="0" layoutInCell="1" allowOverlap="1" wp14:anchorId="14F3698D" wp14:editId="542B8E3A">
                      <wp:simplePos x="0" y="0"/>
                      <wp:positionH relativeFrom="column">
                        <wp:posOffset>1370965</wp:posOffset>
                      </wp:positionH>
                      <wp:positionV relativeFrom="paragraph">
                        <wp:posOffset>-1905</wp:posOffset>
                      </wp:positionV>
                      <wp:extent cx="695520" cy="209160"/>
                      <wp:effectExtent l="38100" t="38100" r="28575" b="32385"/>
                      <wp:wrapNone/>
                      <wp:docPr id="663772513" name="Ink 13"/>
                      <wp:cNvGraphicFramePr/>
                      <a:graphic xmlns:a="http://schemas.openxmlformats.org/drawingml/2006/main">
                        <a:graphicData uri="http://schemas.microsoft.com/office/word/2010/wordprocessingInk">
                          <w14:contentPart bwMode="auto" r:id="rId17">
                            <w14:nvContentPartPr>
                              <w14:cNvContentPartPr/>
                            </w14:nvContentPartPr>
                            <w14:xfrm>
                              <a:off x="0" y="0"/>
                              <a:ext cx="695520" cy="209160"/>
                            </w14:xfrm>
                          </w14:contentPart>
                        </a:graphicData>
                      </a:graphic>
                    </wp:anchor>
                  </w:drawing>
                </mc:Choice>
                <mc:Fallback>
                  <w:pict>
                    <v:shapetype w14:anchorId="670A985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107.6pt;margin-top:-.5pt;width:55.45pt;height:17.15pt;z-index:25166848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">
                      <v:imagedata r:id="rId18" o:title=""/>
                    </v:shape>
                  </w:pict>
                </mc:Fallback>
              </mc:AlternateContent>
            </w:r>
            <w:permEnd w:id="1862825894"/>
          </w:p>
          <w:p w14:paraId="125D6626" w14:textId="693A308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Pr="005B225D">
              <w:rPr>
                <w:rFonts w:ascii="Aptos" w:hAnsi="Aptos"/>
                <w:b/>
                <w:sz w:val="23"/>
                <w:szCs w:val="23"/>
                <w:highlight w:val="yellow"/>
              </w:rPr>
              <w:t>Sign here</w:t>
            </w:r>
            <w:r w:rsidR="00071183">
              <w:rPr>
                <w:rFonts w:ascii="Aptos" w:hAnsi="Aptos"/>
                <w:b/>
                <w:bCs/>
                <w:noProof/>
                <w:sz w:val="23"/>
                <w:szCs w:val="23"/>
              </w:rPr>
              <w:drawing>
                <wp:anchor distT="0" distB="0" distL="114300" distR="114300" simplePos="0" relativeHeight="251659265" behindDoc="0" locked="0" layoutInCell="1" allowOverlap="1" wp14:anchorId="786558ED" wp14:editId="0948A478">
                  <wp:simplePos x="0" y="0"/>
                  <wp:positionH relativeFrom="column">
                    <wp:posOffset>1345818</wp:posOffset>
                  </wp:positionH>
                  <wp:positionV relativeFrom="paragraph">
                    <wp:posOffset>-50933</wp:posOffset>
                  </wp:positionV>
                  <wp:extent cx="727910" cy="337690"/>
                  <wp:effectExtent l="0" t="0" r="0" b="5715"/>
                  <wp:wrapNone/>
                  <wp:docPr id="81725024" name="Picture 3"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5024" name="Picture 3" descr="A close-up of a signature&#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27910" cy="337690"/>
                          </a:xfrm>
                          <a:prstGeom prst="rect">
                            <a:avLst/>
                          </a:prstGeom>
                        </pic:spPr>
                      </pic:pic>
                    </a:graphicData>
                  </a:graphic>
                  <wp14:sizeRelH relativeFrom="page">
                    <wp14:pctWidth>0</wp14:pctWidth>
                  </wp14:sizeRelH>
                  <wp14:sizeRelV relativeFrom="page">
                    <wp14:pctHeight>0</wp14:pctHeight>
                  </wp14:sizeRelV>
                </wp:anchor>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20"/>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C85583" w14:textId="77777777" w:rsidR="00764174" w:rsidRDefault="00764174">
      <w:r>
        <w:separator/>
      </w:r>
    </w:p>
  </w:endnote>
  <w:endnote w:type="continuationSeparator" w:id="0">
    <w:p w14:paraId="78886185" w14:textId="77777777" w:rsidR="00764174" w:rsidRDefault="00764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0BEB7A" w14:textId="77777777" w:rsidR="00764174" w:rsidRDefault="00764174">
      <w:r>
        <w:separator/>
      </w:r>
    </w:p>
  </w:footnote>
  <w:footnote w:type="continuationSeparator" w:id="0">
    <w:p w14:paraId="364C0A75" w14:textId="77777777" w:rsidR="00764174" w:rsidRDefault="007641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27795"/>
    <w:rsid w:val="000335A3"/>
    <w:rsid w:val="000335FE"/>
    <w:rsid w:val="000353E2"/>
    <w:rsid w:val="00041102"/>
    <w:rsid w:val="00041195"/>
    <w:rsid w:val="00045D40"/>
    <w:rsid w:val="0004724B"/>
    <w:rsid w:val="000502E2"/>
    <w:rsid w:val="00052E38"/>
    <w:rsid w:val="00057FEB"/>
    <w:rsid w:val="00067815"/>
    <w:rsid w:val="00071183"/>
    <w:rsid w:val="000719AB"/>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3D17"/>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48FF"/>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410F"/>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B2FC5"/>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63E03"/>
    <w:rsid w:val="00571600"/>
    <w:rsid w:val="005731B5"/>
    <w:rsid w:val="005736C6"/>
    <w:rsid w:val="005841FD"/>
    <w:rsid w:val="00593CFB"/>
    <w:rsid w:val="00596084"/>
    <w:rsid w:val="005A23E7"/>
    <w:rsid w:val="005A2485"/>
    <w:rsid w:val="005B225D"/>
    <w:rsid w:val="005B5B46"/>
    <w:rsid w:val="005C1FA5"/>
    <w:rsid w:val="005C7C4B"/>
    <w:rsid w:val="005D672C"/>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4174"/>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0B41"/>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2767"/>
    <w:rsid w:val="008E4AC8"/>
    <w:rsid w:val="008E58C7"/>
    <w:rsid w:val="008F09DB"/>
    <w:rsid w:val="008F71F0"/>
    <w:rsid w:val="008F7E57"/>
    <w:rsid w:val="00905A59"/>
    <w:rsid w:val="0091324B"/>
    <w:rsid w:val="00930854"/>
    <w:rsid w:val="009312B6"/>
    <w:rsid w:val="009414ED"/>
    <w:rsid w:val="00941B2F"/>
    <w:rsid w:val="0094753C"/>
    <w:rsid w:val="009502FB"/>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1EE1"/>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11F8"/>
    <w:rsid w:val="00F0247A"/>
    <w:rsid w:val="00F04335"/>
    <w:rsid w:val="00F0742F"/>
    <w:rsid w:val="00F115F2"/>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customXml" Target="ink/ink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20T15:38:43.747"/>
    </inkml:context>
    <inkml:brush xml:id="br0">
      <inkml:brushProperty name="width" value="0.025" units="cm"/>
      <inkml:brushProperty name="height" value="0.025" units="cm"/>
    </inkml:brush>
  </inkml:definitions>
  <inkml:trace contextRef="#ctx0" brushRef="#br0">795 510 24575,'0'-22'0,"0"-4"0,0-10 0,0-5 0,0 6 0,0 0 0,0 8 0,0 4 0,0 3 0,0 2 0,0-1 0,0-2 0,0 1 0,0 3 0,0 4 0,0 5 0,0 2 0,14-12 0,-7 8 0,10-9 0,-11 14 0,-2 2 0,-1 0 0,0 2 0,0 0 0,2 0 0,4-2 0,4 1 0,2-1 0,0 0 0,-4 2 0,-4 0 0,-3 1 0,-1 0 0,-1 3 0,0 3 0,0 3 0,0 4 0,0 5 0,-1 1 0,0 1 0,-1-3 0,0-6 0,0-3 0,-3-2 0,-4 0 0,-6 2 0,-6 4 0,-4 1 0,0-2 0,2-1 0,3-3 0,3-1 0,2-1 0,4-1 0,3-1 0,2-2 0,1 1 0,2-1 0,1 0 0</inkml:trace>
  <inkml:trace contextRef="#ctx0" brushRef="#br0" timeOffset="2532">884 493 24575,'0'-10'0,"0"-4"0,0 0 0,0-2 0,0 4 0,0-6 0,0 3 0,0-6 0,0 5 0,0 5 0,0 5 0,1 3 0,1 2 0,11 1 0,16 0 0,13 0 0,9 0 0,-8 0 0,-13 0 0,-11 0 0,-11 0 0,-4 1 0,-3 3 0,-2 2 0,0 4 0,-2 2 0,-1 0 0,-1 4 0,-1 5 0,-2 5 0,0 2 0,1-2 0,3-6 0,2-8 0,2-5 0,2-4 0,3-2 0,6-1 0,5 1 0,3-1 0,-1 0 0,-3 0 0,-5-1 0,-3-1 0,-2-2 0,-2-1 0,-2-2 0,0-4 0,-1-9 0,2-12 0,1-11 0,2-5 0,-1 4 0,-2 10 0,0 12 0,-1 11 0,1 6 0,0 3 0,0 1 0,6-1 0,7-1 0,7-3 0,5-2 0,-3 2 0,-5 2 0,-7 3 0,-4 1 0,0 8 0,2 13 0,5 12 0,3 11 0,0 1 0,-4-5 0,-3-4 0,-5-8 0,-2-5 0,-2-7 0,-2-6 0,0-4 0,0-3 0,0-2 0</inkml:trace>
  <inkml:trace contextRef="#ctx0" brushRef="#br0" timeOffset="-11186">50 174 24575,'0'0'0</inkml:trace>
  <inkml:trace contextRef="#ctx0" brushRef="#br0" timeOffset="-8650">53 195 24575,'18'-1'0,"57"0"0,-19 1 0,30 0 0,-55 0 0,-18 0 0,-6-7 0,-3-8 0,4-10 0,4-6 0,0 3 0,-3 8 0,-4 8 0,-6 6 0,-6 1 0,-5 0 0,-7-3 0,-5 0 0,-2-1 0,3 2 0,4 3 0,7 2 0,5 2 0,4 1 0,2 1 0,-1 3 0,-1 9 0,-3 11 0,-1 12 0,2 8 0,1 3 0,3-2 0,1 1 0,2-2 0,2 3 0,2 2 0,2-6 0,-2-8 0,-2-14 0,-3-10 0,0-6 0,-1-2 0,0-1 0,-2-1 0,-3 3 0,-5 1 0,-5 1 0,-3 1 0,-3-1 0,-1-3 0,-1-3 0,1-3 0,2-3 0,4-4 0,6-2 0,3 2 0,5 1 0,0 1 0,2 0 0,0 2 0,0 0 0,0 1 0,1 0 0,0 1 0,2 0 0,0 1 0,-1 0 0,1 1 0,1-1 0,2-1 0,2 0 0,1-2 0,-1 1 0,-1 2 0,-2 0 0,3 1 0,2 0 0,9 1 0,7 0 0,6 0 0,-1 0 0,-6 0 0,-9 0 0,-7 0 0,-3 0 0,-1 0 0,3 0 0,8 1 0,12 0 0,11 2 0,1-1 0,-8-1 0,-10 0 0,-10 0 0,-7-1 0,-4 2 0,0-2 0,-1 1 0</inkml:trace>
  <inkml:trace contextRef="#ctx0" brushRef="#br0" timeOffset="6402">1644 292 24575,'-22'0'0,"3"0"0,6 0 0,-2 0 0,-3 1 0,-6 2 0,10 0 0,1 1 0,10-1 0,1-1 0,0 2 0,0 0 0,1 0 0,0 1 0,1 0 0,0 1 0,0 0 0,0 2 0,0-1 0,1 0 0,1-1 0,1-1 0,2 1 0,3 1 0,1 0 0,1 0 0,-1 0 0,-1-3 0,-1 0 0,0-1 0,2-2 0,1 0 0,2-1 0,3 1 0,1 0 0,2 3 0,1 0 0,1-1 0,-2 0 0,-4-2 0,-2 0 0,-3-1 0,-2 0 0,-2-1 0,0-1 0,-1-2 0,-1-1 0,1-2 0,1-2 0,0-2 0,0-1 0,0 1 0,0 1 0,-3 3 0,0 0 0,-2 2 0,0-1 0,0-1 0,0-1 0,0 0 0,-1 2 0,0 1 0,-2 3 0,0 0 0,-2 2 0,-1 0 0,-1 0 0,-1 0 0,1 0 0,0 0 0,3 0 0,0 0 0,2 0 0,0 1 0,0 1 0,1 1 0,-1 0 0,0 0 0,-1 1 0,1-1 0,1 0 0,1 0 0,0 0 0,0 0 0,0 0 0,0 3 0,0 6 0,0 8 0,0 8 0,0 2 0,2-4 0,1-8 0,2-8 0,0-6 0,0-2 0,4-1 0,7 0 0,6 1 0,5 2 0,2 1 0,-3-1 0,-5-2 0,-6 0 0,-6-1 0,-3-1 0,-2-1 0,-1-1 0,-1-2 0,-1-2 0,0-2 0,-1 1 0,0 0 0,0-1 0,0-3 0,-2-3 0,-3-3 0,-4-2 0,-3 0 0,-1 2 0,-2 2 0,-4 3 0,-4 1 0,-11 1 0,-9 3 0,-12 0 0,-10 3 0,-10 2 0,-16 0 0,41 2 0,-2 0 0,-3 0 0,-2 0 0,1 1 0,1 0 0,3 2 0,0 0 0,-43 5 0,7 3 0,7 1 0,6 0 0,5-2 0,10-2 0,8-3 0,11-1 0,9 0 0,5-1 0,1 0 0,3 0 0,0 0 0,0 1 0,0 0 0,-3 0 0,1 0 0,0-2 0,3-1 0,2 0 0,2-1 0,0 0 0,-1 0 0,0 0 0,0 0 0,0 0 0,2-1 0,2 1 0,3-1 0,3 0 0,2 1 0,2 0 0,1 0 0,2 0 0,1 0 0</inkml:trace>
  <inkml:trace contextRef="#ctx0" brushRef="#br0" timeOffset="7198">1081 176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3514</Words>
  <Characters>20032</Characters>
  <Application>Microsoft Office Word</Application>
  <DocSecurity>8</DocSecurity>
  <Lines>166</Lines>
  <Paragraphs>46</Paragraphs>
  <ScaleCrop>false</ScaleCrop>
  <Company/>
  <LinksUpToDate>false</LinksUpToDate>
  <CharactersWithSpaces>23500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PRI40234771 (Emma Prince)</cp:lastModifiedBy>
  <cp:revision>2</cp:revision>
  <cp:lastPrinted>2013-02-23T13:59:00Z</cp:lastPrinted>
  <dcterms:created xsi:type="dcterms:W3CDTF">2026-10-20T15:39:00Z</dcterms:created>
  <dcterms:modified xsi:type="dcterms:W3CDTF">2026-10-20T15:39:00Z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