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A46FC54"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85787">
        <w:t>Southampton University Amateur Boxing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38A268"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A4A900B" w:rsidR="002A514A" w:rsidRPr="00D30A28" w:rsidRDefault="00011EBA" w:rsidP="004D7983">
      <w:pPr>
        <w:pStyle w:val="Level2"/>
        <w:numPr>
          <w:ilvl w:val="0"/>
          <w:numId w:val="0"/>
        </w:numPr>
        <w:ind w:left="567"/>
      </w:pPr>
      <w:r w:rsidRPr="00D30A28">
        <w:t xml:space="preserve">The association’s name is </w:t>
      </w:r>
      <w:permStart w:id="1455182261" w:edGrp="everyone"/>
      <w:r w:rsidR="00685787">
        <w:t>Southampton University Amateur Boxing Club</w:t>
      </w:r>
      <w:permEnd w:id="1455182261"/>
      <w:r w:rsidRPr="00D30A28">
        <w:t xml:space="preserve">also to be known as </w:t>
      </w:r>
      <w:permStart w:id="615138445" w:edGrp="everyone"/>
      <w:r w:rsidR="00685787">
        <w:t>SUABC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01F48BC" w:rsidR="002A514A" w:rsidRPr="00D30A28" w:rsidRDefault="00011EBA" w:rsidP="004D7983">
      <w:pPr>
        <w:pStyle w:val="Level3"/>
      </w:pPr>
      <w:r w:rsidRPr="00D30A28">
        <w:t xml:space="preserve">Objective one: </w:t>
      </w:r>
      <w:permStart w:id="1930573119" w:edGrp="everyone"/>
      <w:r w:rsidR="00685787">
        <w:t>Provide a safe and inclusive environment for all involved.</w:t>
      </w:r>
      <w:permEnd w:id="1930573119"/>
    </w:p>
    <w:p w14:paraId="731F279B" w14:textId="6B5D47AC" w:rsidR="002A514A" w:rsidRPr="00D30A28" w:rsidRDefault="00011EBA" w:rsidP="004D7983">
      <w:pPr>
        <w:pStyle w:val="Level3"/>
      </w:pPr>
      <w:r w:rsidRPr="00D30A28">
        <w:t xml:space="preserve">Objective two: </w:t>
      </w:r>
      <w:permStart w:id="1180311044" w:edGrp="everyone"/>
      <w:r w:rsidR="00685787">
        <w:t>Support members who wish to compete.</w:t>
      </w:r>
      <w:permEnd w:id="1180311044"/>
    </w:p>
    <w:p w14:paraId="0D3F6477" w14:textId="3505B13B" w:rsidR="002A514A" w:rsidRPr="00D30A28" w:rsidRDefault="00011EBA" w:rsidP="004D7983">
      <w:pPr>
        <w:pStyle w:val="Level3"/>
      </w:pPr>
      <w:r w:rsidRPr="00D30A28">
        <w:t xml:space="preserve">Objective three: </w:t>
      </w:r>
      <w:permStart w:id="420756954" w:edGrp="everyone"/>
      <w:r w:rsidR="00685787">
        <w:t>Develop members boxing ability.</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47DB83CA"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 xml:space="preserve">They will also </w:t>
      </w:r>
      <w:r w:rsidR="0087271D" w:rsidRPr="009A0868">
        <w:t xml:space="preserve">support, </w:t>
      </w:r>
      <w:r w:rsidR="0087271D">
        <w:t>and</w:t>
      </w:r>
      <w:r w:rsidRPr="009A0868">
        <w:t xml:space="preserve">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0386C2C3" w14:textId="77777777" w:rsidR="0087271D" w:rsidRDefault="007233DC" w:rsidP="004D7983">
      <w:pPr>
        <w:pStyle w:val="Level3"/>
      </w:pPr>
      <w:r>
        <w:t xml:space="preserve">Competitions </w:t>
      </w:r>
      <w:r w:rsidR="00011EBA" w:rsidRPr="009A0868">
        <w:t>Secretary.</w:t>
      </w:r>
    </w:p>
    <w:p w14:paraId="38FB405A" w14:textId="06B97443" w:rsidR="002A514A" w:rsidRPr="009A0868" w:rsidRDefault="0087271D" w:rsidP="0087271D">
      <w:pPr>
        <w:pStyle w:val="Level3"/>
      </w:pPr>
      <w:r>
        <w:t>The competition secretary also known as squad captain encompasses aiding the club members in access to inter club competitions</w:t>
      </w:r>
      <w:r w:rsidR="00011EBA" w:rsidRPr="009A0868">
        <w:t>,</w:t>
      </w:r>
      <w:r>
        <w:t xml:space="preserve"> including BUCS. Supporting </w:t>
      </w:r>
      <w:r w:rsidRPr="009A0868">
        <w:t>promotion and maintenance of the overall Group ethos.</w:t>
      </w:r>
    </w:p>
    <w:p w14:paraId="1852F79B" w14:textId="77777777" w:rsidR="007233DC" w:rsidRDefault="007233DC" w:rsidP="00D75AC3">
      <w:pPr>
        <w:pStyle w:val="Level3"/>
      </w:pPr>
      <w:r>
        <w:t>Men's Captain</w:t>
      </w:r>
      <w:r w:rsidR="00011EBA" w:rsidRPr="009A0868">
        <w:t>.</w:t>
      </w:r>
    </w:p>
    <w:p w14:paraId="19E08468" w14:textId="711794B1" w:rsidR="002A514A" w:rsidRPr="009A0868" w:rsidRDefault="007233DC" w:rsidP="0087271D">
      <w:pPr>
        <w:pStyle w:val="Level3"/>
      </w:pPr>
      <w:r>
        <w:t>The Men's Captain alongside the female captain and vice captains oversees and supports the running of sessions and training. Including supporting the coach and delivering committee led training</w:t>
      </w:r>
      <w:r w:rsidR="0087271D">
        <w:t>. Maintaining</w:t>
      </w:r>
      <w:r w:rsidR="0087271D" w:rsidRPr="009A0868">
        <w:t xml:space="preserve"> of the overall Group ethos.</w:t>
      </w:r>
    </w:p>
    <w:p w14:paraId="1E8B6D2F" w14:textId="6070D6E1" w:rsidR="00AA3518" w:rsidRDefault="007233DC" w:rsidP="00AA3518">
      <w:pPr>
        <w:pStyle w:val="Level3"/>
      </w:pPr>
      <w:r>
        <w:t>Men's Vice Captain</w:t>
      </w:r>
      <w:r w:rsidR="00011EBA" w:rsidRPr="009A0868">
        <w:t>.</w:t>
      </w:r>
      <w:r w:rsidR="00011EBA" w:rsidRPr="009A0868">
        <w:br/>
      </w:r>
      <w:r>
        <w:t>The Men's</w:t>
      </w:r>
      <w:r>
        <w:t xml:space="preserve"> Vice</w:t>
      </w:r>
      <w:r>
        <w:t xml:space="preserve"> Captain </w:t>
      </w:r>
      <w:r>
        <w:t xml:space="preserve">supports the Men's Captain in </w:t>
      </w:r>
      <w:r>
        <w:t>the running of sessions and training. Including supporting the coach and delivering committee led training</w:t>
      </w:r>
      <w:r w:rsidR="0087271D">
        <w:t xml:space="preserve"> sessions.</w:t>
      </w:r>
      <w:r w:rsidR="0087271D" w:rsidRPr="0087271D">
        <w:t xml:space="preserve"> </w:t>
      </w:r>
      <w:r w:rsidR="0087271D">
        <w:t>Maintaining</w:t>
      </w:r>
      <w:r w:rsidR="0087271D" w:rsidRPr="009A0868">
        <w:t xml:space="preserve"> of the overall Group ethos</w:t>
      </w:r>
    </w:p>
    <w:p w14:paraId="2F761E50" w14:textId="24908B03" w:rsidR="007233DC" w:rsidRDefault="007233DC" w:rsidP="00AA3518">
      <w:pPr>
        <w:pStyle w:val="Level3"/>
      </w:pPr>
      <w:r>
        <w:t>Women's Captain</w:t>
      </w:r>
    </w:p>
    <w:p w14:paraId="556D2EC2" w14:textId="199BFF3A" w:rsidR="007233DC" w:rsidRDefault="007233DC" w:rsidP="00AA3518">
      <w:pPr>
        <w:pStyle w:val="Level3"/>
      </w:pPr>
      <w:r>
        <w:t xml:space="preserve">The </w:t>
      </w:r>
      <w:r>
        <w:t>Wom</w:t>
      </w:r>
      <w:r>
        <w:t xml:space="preserve">en's Captain alongside the female captain and vice captains oversees and supports the running of sessions and training. Including supporting the </w:t>
      </w:r>
      <w:r>
        <w:lastRenderedPageBreak/>
        <w:t>coach and delivering committee led training</w:t>
      </w:r>
      <w:r>
        <w:t>. This includes the women's only session.</w:t>
      </w:r>
      <w:r w:rsidR="0087271D">
        <w:t xml:space="preserve"> </w:t>
      </w:r>
      <w:r w:rsidR="0087271D">
        <w:t>Maintaining</w:t>
      </w:r>
      <w:r w:rsidR="0087271D" w:rsidRPr="009A0868">
        <w:t xml:space="preserve"> of the overall Group ethos</w:t>
      </w:r>
    </w:p>
    <w:p w14:paraId="073B943A" w14:textId="65417330" w:rsidR="007233DC" w:rsidRDefault="007233DC" w:rsidP="00AA3518">
      <w:pPr>
        <w:pStyle w:val="Level3"/>
      </w:pPr>
      <w:r>
        <w:t>Women's Vice Captain</w:t>
      </w:r>
    </w:p>
    <w:p w14:paraId="30A23391" w14:textId="2C2B8408" w:rsidR="007233DC" w:rsidRDefault="007233DC" w:rsidP="007233DC">
      <w:pPr>
        <w:pStyle w:val="Level3"/>
        <w:numPr>
          <w:ilvl w:val="0"/>
          <w:numId w:val="0"/>
        </w:numPr>
        <w:ind w:left="1418"/>
      </w:pPr>
      <w:r>
        <w:t xml:space="preserve">The </w:t>
      </w:r>
      <w:r>
        <w:t>Wom</w:t>
      </w:r>
      <w:r>
        <w:t xml:space="preserve">en's Vice Captain supports the </w:t>
      </w:r>
      <w:r>
        <w:t xml:space="preserve">Women's </w:t>
      </w:r>
      <w:r>
        <w:t>Captain in the running of sessions and training. Including supporting the coach and delivering committee led training</w:t>
      </w:r>
      <w:r w:rsidR="0087271D">
        <w:t xml:space="preserve">. This includes the women's only session. </w:t>
      </w:r>
      <w:r w:rsidR="0087271D">
        <w:t>Maintaining</w:t>
      </w:r>
      <w:r w:rsidR="0087271D" w:rsidRPr="0087271D">
        <w:t xml:space="preserve"> of the overall Group ethos</w:t>
      </w:r>
      <w:r w:rsidR="0087271D">
        <w:t>.</w:t>
      </w:r>
    </w:p>
    <w:p w14:paraId="0D5C7C2A" w14:textId="55EECFF2" w:rsidR="007233DC" w:rsidRDefault="007233DC" w:rsidP="00AA3518">
      <w:pPr>
        <w:pStyle w:val="Level3"/>
      </w:pPr>
      <w:r>
        <w:t>Media Secretary</w:t>
      </w:r>
    </w:p>
    <w:p w14:paraId="481F8276" w14:textId="11968F9A" w:rsidR="007233DC" w:rsidRDefault="0087271D" w:rsidP="007233DC">
      <w:pPr>
        <w:pStyle w:val="Level3"/>
        <w:numPr>
          <w:ilvl w:val="0"/>
          <w:numId w:val="0"/>
        </w:numPr>
        <w:ind w:left="1418"/>
      </w:pPr>
      <w:r>
        <w:t>Responsible for the social society social media, involving club promotion of sessions, social events. Responsible for management of the Instagram page</w:t>
      </w:r>
      <w:r w:rsidR="00A725D4">
        <w:t xml:space="preserve"> and representation of the club</w:t>
      </w:r>
      <w:r w:rsidR="00B04406">
        <w:t xml:space="preserve"> online.</w:t>
      </w:r>
    </w:p>
    <w:p w14:paraId="7E41122E" w14:textId="1375638A" w:rsidR="007233DC" w:rsidRDefault="007233DC" w:rsidP="00AA3518">
      <w:pPr>
        <w:pStyle w:val="Level3"/>
      </w:pPr>
      <w:r>
        <w:t>Kit Secretary</w:t>
      </w:r>
    </w:p>
    <w:p w14:paraId="5CDEE5AD" w14:textId="49E0056E" w:rsidR="007233DC" w:rsidRPr="009A0868" w:rsidRDefault="0087271D" w:rsidP="007233DC">
      <w:pPr>
        <w:pStyle w:val="Level3"/>
        <w:numPr>
          <w:ilvl w:val="0"/>
          <w:numId w:val="0"/>
        </w:numPr>
        <w:ind w:left="1418"/>
      </w:pPr>
      <w:r>
        <w:t>Responsible</w:t>
      </w:r>
      <w:r w:rsidR="007233DC">
        <w:t xml:space="preserve"> for ensuring the </w:t>
      </w:r>
      <w:r>
        <w:t>equipment</w:t>
      </w:r>
      <w:r w:rsidR="007233DC">
        <w:t xml:space="preserve"> used during training is of a safe and appropriate standard</w:t>
      </w:r>
      <w:r>
        <w:t>, requiring kit inspection as well as ensuring enough equipment is available and ensuring kit sponsors as required.</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lastRenderedPageBreak/>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 xml:space="preserve">By-elections for vacant roles will be held before an Extraordinary General </w:t>
      </w:r>
      <w:r w:rsidRPr="00D30A28">
        <w:lastRenderedPageBreak/>
        <w:t>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lastRenderedPageBreak/>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lastRenderedPageBreak/>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lastRenderedPageBreak/>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lastRenderedPageBreak/>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lastRenderedPageBreak/>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2C219C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C873E8">
              <w:t>04</w:t>
            </w:r>
            <w:r w:rsidRPr="005B225D">
              <w:rPr>
                <w:rFonts w:ascii="Aptos" w:hAnsi="Aptos"/>
                <w:b/>
                <w:sz w:val="23"/>
                <w:szCs w:val="23"/>
                <w:highlight w:val="yellow"/>
              </w:rPr>
              <w:t>/</w:t>
            </w:r>
            <w:r w:rsidR="00C873E8">
              <w:rPr>
                <w:highlight w:val="yellow"/>
              </w:rPr>
              <w:t>10</w:t>
            </w:r>
            <w:r w:rsidRPr="005B225D">
              <w:rPr>
                <w:rFonts w:ascii="Aptos" w:hAnsi="Aptos"/>
                <w:b/>
                <w:sz w:val="23"/>
                <w:szCs w:val="23"/>
                <w:highlight w:val="yellow"/>
              </w:rPr>
              <w:t>/20</w:t>
            </w:r>
            <w:r w:rsidR="00685787">
              <w:t>26</w:t>
            </w:r>
            <w:permEnd w:id="1725113331"/>
          </w:p>
        </w:tc>
        <w:tc>
          <w:tcPr>
            <w:tcW w:w="7189" w:type="dxa"/>
          </w:tcPr>
          <w:p w14:paraId="7819D716" w14:textId="1BE4BE7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685787">
              <w:t>Antonio Langlands</w:t>
            </w:r>
            <w:permEnd w:id="1862825894"/>
          </w:p>
          <w:p w14:paraId="125D6626" w14:textId="5DE8302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685787">
              <w:t>Bekim Macl</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BEB699F"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6AC44" w14:textId="77777777" w:rsidR="00436E9A" w:rsidRDefault="00436E9A">
      <w:r>
        <w:separator/>
      </w:r>
    </w:p>
  </w:endnote>
  <w:endnote w:type="continuationSeparator" w:id="0">
    <w:p w14:paraId="424F946D" w14:textId="77777777" w:rsidR="00436E9A" w:rsidRDefault="00436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E7946" w14:textId="77777777" w:rsidR="00436E9A" w:rsidRDefault="00436E9A">
      <w:r>
        <w:separator/>
      </w:r>
    </w:p>
  </w:footnote>
  <w:footnote w:type="continuationSeparator" w:id="0">
    <w:p w14:paraId="0A6891EF" w14:textId="77777777" w:rsidR="00436E9A" w:rsidRDefault="00436E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36E9A"/>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5787"/>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33DC"/>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7271D"/>
    <w:rsid w:val="00886DDB"/>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25D4"/>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406"/>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042D1"/>
    <w:rsid w:val="00C11B84"/>
    <w:rsid w:val="00C15C1C"/>
    <w:rsid w:val="00C16C6E"/>
    <w:rsid w:val="00C2213F"/>
    <w:rsid w:val="00C2315B"/>
    <w:rsid w:val="00C31D40"/>
    <w:rsid w:val="00C51F33"/>
    <w:rsid w:val="00C57851"/>
    <w:rsid w:val="00C71C77"/>
    <w:rsid w:val="00C766DC"/>
    <w:rsid w:val="00C767F5"/>
    <w:rsid w:val="00C8031C"/>
    <w:rsid w:val="00C828E1"/>
    <w:rsid w:val="00C873E8"/>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429F"/>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3745</Words>
  <Characters>21349</Characters>
  <Application>Microsoft Office Word</Application>
  <DocSecurity>8</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Iris Russell</cp:lastModifiedBy>
  <cp:revision>5</cp:revision>
  <cp:lastPrinted>2013-02-23T13:59:00Z</cp:lastPrinted>
  <dcterms:created xsi:type="dcterms:W3CDTF">2026-10-04T20:54:00Z</dcterms:created>
  <dcterms:modified xsi:type="dcterms:W3CDTF">2026-10-04T20:55:00Z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