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B8EF208"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FF5B4E">
        <w:t>Southampton University Fencing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286E1D1" w:rsidR="002A514A" w:rsidRPr="00D30A28" w:rsidRDefault="00011EBA" w:rsidP="004D7983">
      <w:pPr>
        <w:pStyle w:val="Level2"/>
        <w:numPr>
          <w:ilvl w:val="0"/>
          <w:numId w:val="0"/>
        </w:numPr>
        <w:ind w:left="567"/>
      </w:pPr>
      <w:r w:rsidRPr="00D30A28">
        <w:t xml:space="preserve">The association’s name is </w:t>
      </w:r>
      <w:permStart w:id="1455182261" w:edGrp="everyone"/>
      <w:r w:rsidR="00FF5B4E">
        <w:t>Southampton University Fencing Club</w:t>
      </w:r>
      <w:permEnd w:id="1455182261"/>
      <w:r w:rsidRPr="00D30A28">
        <w:t xml:space="preserve">also to be known as </w:t>
      </w:r>
      <w:permStart w:id="615138445" w:edGrp="everyone"/>
      <w:r w:rsidR="00FF5B4E">
        <w:t>SUFC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F9A4258" w:rsidR="002A514A" w:rsidRPr="00D30A28" w:rsidRDefault="00011EBA" w:rsidP="004D7983">
      <w:pPr>
        <w:pStyle w:val="Level3"/>
      </w:pPr>
      <w:r w:rsidRPr="00D30A28">
        <w:t xml:space="preserve">Objective one: </w:t>
      </w:r>
      <w:permStart w:id="1930573119" w:edGrp="everyone"/>
      <w:r w:rsidR="00FF5B4E" w:rsidRPr="00FF5B4E">
        <w:t xml:space="preserve">Provide the support, development, </w:t>
      </w:r>
      <w:r w:rsidR="00E91E36">
        <w:t xml:space="preserve">and improvement of fencing at the </w:t>
      </w:r>
      <w:r w:rsidR="00FF5B4E" w:rsidRPr="00FF5B4E">
        <w:t>University of Southampton through its Students’ Union for its members.</w:t>
      </w:r>
      <w:permEnd w:id="1930573119"/>
    </w:p>
    <w:p w14:paraId="731F279B" w14:textId="3D61EB31" w:rsidR="002A514A" w:rsidRPr="00D30A28" w:rsidRDefault="00011EBA" w:rsidP="004D7983">
      <w:pPr>
        <w:pStyle w:val="Level3"/>
      </w:pPr>
      <w:r w:rsidRPr="00D30A28">
        <w:t xml:space="preserve">Objective two: </w:t>
      </w:r>
      <w:permStart w:id="1180311044" w:edGrp="everyone"/>
      <w:r w:rsidR="00FF5B4E">
        <w:t>Compete in BUCS matches</w:t>
      </w:r>
      <w:permEnd w:id="1180311044"/>
    </w:p>
    <w:p w14:paraId="0D3F6477" w14:textId="53732DF6" w:rsidR="002A514A" w:rsidRPr="00D30A28" w:rsidRDefault="00011EBA" w:rsidP="004D7983">
      <w:pPr>
        <w:pStyle w:val="Level3"/>
      </w:pPr>
      <w:r w:rsidRPr="00D30A28">
        <w:t xml:space="preserve">Objective three: </w:t>
      </w:r>
      <w:permStart w:id="420756954" w:edGrp="everyone"/>
      <w:r w:rsidR="00E91E36">
        <w:t>Promote fencing as a sport for the University of Southampton via the Students' Union for its members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867A75D" w14:textId="77777777" w:rsidR="00577AC9" w:rsidRPr="00577AC9" w:rsidRDefault="00577AC9" w:rsidP="00577AC9">
      <w:pPr>
        <w:pStyle w:val="Level3"/>
      </w:pPr>
      <w:r w:rsidRPr="00577AC9">
        <w:t>Secretary.</w:t>
      </w:r>
      <w:r w:rsidRPr="00577AC9">
        <w:br/>
        <w:t>The Secretary will oversee the management of the Group, take minutes at General Meetings and Meetings of the Committee, and complete other administrative tasks as appropriate for the Group.</w:t>
      </w:r>
    </w:p>
    <w:p w14:paraId="41000637" w14:textId="7071B7B8"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w:t>
      </w:r>
      <w:r w:rsidR="00577AC9">
        <w:t xml:space="preserve"> the </w:t>
      </w:r>
      <w:r w:rsidRPr="009A0868">
        <w:t>promotion and maintenance of the overall Group ethos.</w:t>
      </w:r>
    </w:p>
    <w:p w14:paraId="43E7AC61" w14:textId="7FF89C49" w:rsidR="00577AC9" w:rsidRDefault="00577AC9" w:rsidP="004D7983">
      <w:pPr>
        <w:pStyle w:val="Level3"/>
      </w:pPr>
      <w:r>
        <w:t>Women's Captain</w:t>
      </w:r>
      <w:r w:rsidR="00632860">
        <w:br/>
        <w:t xml:space="preserve">The Women's Captain will be responsible for organising fixtures for the women's team, deciding on team members and organisation, and leading the women's team during </w:t>
      </w:r>
      <w:r w:rsidR="007A2BB4">
        <w:t>competitions.</w:t>
      </w:r>
    </w:p>
    <w:p w14:paraId="4739752C" w14:textId="69E06697" w:rsidR="00632860" w:rsidRDefault="00577AC9" w:rsidP="00632860">
      <w:pPr>
        <w:pStyle w:val="Level3"/>
      </w:pPr>
      <w:r>
        <w:t>Men's Firsts Captain</w:t>
      </w:r>
      <w:r w:rsidR="00632860">
        <w:br/>
        <w:t>The Men's Firsts Captain will be responsible for organising fixtures for the men's team</w:t>
      </w:r>
      <w:r w:rsidR="007A2BB4">
        <w:t xml:space="preserve"> </w:t>
      </w:r>
      <w:r w:rsidR="007A2BB4" w:rsidRPr="007A2BB4">
        <w:t xml:space="preserve">deciding on team members and organisation and leading the </w:t>
      </w:r>
      <w:r w:rsidR="007A2BB4">
        <w:t>men'</w:t>
      </w:r>
      <w:r w:rsidR="007A2BB4" w:rsidRPr="007A2BB4">
        <w:t>s team during competitions.</w:t>
      </w:r>
    </w:p>
    <w:p w14:paraId="75B33326" w14:textId="58B73DC3" w:rsidR="00577AC9" w:rsidRPr="009A0868" w:rsidRDefault="00577AC9" w:rsidP="004D7983">
      <w:pPr>
        <w:pStyle w:val="Level3"/>
      </w:pPr>
      <w:r>
        <w:t>Ordinary member</w:t>
      </w:r>
      <w:r w:rsidR="00632860">
        <w:br/>
        <w:t>The Ordinary Member will be responsible for voicing the interests of club members to other members of the committee, taking on an advisory role.</w:t>
      </w:r>
    </w:p>
    <w:p w14:paraId="1E8B6D2F" w14:textId="590E7AD5" w:rsidR="00AA3518" w:rsidRDefault="00577AC9" w:rsidP="00577AC9">
      <w:pPr>
        <w:pStyle w:val="Level3"/>
      </w:pPr>
      <w:r>
        <w:t>Webmaster</w:t>
      </w:r>
      <w:r w:rsidR="00632860">
        <w:br/>
        <w:t>The webmaster will be responsible for keeping up the social media updates for the club, maintaining the website, mailing lists, and general digital upkeep for the club.</w:t>
      </w:r>
    </w:p>
    <w:p w14:paraId="50747201" w14:textId="5ECC8F0E" w:rsidR="00577AC9" w:rsidRDefault="00577AC9" w:rsidP="00577AC9">
      <w:pPr>
        <w:pStyle w:val="Level3"/>
      </w:pPr>
      <w:r>
        <w:t>Armourer</w:t>
      </w:r>
      <w:r>
        <w:br/>
      </w:r>
      <w:r w:rsidR="00632860">
        <w:t>The Armourer will be responsible for</w:t>
      </w:r>
      <w:r>
        <w:t xml:space="preserve"> keeping track </w:t>
      </w:r>
      <w:r w:rsidR="00632860">
        <w:t>of and</w:t>
      </w:r>
      <w:r>
        <w:t xml:space="preserve"> maintaining the kit and equipment used by the club; making sure that there is enough of it, that it all complies with regulation, and that it is all in safe, working order.</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11F2EE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91E36">
              <w:t>18</w:t>
            </w:r>
            <w:r w:rsidR="00577AC9">
              <w:t>/09/2026</w:t>
            </w:r>
            <w:permEnd w:id="1725113331"/>
          </w:p>
        </w:tc>
        <w:tc>
          <w:tcPr>
            <w:tcW w:w="7189" w:type="dxa"/>
          </w:tcPr>
          <w:p w14:paraId="7819D716" w14:textId="20AE090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D5F40" w:rsidRPr="00BD5F40">
              <w:rPr>
                <w:noProof/>
              </w:rPr>
              <w:drawing>
                <wp:inline distT="0" distB="0" distL="0" distR="0" wp14:anchorId="6CF8DF08" wp14:editId="7D221C8B">
                  <wp:extent cx="2709545" cy="660400"/>
                  <wp:effectExtent l="0" t="0" r="0" b="0"/>
                  <wp:docPr id="4352006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9545" cy="660400"/>
                          </a:xfrm>
                          <a:prstGeom prst="rect">
                            <a:avLst/>
                          </a:prstGeom>
                          <a:noFill/>
                          <a:ln>
                            <a:noFill/>
                          </a:ln>
                        </pic:spPr>
                      </pic:pic>
                    </a:graphicData>
                  </a:graphic>
                </wp:inline>
              </w:drawing>
            </w:r>
            <w:permEnd w:id="1862825894"/>
          </w:p>
          <w:p w14:paraId="125D6626" w14:textId="5011306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E2581">
              <w:rPr>
                <w:rFonts w:ascii="Aptos" w:hAnsi="Aptos"/>
                <w:b/>
                <w:noProof/>
                <w:sz w:val="23"/>
                <w:szCs w:val="23"/>
              </w:rPr>
              <w:drawing>
                <wp:inline distT="0" distB="0" distL="0" distR="0" wp14:anchorId="64E828FB" wp14:editId="0EFCE4CA">
                  <wp:extent cx="757805" cy="184785"/>
                  <wp:effectExtent l="0" t="0" r="0" b="5715"/>
                  <wp:docPr id="8452448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843" cy="199913"/>
                          </a:xfrm>
                          <a:prstGeom prst="rect">
                            <a:avLst/>
                          </a:prstGeom>
                          <a:noFill/>
                          <a:ln>
                            <a:noFill/>
                          </a:ln>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2B941" w14:textId="77777777" w:rsidR="00840C30" w:rsidRDefault="00840C30">
      <w:r>
        <w:separator/>
      </w:r>
    </w:p>
  </w:endnote>
  <w:endnote w:type="continuationSeparator" w:id="0">
    <w:p w14:paraId="69100832" w14:textId="77777777" w:rsidR="00840C30" w:rsidRDefault="00840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8B5B1" w14:textId="77777777" w:rsidR="00840C30" w:rsidRDefault="00840C30">
      <w:r>
        <w:separator/>
      </w:r>
    </w:p>
  </w:footnote>
  <w:footnote w:type="continuationSeparator" w:id="0">
    <w:p w14:paraId="026D7A47" w14:textId="77777777" w:rsidR="00840C30" w:rsidRDefault="00840C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1537"/>
    <w:rsid w:val="000D5201"/>
    <w:rsid w:val="000D6A5E"/>
    <w:rsid w:val="000E2097"/>
    <w:rsid w:val="000E6BC4"/>
    <w:rsid w:val="00104AA8"/>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061A"/>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E2581"/>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77AC9"/>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2860"/>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0C21"/>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2BB4"/>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0C3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31F9"/>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276"/>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D5F40"/>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5018"/>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2A4E"/>
    <w:rsid w:val="00E35B12"/>
    <w:rsid w:val="00E41FF2"/>
    <w:rsid w:val="00E43284"/>
    <w:rsid w:val="00E51B1D"/>
    <w:rsid w:val="00E53BB3"/>
    <w:rsid w:val="00E643FC"/>
    <w:rsid w:val="00E667BE"/>
    <w:rsid w:val="00E71902"/>
    <w:rsid w:val="00E76096"/>
    <w:rsid w:val="00E776DF"/>
    <w:rsid w:val="00E8330D"/>
    <w:rsid w:val="00E8729E"/>
    <w:rsid w:val="00E91E36"/>
    <w:rsid w:val="00E9486E"/>
    <w:rsid w:val="00E955A2"/>
    <w:rsid w:val="00E962D2"/>
    <w:rsid w:val="00E973EE"/>
    <w:rsid w:val="00E97836"/>
    <w:rsid w:val="00EA070D"/>
    <w:rsid w:val="00EA7934"/>
    <w:rsid w:val="00EB7468"/>
    <w:rsid w:val="00EC0778"/>
    <w:rsid w:val="00EC5F5A"/>
    <w:rsid w:val="00ED509F"/>
    <w:rsid w:val="00ED60BE"/>
    <w:rsid w:val="00EE03A0"/>
    <w:rsid w:val="00EE5CAD"/>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5B4E"/>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3951</Words>
  <Characters>20072</Characters>
  <Application>Microsoft Office Word</Application>
  <DocSecurity>8</DocSecurity>
  <Lines>401</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Laila El Gazar (leg1g25)</cp:lastModifiedBy>
  <cp:revision>2</cp:revision>
  <cp:lastPrinted>2013-02-23T13:59:00Z</cp:lastPrinted>
  <dcterms:created xsi:type="dcterms:W3CDTF">2026-09-18T12:05:00Z</dcterms:created>
  <dcterms:modified xsi:type="dcterms:W3CDTF">2026-09-18T12:05:00Z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