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433EE66E" w14:textId="3F9E11D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F710C">
        <w:t>Southampton University Mountaineering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26BA6AA" w:rsidR="002A514A" w:rsidRPr="00D30A28" w:rsidRDefault="00011EBA" w:rsidP="004D7983">
      <w:pPr>
        <w:pStyle w:val="Level2"/>
        <w:numPr>
          <w:ilvl w:val="0"/>
          <w:numId w:val="0"/>
        </w:numPr>
        <w:ind w:left="567"/>
      </w:pPr>
      <w:r w:rsidRPr="00D30A28">
        <w:t xml:space="preserve">The association’s name is </w:t>
      </w:r>
      <w:permStart w:id="1455182261" w:edGrp="everyone"/>
      <w:r w:rsidR="00CF710C">
        <w:t>Southampton University Mountaineering Club</w:t>
      </w:r>
      <w:r w:rsidRPr="00D30A28">
        <w:t xml:space="preserve"> </w:t>
      </w:r>
      <w:permEnd w:id="1455182261"/>
      <w:r w:rsidRPr="00D30A28">
        <w:t xml:space="preserve">also to be known as </w:t>
      </w:r>
      <w:permStart w:id="615138445" w:edGrp="everyone"/>
      <w:r w:rsidR="00CF710C">
        <w:t>SUMC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1767E3D" w:rsidR="002A514A" w:rsidRPr="00D30A28" w:rsidRDefault="00011EBA" w:rsidP="004D7983">
      <w:pPr>
        <w:pStyle w:val="Level3"/>
      </w:pPr>
      <w:r w:rsidRPr="00D30A28">
        <w:t xml:space="preserve">Objective one: </w:t>
      </w:r>
      <w:permStart w:id="1930573119" w:edGrp="everyone"/>
      <w:r w:rsidR="00CF710C" w:rsidRPr="00CF710C">
        <w:t>To promote the interests of climbing and mountaineering amongst members of the Club</w:t>
      </w:r>
      <w:permEnd w:id="1930573119"/>
    </w:p>
    <w:p w14:paraId="731F279B" w14:textId="21168C66" w:rsidR="002A514A" w:rsidRPr="00D30A28" w:rsidRDefault="00011EBA" w:rsidP="004D7983">
      <w:pPr>
        <w:pStyle w:val="Level3"/>
      </w:pPr>
      <w:r w:rsidRPr="00D30A28">
        <w:t xml:space="preserve">Objective two: </w:t>
      </w:r>
      <w:permStart w:id="1180311044" w:edGrp="everyone"/>
      <w:r w:rsidR="00CF710C" w:rsidRPr="00CF710C">
        <w:t xml:space="preserve">To promote safe </w:t>
      </w:r>
      <w:r w:rsidR="00CF710C">
        <w:t xml:space="preserve">climbing </w:t>
      </w:r>
      <w:r w:rsidR="00CF710C" w:rsidRPr="00CF710C">
        <w:t>practices</w:t>
      </w:r>
      <w:r w:rsidR="00CF710C">
        <w:t>,</w:t>
      </w:r>
      <w:r w:rsidR="00CF710C" w:rsidRPr="00CF710C">
        <w:t xml:space="preserve"> as well as awareness to maintain access, conservation and protection of the cliff and mountain environment</w:t>
      </w:r>
      <w:permEnd w:id="1180311044"/>
    </w:p>
    <w:p w14:paraId="0D3F6477" w14:textId="7678D065" w:rsidR="002A514A" w:rsidRPr="00D30A28" w:rsidRDefault="00011EBA" w:rsidP="004D7983">
      <w:pPr>
        <w:pStyle w:val="Level3"/>
      </w:pPr>
      <w:r w:rsidRPr="00D30A28">
        <w:lastRenderedPageBreak/>
        <w:t xml:space="preserve">Objective three: </w:t>
      </w:r>
      <w:permStart w:id="420756954" w:edGrp="everyone"/>
      <w:r w:rsidR="00CF710C">
        <w:t>To take part in the work and activities of the British Mountaineering Council (the BMC)</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67917465"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r w:rsidR="0056095F">
        <w:t xml:space="preserve"> The president will also ensure that the club remains in safe operation, and oversee the management of external affiliations</w:t>
      </w:r>
      <w:r w:rsidR="004F1A0A">
        <w:t xml:space="preserve"> and liaisons with local climbing gyms</w:t>
      </w:r>
      <w:r w:rsidR="0056095F">
        <w:t>.</w:t>
      </w:r>
      <w:permEnd w:id="724840084"/>
    </w:p>
    <w:p w14:paraId="38B39E07" w14:textId="62B166F4" w:rsidR="002A514A" w:rsidRPr="003E7FE3" w:rsidRDefault="0056095F" w:rsidP="004D7983">
      <w:pPr>
        <w:pStyle w:val="Level3"/>
      </w:pPr>
      <w:permStart w:id="30493650" w:edGrp="everyone"/>
      <w:r>
        <w:lastRenderedPageBreak/>
        <w:t>Welfare Secretary</w:t>
      </w:r>
      <w:r w:rsidR="0098316E" w:rsidRPr="003E7FE3">
        <w:t>.</w:t>
      </w:r>
      <w:r w:rsidR="0098316E" w:rsidRPr="003E7FE3">
        <w:br/>
      </w:r>
      <w:r w:rsidR="007A2667" w:rsidRPr="003E7FE3">
        <w:t xml:space="preserve">A </w:t>
      </w:r>
      <w:r w:rsidRPr="0056095F">
        <w:t xml:space="preserve">Welfare Secretary </w:t>
      </w:r>
      <w:r>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7B0C8F25"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56095F">
        <w:t xml:space="preserve">. The Vice President is also responsible for booking and running the club's annual Christmas Trip, with the help of the rest of committee where required. </w:t>
      </w:r>
      <w:r w:rsidR="008E32E1">
        <w:t xml:space="preserve"> The group shall have one Vice President.</w:t>
      </w:r>
    </w:p>
    <w:p w14:paraId="41000637" w14:textId="1D4957CB" w:rsidR="002A514A" w:rsidRDefault="00011EBA" w:rsidP="004D7983">
      <w:pPr>
        <w:pStyle w:val="Level3"/>
      </w:pPr>
      <w:r w:rsidRPr="009A0868">
        <w:t>Social Secretary.</w:t>
      </w:r>
      <w:r w:rsidRPr="009A0868">
        <w:br/>
        <w:t>The Social Secretary will provide social and cultural pursuits for the Group’s Members</w:t>
      </w:r>
      <w:r w:rsidR="0056095F">
        <w:t xml:space="preserve">. This includes smaller weekly socials, and bigger events such as Christmas Dinner, and the formal Dinner Meet evening meal. </w:t>
      </w:r>
      <w:r w:rsidRPr="009A0868">
        <w:t xml:space="preserve">They will also support, and be supported by, the </w:t>
      </w:r>
      <w:r w:rsidR="00F41DBF">
        <w:t>Social</w:t>
      </w:r>
      <w:r w:rsidRPr="009A0868">
        <w:t xml:space="preserve"> Secretary in the promotion and maintenance of the overall Group ethos.</w:t>
      </w:r>
      <w:r w:rsidR="0056095F">
        <w:t xml:space="preserve"> The Social Secretary is responsible for the promotion of events within the club, working with the communication secretary.</w:t>
      </w:r>
      <w:r w:rsidR="008E32E1" w:rsidRPr="008E32E1">
        <w:t xml:space="preserve"> The group shall have </w:t>
      </w:r>
      <w:r w:rsidR="008E32E1">
        <w:t>two Social Secretaries.</w:t>
      </w:r>
    </w:p>
    <w:p w14:paraId="1FE1B0B8" w14:textId="2AADBBE1" w:rsidR="008E32E1" w:rsidRDefault="008E32E1" w:rsidP="008E32E1">
      <w:pPr>
        <w:pStyle w:val="Level3"/>
      </w:pPr>
      <w:r>
        <w:t>Meets Secretary.</w:t>
      </w:r>
    </w:p>
    <w:p w14:paraId="48FE3A54" w14:textId="424C28DF" w:rsidR="008E32E1" w:rsidRPr="009A0868" w:rsidRDefault="008E32E1" w:rsidP="008E32E1">
      <w:pPr>
        <w:pStyle w:val="Level3"/>
        <w:numPr>
          <w:ilvl w:val="0"/>
          <w:numId w:val="0"/>
        </w:numPr>
        <w:ind w:left="1418"/>
      </w:pPr>
      <w:r>
        <w:t>The</w:t>
      </w:r>
      <w:r w:rsidRPr="008E32E1">
        <w:t xml:space="preserve"> Meets Secretary</w:t>
      </w:r>
      <w:r w:rsidR="00E67915">
        <w:t xml:space="preserve"> is responsible for the organisation of each of the Club's meets. This includes promoting the meet, planning transport, booking the hut, planning and buying food, organising the borrowing of gear, managing member's activities on the meet, and ensuring safe conduct at all times. This involves close collaboration with all committee members</w:t>
      </w:r>
      <w:r w:rsidR="004F1A0A">
        <w:t>, including the Bouldering and Competition Secretary to help plan the BUCS meet</w:t>
      </w:r>
      <w:r w:rsidR="00E67915">
        <w:t>.</w:t>
      </w:r>
      <w:r>
        <w:t xml:space="preserve"> </w:t>
      </w:r>
      <w:r w:rsidR="00E67915">
        <w:t xml:space="preserve">The group shall have two Meet Secretaries. </w:t>
      </w:r>
    </w:p>
    <w:p w14:paraId="2871E4CB" w14:textId="78942750" w:rsidR="008E32E1" w:rsidRDefault="0056095F" w:rsidP="008E32E1">
      <w:pPr>
        <w:pStyle w:val="Level3"/>
      </w:pPr>
      <w:r>
        <w:t xml:space="preserve">Gear </w:t>
      </w:r>
      <w:r w:rsidR="00011EBA" w:rsidRPr="009A0868">
        <w:t>Secretary.</w:t>
      </w:r>
      <w:r w:rsidR="00011EBA" w:rsidRPr="009A0868">
        <w:br/>
        <w:t xml:space="preserve">The </w:t>
      </w:r>
      <w:r>
        <w:t xml:space="preserve">Gear </w:t>
      </w:r>
      <w:r w:rsidR="00011EBA" w:rsidRPr="009A0868">
        <w:t>Secretary will oversee the management of the Group</w:t>
      </w:r>
      <w:r>
        <w:t xml:space="preserve">'s gear. This includes maintaining a rigorous inventory, decommissioning and responsibly disposing of damaged gear, and purchasing new gear with the Treasurer. The </w:t>
      </w:r>
      <w:r>
        <w:lastRenderedPageBreak/>
        <w:t>Gear Secretary is responsible for organising the external gear checks to ensure that the Club's gear is maintained to the highest standards. Additionally, the Gear Secretary is responsible for loaning out gear, when possible and suitable, to members of the Club on a case-by-case basis.</w:t>
      </w:r>
      <w:r w:rsidR="004F1A0A">
        <w:t xml:space="preserve"> The Gear Secretary must also help the Meets Secretaries by preparing stores for each meet, and have gear ready to be taken.</w:t>
      </w:r>
      <w:r w:rsidR="008E32E1">
        <w:t xml:space="preserve"> </w:t>
      </w:r>
      <w:r w:rsidR="008E32E1" w:rsidRPr="008E32E1">
        <w:t>The group shall have one</w:t>
      </w:r>
      <w:r w:rsidR="008E32E1">
        <w:t xml:space="preserve"> Gear Secretary.</w:t>
      </w:r>
    </w:p>
    <w:p w14:paraId="17FA1CF0" w14:textId="61B66BC8" w:rsidR="0056095F" w:rsidRDefault="0056095F" w:rsidP="004D7983">
      <w:pPr>
        <w:pStyle w:val="Level3"/>
      </w:pPr>
      <w:r>
        <w:t>Safety and Skills Secretary</w:t>
      </w:r>
      <w:r w:rsidR="004F1A0A">
        <w:t>.</w:t>
      </w:r>
    </w:p>
    <w:p w14:paraId="57460979" w14:textId="6E1B6383" w:rsidR="0056095F" w:rsidRPr="009A0868" w:rsidRDefault="0056095F" w:rsidP="0056095F">
      <w:pPr>
        <w:pStyle w:val="Level3"/>
        <w:numPr>
          <w:ilvl w:val="0"/>
          <w:numId w:val="0"/>
        </w:numPr>
        <w:ind w:left="1418"/>
      </w:pPr>
      <w:r>
        <w:t xml:space="preserve">The Safety and Skills Secretary is responsible for helping maintain a safe and sensible attitude within the club, as well as the rigorous upkeep and maintenance of the Club's risk assessment. </w:t>
      </w:r>
      <w:r w:rsidR="008E32E1">
        <w:t xml:space="preserve">Additionally, the Safety as Skills Secretary is responsible for managing incident reports, and accident and near miss reports, documenting these and passing them onto the correct authorities. </w:t>
      </w:r>
      <w:r>
        <w:t>The Safety and Skills Secretary is also responsible for organising a yearly first aid course, and skills courses to allow the members of the club to upskill themselves.</w:t>
      </w:r>
      <w:r w:rsidR="008E32E1">
        <w:t xml:space="preserve"> </w:t>
      </w:r>
      <w:r w:rsidR="004F1A0A">
        <w:t xml:space="preserve">The </w:t>
      </w:r>
      <w:r w:rsidR="00F41DBF">
        <w:t>Safety</w:t>
      </w:r>
      <w:r w:rsidR="004F1A0A">
        <w:t xml:space="preserve"> and Skills Secretary is also responsible for managing the Club's relationship with Southampton Sport. </w:t>
      </w:r>
      <w:r w:rsidR="008E32E1" w:rsidRPr="008E32E1">
        <w:t>The group shall have one</w:t>
      </w:r>
      <w:r w:rsidR="008E32E1">
        <w:t xml:space="preserve"> Safety and Skills Secretary</w:t>
      </w:r>
    </w:p>
    <w:p w14:paraId="19E08468" w14:textId="50C9D83F" w:rsidR="002A514A" w:rsidRPr="009A0868" w:rsidRDefault="0056095F" w:rsidP="00D75AC3">
      <w:pPr>
        <w:pStyle w:val="Level3"/>
      </w:pPr>
      <w:r>
        <w:t>Communications Secretary</w:t>
      </w:r>
      <w:r w:rsidR="008E32E1">
        <w:t>.</w:t>
      </w:r>
      <w:r w:rsidR="00011EBA" w:rsidRPr="009A0868">
        <w:br/>
        <w:t xml:space="preserve">The </w:t>
      </w:r>
      <w:r w:rsidR="008E32E1" w:rsidRPr="008E32E1">
        <w:t>Communications Secretary</w:t>
      </w:r>
      <w:r w:rsidR="008E32E1">
        <w:t xml:space="preserve"> is responsible for the management and upkeep of the Club's social media on all platforms. This includes post event posts, weekly schedule messages, and Shack hype. Any messages received to the social media are to be passed onto the relevant committee members, and all inboxes monitored. The </w:t>
      </w:r>
      <w:r w:rsidR="008E32E1" w:rsidRPr="008E32E1">
        <w:t>Communications Secretary</w:t>
      </w:r>
      <w:r w:rsidR="008E32E1">
        <w:t xml:space="preserve"> is also responsible for the creation and organisation of merch for the club, including Shrey Competition kit. </w:t>
      </w:r>
      <w:r w:rsidR="008E32E1" w:rsidRPr="008E32E1">
        <w:t>The group shall have one</w:t>
      </w:r>
      <w:r w:rsidR="008E32E1">
        <w:t xml:space="preserve"> Communications Secretary</w:t>
      </w:r>
    </w:p>
    <w:p w14:paraId="1E8B6D2F" w14:textId="5869D3BD" w:rsidR="00AA3518" w:rsidRDefault="008E32E1" w:rsidP="00AA3518">
      <w:pPr>
        <w:pStyle w:val="Level3"/>
      </w:pPr>
      <w:r>
        <w:t>Bouldering and Competitions</w:t>
      </w:r>
      <w:r w:rsidR="00011EBA" w:rsidRPr="009A0868">
        <w:t xml:space="preserve"> Secretary.</w:t>
      </w:r>
      <w:r w:rsidR="00011EBA" w:rsidRPr="009A0868">
        <w:br/>
        <w:t>T</w:t>
      </w:r>
      <w:r>
        <w:t>he</w:t>
      </w:r>
      <w:r w:rsidRPr="008E32E1">
        <w:t xml:space="preserve"> Bouldering and Competitions Secretary</w:t>
      </w:r>
      <w:r>
        <w:t xml:space="preserve"> is responsible for organising the Club's attendance and training for all competitions. This includes close collaboration with the Meet Secretaries and Communication Secretary to ensure participation and transport. Competitions include all university and external organisation organised comps, as well as BUCS, which includes collaboration with the Meet Secretaries to plan the BUCS Meet. The </w:t>
      </w:r>
      <w:r w:rsidRPr="008E32E1">
        <w:t>Bouldering and Competitions Secretary</w:t>
      </w:r>
      <w:r>
        <w:t xml:space="preserve"> is also responsible for organising coaching sessions and the squad members.</w:t>
      </w:r>
      <w:r w:rsidRPr="008E32E1">
        <w:t xml:space="preserve"> </w:t>
      </w:r>
      <w:r w:rsidR="004F1A0A">
        <w:t xml:space="preserve">Varsity is also organised by the </w:t>
      </w:r>
      <w:r w:rsidR="004F1A0A" w:rsidRPr="004F1A0A">
        <w:t>Bouldering and Competitions Secretary</w:t>
      </w:r>
      <w:r w:rsidR="00F41DBF">
        <w:t xml:space="preserve"> </w:t>
      </w:r>
      <w:r w:rsidR="00F41DBF" w:rsidRPr="008E32E1">
        <w:t>The group shall have one</w:t>
      </w:r>
      <w:r w:rsidR="00F41DBF">
        <w:t xml:space="preserve"> Bouldering and Competitions Secretary.</w:t>
      </w:r>
    </w:p>
    <w:p w14:paraId="66B6A747" w14:textId="7D2A7AD0" w:rsidR="00E67915" w:rsidRDefault="00E67915" w:rsidP="00AA3518">
      <w:pPr>
        <w:pStyle w:val="Level3"/>
      </w:pPr>
      <w:r>
        <w:t>Web Secretary</w:t>
      </w:r>
      <w:r w:rsidR="004F1A0A">
        <w:t>.</w:t>
      </w:r>
    </w:p>
    <w:p w14:paraId="27B8A38C" w14:textId="069D1991" w:rsidR="00E67915" w:rsidRPr="009A0868" w:rsidRDefault="00E67915" w:rsidP="00E67915">
      <w:pPr>
        <w:pStyle w:val="Level3"/>
        <w:numPr>
          <w:ilvl w:val="0"/>
          <w:numId w:val="0"/>
        </w:numPr>
        <w:ind w:left="1418"/>
      </w:pPr>
      <w:r>
        <w:lastRenderedPageBreak/>
        <w:t>The W</w:t>
      </w:r>
      <w:r w:rsidRPr="00E67915">
        <w:t>eb Secretary</w:t>
      </w:r>
      <w:r>
        <w:t xml:space="preserve"> is responsible for the upkeep of the Club's website. This includes fixing bugs, managing member's issues, managing GDPR, and helping setup BMC membership. The group shall have one Web Secretary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A0987C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67915">
              <w:t>14/07/2026</w:t>
            </w:r>
            <w:permEnd w:id="1725113331"/>
          </w:p>
        </w:tc>
        <w:tc>
          <w:tcPr>
            <w:tcW w:w="7189" w:type="dxa"/>
          </w:tcPr>
          <w:p w14:paraId="7819D716" w14:textId="3636BA3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67915">
              <w:t>Isaac Puffett</w:t>
            </w:r>
            <w:permEnd w:id="1862825894"/>
          </w:p>
          <w:p w14:paraId="125D6626" w14:textId="74F316D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67915">
              <w:t>Alex Parkinson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E953A" w14:textId="77777777" w:rsidR="007D0831" w:rsidRDefault="007D0831">
      <w:r>
        <w:separator/>
      </w:r>
    </w:p>
  </w:endnote>
  <w:endnote w:type="continuationSeparator" w:id="0">
    <w:p w14:paraId="4459388B" w14:textId="77777777" w:rsidR="007D0831" w:rsidRDefault="007D0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872D6" w14:textId="77777777" w:rsidR="007D0831" w:rsidRDefault="007D0831">
      <w:r>
        <w:separator/>
      </w:r>
    </w:p>
  </w:footnote>
  <w:footnote w:type="continuationSeparator" w:id="0">
    <w:p w14:paraId="1598AEC0" w14:textId="77777777" w:rsidR="007D0831" w:rsidRDefault="007D0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096E"/>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1A0A"/>
    <w:rsid w:val="004F270C"/>
    <w:rsid w:val="004F33DF"/>
    <w:rsid w:val="004F4A6D"/>
    <w:rsid w:val="0050186F"/>
    <w:rsid w:val="005038E2"/>
    <w:rsid w:val="005115EC"/>
    <w:rsid w:val="00512A5B"/>
    <w:rsid w:val="005233B6"/>
    <w:rsid w:val="005270C1"/>
    <w:rsid w:val="00527406"/>
    <w:rsid w:val="00531CBB"/>
    <w:rsid w:val="005515CF"/>
    <w:rsid w:val="0056095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5870"/>
    <w:rsid w:val="007871F2"/>
    <w:rsid w:val="007908FE"/>
    <w:rsid w:val="007A0786"/>
    <w:rsid w:val="007A1C12"/>
    <w:rsid w:val="007A2667"/>
    <w:rsid w:val="007A323A"/>
    <w:rsid w:val="007A34FB"/>
    <w:rsid w:val="007A3630"/>
    <w:rsid w:val="007A3ED2"/>
    <w:rsid w:val="007C6316"/>
    <w:rsid w:val="007D0831"/>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4E8F"/>
    <w:rsid w:val="008A61E8"/>
    <w:rsid w:val="008A6BB3"/>
    <w:rsid w:val="008B6431"/>
    <w:rsid w:val="008C5948"/>
    <w:rsid w:val="008D01BE"/>
    <w:rsid w:val="008D0C3A"/>
    <w:rsid w:val="008E32E1"/>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CF710C"/>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67915"/>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1DBF"/>
    <w:rsid w:val="00F464DC"/>
    <w:rsid w:val="00F4799B"/>
    <w:rsid w:val="00F5674A"/>
    <w:rsid w:val="00F57D8C"/>
    <w:rsid w:val="00F621BD"/>
    <w:rsid w:val="00F771EA"/>
    <w:rsid w:val="00F860C5"/>
    <w:rsid w:val="00F87BE4"/>
    <w:rsid w:val="00FA154B"/>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4067</Words>
  <Characters>23185</Characters>
  <Application>Microsoft Office Word</Application>
  <DocSecurity>8</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Isaac Puffett (ip2g23)</cp:lastModifiedBy>
  <cp:revision>3</cp:revision>
  <cp:lastPrinted>2013-02-23T13:59:00Z</cp:lastPrinted>
  <dcterms:created xsi:type="dcterms:W3CDTF">2026-07-14T14:59:00Z</dcterms:created>
  <dcterms:modified xsi:type="dcterms:W3CDTF">2026-08-03T10:55:00Z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