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30E0FD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C371C">
        <w:t>University of Southampton Women's Rugby Football Club (SUWRFC)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48D1687" w:rsidR="002A514A" w:rsidRPr="00D30A28" w:rsidRDefault="00011EBA" w:rsidP="004D7983">
      <w:pPr>
        <w:pStyle w:val="Level2"/>
        <w:numPr>
          <w:ilvl w:val="0"/>
          <w:numId w:val="0"/>
        </w:numPr>
        <w:ind w:left="567"/>
      </w:pPr>
      <w:r w:rsidRPr="00D30A28">
        <w:t xml:space="preserve">The association’s name is </w:t>
      </w:r>
      <w:permStart w:id="1455182261" w:edGrp="everyone"/>
      <w:r w:rsidR="00BA661E" w:rsidRPr="00BA661E">
        <w:t xml:space="preserve">University of Southampton Women's Rugby </w:t>
      </w:r>
      <w:r w:rsidR="00BA661E">
        <w:t xml:space="preserve">Football </w:t>
      </w:r>
      <w:r w:rsidR="00BA661E" w:rsidRPr="00BA661E">
        <w:t>Club</w:t>
      </w:r>
      <w:r w:rsidRPr="00D30A28">
        <w:t xml:space="preserve"> </w:t>
      </w:r>
      <w:permEnd w:id="1455182261"/>
      <w:r w:rsidRPr="00D30A28">
        <w:t xml:space="preserve">also to be known as </w:t>
      </w:r>
      <w:permStart w:id="615138445" w:edGrp="everyone"/>
      <w:r w:rsidR="002B71C8">
        <w:t>SUWRFC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1766DF0" w:rsidR="002A514A" w:rsidRPr="00D30A28" w:rsidRDefault="00011EBA" w:rsidP="004D7983">
      <w:pPr>
        <w:pStyle w:val="Level3"/>
      </w:pPr>
      <w:r w:rsidRPr="00D30A28">
        <w:t xml:space="preserve">Objective one: </w:t>
      </w:r>
      <w:permStart w:id="1930573119" w:edGrp="everyone"/>
      <w:r w:rsidR="002B71C8">
        <w:t>Provide a good standard of training to all members</w:t>
      </w:r>
      <w:permEnd w:id="1930573119"/>
    </w:p>
    <w:p w14:paraId="731F279B" w14:textId="4B01D550" w:rsidR="002A514A" w:rsidRPr="00D30A28" w:rsidRDefault="00011EBA" w:rsidP="004D7983">
      <w:pPr>
        <w:pStyle w:val="Level3"/>
      </w:pPr>
      <w:r w:rsidRPr="00D30A28">
        <w:t xml:space="preserve">Objective two: </w:t>
      </w:r>
      <w:permStart w:id="1180311044" w:edGrp="everyone"/>
      <w:r w:rsidR="00F80818">
        <w:t>Provide a safe and enjoyable environment for everyone to become involved in rugby, and to direct them in the correct place</w:t>
      </w:r>
      <w:permEnd w:id="1180311044"/>
    </w:p>
    <w:p w14:paraId="0D3F6477" w14:textId="110CC3FC" w:rsidR="002A514A" w:rsidRPr="00D30A28" w:rsidRDefault="00011EBA" w:rsidP="004D7983">
      <w:pPr>
        <w:pStyle w:val="Level3"/>
      </w:pPr>
      <w:r w:rsidRPr="00D30A28">
        <w:t xml:space="preserve">Objective three: </w:t>
      </w:r>
      <w:permStart w:id="420756954" w:edGrp="everyone"/>
      <w:r w:rsidR="00F80818">
        <w:rPr>
          <w:highlight w:val="yellow"/>
        </w:rPr>
        <w:t>Provide a fun social space to meet new people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7472DF38"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lastRenderedPageBreak/>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lastRenderedPageBreak/>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4C4D4D1A"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the promotion and maintenance of the overall Group ethos.</w:t>
      </w:r>
    </w:p>
    <w:p w14:paraId="38FB405A" w14:textId="18CBF097" w:rsidR="002A514A"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657D3232" w14:textId="77777777" w:rsidR="00C75A70" w:rsidRDefault="00C75A70" w:rsidP="00C75A70">
      <w:pPr>
        <w:pStyle w:val="Level3"/>
      </w:pPr>
      <w:r>
        <w:t>1st XV Captain</w:t>
      </w:r>
    </w:p>
    <w:p w14:paraId="076E0017" w14:textId="656327BE" w:rsidR="00C75A70" w:rsidRDefault="00C75A70" w:rsidP="00C75A70">
      <w:pPr>
        <w:pStyle w:val="Level3"/>
        <w:numPr>
          <w:ilvl w:val="0"/>
          <w:numId w:val="0"/>
        </w:numPr>
        <w:ind w:left="1418"/>
      </w:pPr>
      <w:r w:rsidRPr="00C75A70">
        <w:t>Responsible for the organisation and running of the first team, including discussions alongside the coaches in order to select the team and what occurs throughout our allocated training sessions</w:t>
      </w:r>
    </w:p>
    <w:p w14:paraId="604964B7" w14:textId="77777777" w:rsidR="00C75A70" w:rsidRDefault="00C75A70" w:rsidP="00C75A70">
      <w:pPr>
        <w:pStyle w:val="Level3"/>
      </w:pPr>
      <w:r>
        <w:t xml:space="preserve">1st XV Vice-Captain </w:t>
      </w:r>
    </w:p>
    <w:p w14:paraId="6BE29275" w14:textId="5C2F784E" w:rsidR="00C75A70" w:rsidRDefault="00C75A70" w:rsidP="00C75A70">
      <w:pPr>
        <w:pStyle w:val="Level3"/>
        <w:numPr>
          <w:ilvl w:val="0"/>
          <w:numId w:val="0"/>
        </w:numPr>
        <w:ind w:left="1418"/>
      </w:pPr>
      <w:r>
        <w:t>Responsible for the organisation and running of the first team by aiding the 1st XV Captain, along with 'stepping up' to be 1st XV Captain when the former is not available to do so on game day</w:t>
      </w:r>
    </w:p>
    <w:p w14:paraId="446379DB" w14:textId="424FC00B" w:rsidR="00C75A70" w:rsidRDefault="00C75A70" w:rsidP="00C75A70">
      <w:pPr>
        <w:pStyle w:val="Level3"/>
      </w:pPr>
      <w:r>
        <w:t>Development Captain Responsible for the organisation and running of a development team by aiding the training and confidence in newer players, through the support of the coaches. To plan friendly matches, as well as potential IWS games</w:t>
      </w:r>
    </w:p>
    <w:p w14:paraId="35B05C0C" w14:textId="77777777" w:rsidR="00C75A70" w:rsidRDefault="00C75A70" w:rsidP="00C75A70">
      <w:pPr>
        <w:pStyle w:val="Level3"/>
      </w:pPr>
      <w:r>
        <w:t xml:space="preserve">Social Media Secretary </w:t>
      </w:r>
    </w:p>
    <w:p w14:paraId="46B75147" w14:textId="73D7B7BA" w:rsidR="00C75A70" w:rsidRDefault="00C75A70" w:rsidP="00C75A70">
      <w:pPr>
        <w:pStyle w:val="Level3"/>
        <w:numPr>
          <w:ilvl w:val="0"/>
          <w:numId w:val="0"/>
        </w:numPr>
        <w:ind w:left="1418"/>
      </w:pPr>
      <w:r>
        <w:t>Responsible for the communication of the Group's activities to members and the Student's Union, and to promote the club via social media platforms. Will be expected to make / take photographs of the team on match days</w:t>
      </w:r>
    </w:p>
    <w:p w14:paraId="6F903997" w14:textId="77777777" w:rsidR="006C5AD2" w:rsidRDefault="00C75A70" w:rsidP="00C75A70">
      <w:pPr>
        <w:pStyle w:val="Level3"/>
      </w:pPr>
      <w:r>
        <w:t xml:space="preserve">Kit Secretary </w:t>
      </w:r>
    </w:p>
    <w:p w14:paraId="483A0C47" w14:textId="0C889A32" w:rsidR="00C75A70" w:rsidRDefault="00C75A70" w:rsidP="006C5AD2">
      <w:pPr>
        <w:pStyle w:val="Level3"/>
        <w:numPr>
          <w:ilvl w:val="0"/>
          <w:numId w:val="0"/>
        </w:numPr>
        <w:ind w:left="1418"/>
      </w:pPr>
      <w:r>
        <w:lastRenderedPageBreak/>
        <w:t>Responsible for ordering kit and stash via the SUSU contract with Shrey, and to ensure we are in line with Shrey expectations</w:t>
      </w:r>
      <w:r w:rsidR="006C5AD2">
        <w:t xml:space="preserve">. Must ensure that members are up to date with ALL kit payments </w:t>
      </w:r>
    </w:p>
    <w:p w14:paraId="4E23AE07" w14:textId="77777777" w:rsidR="006C5AD2" w:rsidRDefault="006C5AD2" w:rsidP="00C75A70">
      <w:pPr>
        <w:pStyle w:val="Level3"/>
      </w:pPr>
      <w:r>
        <w:t xml:space="preserve">Charity Secretary </w:t>
      </w:r>
    </w:p>
    <w:p w14:paraId="1478F257" w14:textId="021080A3" w:rsidR="006C5AD2" w:rsidRDefault="006C5AD2" w:rsidP="006C5AD2">
      <w:pPr>
        <w:pStyle w:val="Level3"/>
        <w:numPr>
          <w:ilvl w:val="0"/>
          <w:numId w:val="0"/>
        </w:numPr>
        <w:ind w:left="1418"/>
      </w:pPr>
      <w:r>
        <w:t>Responsible for organising fundraising events for the Groups chosen charity(s), liaising with the Committee to complete the required risk assessments for the events and support in the planning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F63A77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6C5AD2">
              <w:t>06/08/2026</w:t>
            </w:r>
            <w:permEnd w:id="1725113331"/>
          </w:p>
        </w:tc>
        <w:tc>
          <w:tcPr>
            <w:tcW w:w="7189" w:type="dxa"/>
          </w:tcPr>
          <w:p w14:paraId="7819D716" w14:textId="74CA821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20B7E">
              <w:rPr>
                <w:noProof/>
              </w:rPr>
              <mc:AlternateContent>
                <mc:Choice Requires="wpi">
                  <w:drawing>
                    <wp:anchor distT="0" distB="0" distL="114300" distR="114300" simplePos="0" relativeHeight="251658242" behindDoc="0" locked="0" layoutInCell="1" allowOverlap="1" wp14:anchorId="047374DA" wp14:editId="26CDA16F">
                      <wp:simplePos x="0" y="0"/>
                      <wp:positionH relativeFrom="column">
                        <wp:posOffset>1647190</wp:posOffset>
                      </wp:positionH>
                      <wp:positionV relativeFrom="paragraph">
                        <wp:posOffset>14605</wp:posOffset>
                      </wp:positionV>
                      <wp:extent cx="1134455" cy="339450"/>
                      <wp:effectExtent l="38100" t="38100" r="46990" b="41910"/>
                      <wp:wrapNone/>
                      <wp:docPr id="399378593" name="Ink 37"/>
                      <wp:cNvGraphicFramePr/>
                      <a:graphic xmlns:a="http://schemas.openxmlformats.org/drawingml/2006/main">
                        <a:graphicData uri="http://schemas.microsoft.com/office/word/2010/wordprocessingInk">
                          <w14:contentPart bwMode="auto" r:id="rId17">
                            <w14:nvContentPartPr>
                              <w14:cNvContentPartPr/>
                            </w14:nvContentPartPr>
                            <w14:xfrm>
                              <a:off x="0" y="0"/>
                              <a:ext cx="1134455" cy="339450"/>
                            </w14:xfrm>
                          </w14:contentPart>
                        </a:graphicData>
                      </a:graphic>
                    </wp:anchor>
                  </w:drawing>
                </mc:Choice>
                <mc:Fallback>
                  <w:pict>
                    <v:shapetype w14:anchorId="27E67B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7" o:spid="_x0000_s1026" type="#_x0000_t75" style="position:absolute;margin-left:129.2pt;margin-top:.65pt;width:90.35pt;height:27.75pt;z-index:25166131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">
                      <v:imagedata r:id="rId18" o:title=""/>
                    </v:shape>
                  </w:pict>
                </mc:Fallback>
              </mc:AlternateContent>
            </w:r>
            <w:r w:rsidR="006C5AD2">
              <w:t>.</w:t>
            </w:r>
            <w:permEnd w:id="1862825894"/>
          </w:p>
          <w:p w14:paraId="125D6626" w14:textId="56D3E11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41797">
              <w:t>Sophia Seager</w:t>
            </w:r>
            <w:r w:rsidR="007E19DC">
              <w:rPr>
                <w:noProof/>
              </w:rPr>
              <mc:AlternateContent>
                <mc:Choice Requires="wpi">
                  <w:drawing>
                    <wp:anchor distT="0" distB="0" distL="114300" distR="114300" simplePos="0" relativeHeight="251659267" behindDoc="0" locked="0" layoutInCell="1" allowOverlap="1" wp14:anchorId="0456DF41" wp14:editId="795BEE5A">
                      <wp:simplePos x="0" y="0"/>
                      <wp:positionH relativeFrom="column">
                        <wp:posOffset>2212460</wp:posOffset>
                      </wp:positionH>
                      <wp:positionV relativeFrom="paragraph">
                        <wp:posOffset>9450</wp:posOffset>
                      </wp:positionV>
                      <wp:extent cx="917280" cy="308520"/>
                      <wp:effectExtent l="38100" t="38100" r="0" b="34925"/>
                      <wp:wrapNone/>
                      <wp:docPr id="1318094276" name="Ink 9"/>
                      <wp:cNvGraphicFramePr/>
                      <a:graphic xmlns:a="http://schemas.openxmlformats.org/drawingml/2006/main">
                        <a:graphicData uri="http://schemas.microsoft.com/office/word/2010/wordprocessingInk">
                          <w14:contentPart bwMode="auto" r:id="rId19">
                            <w14:nvContentPartPr>
                              <w14:cNvContentPartPr/>
                            </w14:nvContentPartPr>
                            <w14:xfrm>
                              <a:off x="0" y="0"/>
                              <a:ext cx="917280" cy="308520"/>
                            </w14:xfrm>
                          </w14:contentPart>
                        </a:graphicData>
                      </a:graphic>
                    </wp:anchor>
                  </w:drawing>
                </mc:Choice>
                <mc:Fallback>
                  <w:pict>
                    <v:shapetype w14:anchorId="0A6B6D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73.4pt;margin-top:-.05pt;width:73.95pt;height:26pt;z-index:25165926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">
                      <v:imagedata r:id="rId20" o:title=""/>
                    </v:shape>
                  </w:pict>
                </mc:Fallback>
              </mc:AlternateContent>
            </w:r>
            <w:r w:rsidR="00441797">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1"/>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822DF" w14:textId="77777777" w:rsidR="009A7C52" w:rsidRDefault="009A7C52">
      <w:r>
        <w:separator/>
      </w:r>
    </w:p>
  </w:endnote>
  <w:endnote w:type="continuationSeparator" w:id="0">
    <w:p w14:paraId="7B17CD06" w14:textId="77777777" w:rsidR="009A7C52" w:rsidRDefault="009A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1E90" w14:textId="77777777" w:rsidR="009A7C52" w:rsidRDefault="009A7C52">
      <w:r>
        <w:separator/>
      </w:r>
    </w:p>
  </w:footnote>
  <w:footnote w:type="continuationSeparator" w:id="0">
    <w:p w14:paraId="243F7B8D" w14:textId="77777777" w:rsidR="009A7C52" w:rsidRDefault="009A7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20B7E"/>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91B1F"/>
    <w:rsid w:val="000A00C7"/>
    <w:rsid w:val="000A015E"/>
    <w:rsid w:val="000A10C6"/>
    <w:rsid w:val="000A18D0"/>
    <w:rsid w:val="000A19F3"/>
    <w:rsid w:val="000A7B4B"/>
    <w:rsid w:val="000B0756"/>
    <w:rsid w:val="000B77E3"/>
    <w:rsid w:val="000C0571"/>
    <w:rsid w:val="000C3691"/>
    <w:rsid w:val="000C6146"/>
    <w:rsid w:val="000C6F51"/>
    <w:rsid w:val="000D153F"/>
    <w:rsid w:val="000D5201"/>
    <w:rsid w:val="000D6A5E"/>
    <w:rsid w:val="000E0CC7"/>
    <w:rsid w:val="000E2097"/>
    <w:rsid w:val="000E6BC4"/>
    <w:rsid w:val="00112EA4"/>
    <w:rsid w:val="00114AB3"/>
    <w:rsid w:val="00115503"/>
    <w:rsid w:val="0012120C"/>
    <w:rsid w:val="00123E4C"/>
    <w:rsid w:val="00124209"/>
    <w:rsid w:val="00133E52"/>
    <w:rsid w:val="001360BA"/>
    <w:rsid w:val="001412EF"/>
    <w:rsid w:val="0014775A"/>
    <w:rsid w:val="001622DD"/>
    <w:rsid w:val="001648EF"/>
    <w:rsid w:val="00165688"/>
    <w:rsid w:val="00171270"/>
    <w:rsid w:val="00183688"/>
    <w:rsid w:val="00191E85"/>
    <w:rsid w:val="00194DF0"/>
    <w:rsid w:val="001A61A2"/>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B71C8"/>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1E40"/>
    <w:rsid w:val="00357A54"/>
    <w:rsid w:val="00370ECC"/>
    <w:rsid w:val="003721AD"/>
    <w:rsid w:val="00374CF3"/>
    <w:rsid w:val="00391B7D"/>
    <w:rsid w:val="003943C8"/>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2C4D"/>
    <w:rsid w:val="0041333F"/>
    <w:rsid w:val="00413E5F"/>
    <w:rsid w:val="00432A3B"/>
    <w:rsid w:val="00434F73"/>
    <w:rsid w:val="00441797"/>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0A4C"/>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A7F54"/>
    <w:rsid w:val="006C16B0"/>
    <w:rsid w:val="006C28BD"/>
    <w:rsid w:val="006C5AD2"/>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19DC"/>
    <w:rsid w:val="007E2498"/>
    <w:rsid w:val="007E4C20"/>
    <w:rsid w:val="007E7999"/>
    <w:rsid w:val="007F4B0B"/>
    <w:rsid w:val="007F649B"/>
    <w:rsid w:val="007F7A58"/>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57C10"/>
    <w:rsid w:val="00861951"/>
    <w:rsid w:val="008941DC"/>
    <w:rsid w:val="008A16E1"/>
    <w:rsid w:val="008A1B7E"/>
    <w:rsid w:val="008A2110"/>
    <w:rsid w:val="008A25D6"/>
    <w:rsid w:val="008A39E0"/>
    <w:rsid w:val="008A4503"/>
    <w:rsid w:val="008A61E8"/>
    <w:rsid w:val="008A6BB3"/>
    <w:rsid w:val="008B6431"/>
    <w:rsid w:val="008C371C"/>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A7C52"/>
    <w:rsid w:val="009B409C"/>
    <w:rsid w:val="009B69B4"/>
    <w:rsid w:val="009C0A01"/>
    <w:rsid w:val="009C6ABE"/>
    <w:rsid w:val="009C7877"/>
    <w:rsid w:val="009D03DC"/>
    <w:rsid w:val="009E32D9"/>
    <w:rsid w:val="009E4F59"/>
    <w:rsid w:val="009F2D90"/>
    <w:rsid w:val="009F6D6F"/>
    <w:rsid w:val="00A01174"/>
    <w:rsid w:val="00A01D02"/>
    <w:rsid w:val="00A141D4"/>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58F3"/>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AE7"/>
    <w:rsid w:val="00B41F2E"/>
    <w:rsid w:val="00B53D0F"/>
    <w:rsid w:val="00B55FEA"/>
    <w:rsid w:val="00B70E4D"/>
    <w:rsid w:val="00B7E754"/>
    <w:rsid w:val="00B8534F"/>
    <w:rsid w:val="00B95317"/>
    <w:rsid w:val="00B95779"/>
    <w:rsid w:val="00B96798"/>
    <w:rsid w:val="00B97CC8"/>
    <w:rsid w:val="00BA53C6"/>
    <w:rsid w:val="00BA661E"/>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2703"/>
    <w:rsid w:val="00C75A70"/>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57FB7"/>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279C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114A"/>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0818"/>
    <w:rsid w:val="00F860C5"/>
    <w:rsid w:val="00F87BE4"/>
    <w:rsid w:val="00F95A0D"/>
    <w:rsid w:val="00FA398A"/>
    <w:rsid w:val="00FA5900"/>
    <w:rsid w:val="00FB78A8"/>
    <w:rsid w:val="00FC4AD5"/>
    <w:rsid w:val="00FC5E59"/>
    <w:rsid w:val="00FC7CFD"/>
    <w:rsid w:val="00FD745D"/>
    <w:rsid w:val="00FE6530"/>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06T08:06:54.804"/>
    </inkml:context>
    <inkml:brush xml:id="br0">
      <inkml:brushProperty name="width" value="0.035" units="cm"/>
      <inkml:brushProperty name="height" value="0.035" units="cm"/>
    </inkml:brush>
  </inkml:definitions>
  <inkml:trace contextRef="#ctx0" brushRef="#br0">1533 1 24575,'-17'1'0,"0"2"0,0 0 0,1 1 0,0 1 0,0 0 0,-29 15 0,31-14 0,-338 164 0,154-70 0,-200 85 0,265-132 0,-144 39 0,261-88 0,21-9 0,28-10 0,65-18 0,129-25 0,106-2 0,129 9 0,-367 47 0,1 4 0,177 24 0,-279-20 0,0 1 0,0-1 0,-1 0 0,-10 4 0,1 1 0,-7 4 0,-88 51 0,94-52 0,0 0 0,1 1 0,0 0 0,-15 19 0,29-31 0,1 0 0,-1 1 0,1-1 0,0 1 0,0-1 0,0 1 0,0-1 0,0 1 0,0 0 0,0-1 0,1 1 0,-1 0 0,0 0 0,1-1 0,-1 1 0,1 0 0,0 0 0,0 0 0,0 0 0,0 0 0,0 3 0,1-4 0,0 0 0,1 1 0,-1-1 0,0 0 0,1 1 0,-1-1 0,0 0 0,1 0 0,-1 0 0,1 0 0,0 0 0,-1-1 0,1 1 0,0 0 0,0-1 0,-1 1 0,1-1 0,0 0 0,0 1 0,0-1 0,0 0 0,-1 0 0,4-1 0,20 2 0,0-2 0,0-1 0,0-1 0,44-11 0,99-38 0,-93 25 0,-1-3 0,76-44 0,-109 51 0,0-3 0,-2-1 0,-1-2 0,64-63 0,-79 64 0,-21 25 0,-14 18 0,-107 143 0,105-136 0,1 0 0,1 0 0,1 1 0,1 1 0,-12 42 0,21-59 0,-1 0 0,1 0 0,0 0 0,1 0 0,0 0 0,0 0 0,0 0 0,1 0 0,0 0 0,2 8 0,-1-11 0,-1 1 0,1-1 0,1 1 0,-1-1 0,0 0 0,1 0 0,0 0 0,0 0 0,0-1 0,1 1 0,-1-1 0,1 0 0,-1 0 0,1 0 0,8 4 0,9 3 0,1 0 0,-1-2 0,1-1 0,1 0 0,-1-2 0,31 4 0,6-3 0,77-1 0,-52-8-1365,-12-3-5461</inkml:trace>
  <inkml:trace contextRef="#ctx0" brushRef="#br0" timeOffset="141.28">3151 943 24575,'0'0'0,"-2"0"0,-6 0 0,-5 0 0,-1 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7T11:40:31.579"/>
    </inkml:context>
    <inkml:brush xml:id="br0">
      <inkml:brushProperty name="width" value="0.06" units="cm"/>
      <inkml:brushProperty name="height" value="0.06" units="cm"/>
    </inkml:brush>
  </inkml:definitions>
  <inkml:trace contextRef="#ctx0" brushRef="#br0">316 764 8027,'19'-23'0,"-4"6"0,-3 5 0,-2 3 0,1-1 0,1 1 0,4-3 0,1-1 0,2-2 0,1 0 0,-1 0 0,2-1 0,-1 0 0,0 0 0,0-1 0,0 1 0,1-2 0,0-1 0,0-1 0,1 1 0,0-1 0,-1 0 0,0 1 0,-1-1 0,0 0 0,0 1 0,-1-1 0,0 0 0,0 0 0,-1 1 0,0-1 0,-3 4 0,-2-1 0,0 0 0,1-1 0,-2 1 0,-1 1 0,-3 0 0,-1 1 0,-1 0 0,-3 4 0,0 0 0,-2 1 0,-1-1 0,-3 3 0,-1 0 0,-5 3 0,-2 2 0,-3 1 0,-2 2 0,-1 0 0,0 2 0,0 2 0,-2 3 0,2 2 0,1 0 0,1 3 0,2 1 0,2 2 0,1 0 0,1 4 0,2 1 0,0 2 0,1 1 0,2 0 0,0 1 0,0 1 0,-1 0 0,1 2 0,-2-2 0,0-2 0,-2 3 0,0-5 0,-4 4 0,2-6 0,-5 4 0,0-4 0,-3 0 0,0-2 0,-2-2 0,0-2 0,1-2 0,-1-3 0,1-2 0,-2 0 0,0-2 0,0-2 0,1-2 0,1-3 0,0-2 0,2-5 0,2-2 0,1-2 0,1-2 0,4-3 0,1-2 0,5 4 0,1-3 0,1 1 0,3 0 0,3 0 0,4 2 0,3 0 0,1 3 0,3 1 0,0 2 0,1 3 0,2 2 0,1 3 0,2 1 0,2 0 0,-1 2 0,-3 0 0,5 3 0,-2 2 0,3 0 0,-1 0 0,-1 1 0,1-1 0,0 0 0,1-1 0,0 1 0,0-2 0,1 0 0,0-2 0,0 0 0,1 0 0,-1-1 0,2-2 0,-1-2 0,1-2 0,0-2 0,-1-1 0,-4-1 0,3-2 0,-5 1 0,-1-1 0,-7 2 0,0 0 0,-3 0 0,-2-2 0,-2 1 0,-3 0 0,-5 1 0,-4 3 0,-5-2 0,-5 2 0,-2 2 0,-2 1 0,0 2 0,-3 1 0,0 1 0,1 1 0,0 1 0,-1 3 0,1 2 0,2 3 0,1 1 0,1 3 0,3 1 0,2 2 0,2 0 0,3 2 0,1 0 0,4 1 0,0 0 0,3 2 0,3-5 0,3 2 0,6-2 0,3 0 0,3-2 0,2-6 0,1-1 0,2-3 0,2-1 0,2-3 0,1-2 0,6-4 0,1-4 0,-3-2 0,-3-2 0,-2-1 0,4-3 0,-3 1 0,-5 0 0,-1-1 0,-5 1 0,-1 0 0,-2 1 0,-6 1 0,-2 2 0,-3 2 0,-2-1 0,-1 0 0,-5 2 0,-4 3 0,-4 2 0,-5 1 0,-3 1 0,2 1 0,-2 2 0,0 0 0,-1 2 0,0 3 0,0 2 0,3 0 0,1 3 0,3 0 0,2-1 0,3 3 0,2-2 0,1 3 0,2-2 0,4 1 0,2-1 0,3-1 0,2-2 0,7 0 0,1-2 0,6-2 0,0-4 0,1-1 0,-3 0 0,4-5 0,-4-1 0,3-3 0,-6-1 0,1-2 0,-3-1 0,-2 0 0,-4 0 0,-3 1 0,-3 2 0,-1-1 0,-1 3 0,-4-1 0,-3 3 0,-2 2 0,-1 3 0,-2 0 0,0 2 0,-1 2 0,1 4 0,1 3 0,-1 2 0,3 1 0,0 2 0,2 0 0,3 1 0,1 0 0,2-1 0,1 0 0,4-1 0,2-2 0,4-1 0,3-2 0,3-1 0,3-3 0,1-2 0,3-2 0,1-2 0,0-4 0,1-4 0,0-2 0,0-2 0,-4 0 0,-1-1 0,-3 0 0,2-3 0,-5 1 0,-3 0 0,-4 1 0,-4 2 0,-4 1 0,-3 3 0,-4 1 0,-6 3 0,-1 3 0,-2 1 0,1 1 0,-2 2 0,1 2 0,1 3 0,2 3 0,2 1 0,2 1 0,3 0 0,3 0 0,2 1 0,1-2 0,5 0 0,3-1 0,5-2 0,3-2 0,7-2 0,-1-4 0,3-1 0,1-3 0,0-3 0,-1-4 0,-3-1 0,-3-1 0,-5 1 0,-1 0 0,-1 0 0,-3 1 0,-2 1 0,-2 2 0,-4 3 0,-2 3 0,-4 6 0,-3 4 0,0 6 0,-2 3 0,1 3 0,-2 4 0,1 1 0,-1 4 0,0 1 0,1 1 0,-1 2 0,0-1 0,-1 2 0,1-1 0,-3 0 0,0-2 0,-2-2 0,0-2 0,-2-2 0,0-5 0,1-3 0,-4-1 0,3-6 0,-4-1 0,3-4 0,0-3 0,1-1 0,1-2 0,2-4 0,2-2 0,3-5 0,3-2 0,3-1 0,3-2 0,2-3 0,4 3 0,4-3 0,4 2 0,3 2 0,4 1 0,1 0 0,2 2 0,3 0 0,2 1 0,1 1 0,2 0 0,2 1 0,0-1 0,1 0 0,1 0 0,-1-1 0,2-1 0,-1 0 0,0 0 0,-1-1 0,0-2 0,-2 0 0,-3-2 0,-1 0 0,-2-1 0,-3-1 0,-4 1 0,-3 0 0,-4 1 0,1-2 0,-4 1 0,-4 0 0,-2 3 0,-1 1 0,-4 1 0,-3 4 0,-2 1 0,-3 4 0,-1 2 0,-1 2 0,-1 3 0,-2 4 0,1 3 0,-1 6 0,4 2 0,2 1 0,1 1 0,3 2 0,0 5 0,4-6 0,0 3 0,4-3 0,3 1 0,2-4 0,6-2 0,2-2 0,5-2 0,1-3 0,1-6 0,3-2 0,0-3 0,1-3 0,0-6 0,0-3 0,0-3 0,-4-1 0,-2 0 0,-3 0 0,-5 2 0,-2-1 0,-2 2 0,-4 4 0,-1 0 0,-1 3 0,-2 2 0,-1 3 0,-3 3 0,-2 4 0,-1 5 0,-2 6 0,1 3 0,0 3 0,3-1 0,0 1 0,2 0 0,0 1 0,1-3 0,1-2 0,0-2 0,0-1 0,0-2 0,1-2 0,-1-5 0,2-16 0,0 0 0,2-12 0,2 1 0,2 0 0,0 0 0,0 1 0,0 1 0,-1 4 0,1 0 0,-1 3 0,2 1 0,-1 2 0,2 3 0,0 6 0,1 1 0,3 3 0,2 2 0,2 1 0,0 3 0,5 0 0,0-1 0,1-1 0,-2-3 0,0-2 0,-4-1 0,1 0 0,-4 0 0,-1-1 0,-3-1 0,-2 1 0,-15 2 0,-7 3 0,-12 7 0,-11 7 0,-5 4 0,-11 6 0,-2 3 0,-12 4 0,-6 4 0,-7 0 0,1-3 0,-4-1 0,-4-3 0,-2-3 0,-1-3 0,-1-4 0,1-4 0,-2-5 0,1-4 0,-3-4 0,-1-2 0,-1-5 0,-1-3 0,1-8 0,0-6 0,6-5 0,8-2 0,5-1 0,5-2 0,-5-4 0,15 4 0,7-1 0,14 6 0,-1-4 0,10 1 0,1-3 0,12-1 0,9-3 0,10 3 0,12-2 0,15-1 0,13 2 0,10 2 0,4 6 0,6 1 0,5 4 0,13 0 0,5 3 0,4 1 0,-4 4 0,3 2 0,3 0 0,3 2 0,-41 4 0,1 0 0,-2 0 0,1 0 0,11-1 0,2 1 0,-7 0 0,0 0 0,5 0 0,2 1 0,-2 1 0,-1 0 0,0 0 0,-2 0 0,-4 1 0,0 0 0,4 0 0,-1 1 0,-5 0 0,-2 1 0,1 0 0,-1 2 0,43 5 0,-1 3 0,-16 1 0,-9 2 0,-6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3677</Words>
  <Characters>20964</Characters>
  <Application>Microsoft Office Word</Application>
  <DocSecurity>8</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Freya Dadd</cp:lastModifiedBy>
  <cp:revision>3</cp:revision>
  <cp:lastPrinted>2013-02-23T13:59:00Z</cp:lastPrinted>
  <dcterms:created xsi:type="dcterms:W3CDTF">2026-08-27T13:31:00Z</dcterms:created>
  <dcterms:modified xsi:type="dcterms:W3CDTF">2026-08-27T15:01:00Z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