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E58B5C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07E9C">
        <w:t xml:space="preserve">Southampton University Trampoline Club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D985164" w:rsidR="002A514A" w:rsidRPr="00D30A28" w:rsidRDefault="00011EBA" w:rsidP="004D7983">
      <w:pPr>
        <w:pStyle w:val="Level2"/>
        <w:numPr>
          <w:ilvl w:val="0"/>
          <w:numId w:val="0"/>
        </w:numPr>
        <w:ind w:left="567"/>
      </w:pPr>
      <w:r w:rsidRPr="00D30A28">
        <w:t xml:space="preserve">The association’s name is </w:t>
      </w:r>
      <w:permStart w:id="1455182261" w:edGrp="everyone"/>
      <w:r w:rsidR="00207E9C">
        <w:t xml:space="preserve">Southampton University Trampoline Club </w:t>
      </w:r>
      <w:permEnd w:id="1455182261"/>
      <w:r w:rsidRPr="00D30A28">
        <w:t xml:space="preserve">also to be known as </w:t>
      </w:r>
      <w:permStart w:id="615138445" w:edGrp="everyone"/>
      <w:r w:rsidRPr="00D30A28">
        <w:rPr>
          <w:highlight w:val="yellow"/>
        </w:rPr>
        <w:t>S</w:t>
      </w:r>
      <w:r w:rsidR="00207E9C">
        <w:t>UTC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F069F69" w:rsidR="002A514A" w:rsidRPr="00D30A28" w:rsidRDefault="00011EBA" w:rsidP="004D7983">
      <w:pPr>
        <w:pStyle w:val="Level3"/>
      </w:pPr>
      <w:r w:rsidRPr="00D30A28">
        <w:t xml:space="preserve">Objective one: </w:t>
      </w:r>
      <w:permStart w:id="1930573119" w:edGrp="everyone"/>
      <w:r w:rsidR="00B57076">
        <w:t>To provide</w:t>
      </w:r>
      <w:r w:rsidR="003C7D02">
        <w:t xml:space="preserve"> </w:t>
      </w:r>
      <w:r w:rsidR="007D4B27">
        <w:t xml:space="preserve">all members with </w:t>
      </w:r>
      <w:r w:rsidR="003C7D02">
        <w:t xml:space="preserve">opportunities to </w:t>
      </w:r>
      <w:r w:rsidR="008E7254">
        <w:t>begin, learn, train and</w:t>
      </w:r>
      <w:r w:rsidR="007E6FF6">
        <w:t xml:space="preserve"> </w:t>
      </w:r>
      <w:r w:rsidR="008E7254">
        <w:t xml:space="preserve">compete </w:t>
      </w:r>
      <w:r w:rsidR="00F52432">
        <w:t>in the sport Trampolining</w:t>
      </w:r>
      <w:r w:rsidR="003C7D02">
        <w:t xml:space="preserve"> </w:t>
      </w:r>
      <w:permEnd w:id="1930573119"/>
    </w:p>
    <w:p w14:paraId="731F279B" w14:textId="42D06BEC" w:rsidR="002A514A" w:rsidRPr="00D30A28" w:rsidRDefault="00011EBA" w:rsidP="004D7983">
      <w:pPr>
        <w:pStyle w:val="Level3"/>
      </w:pPr>
      <w:r w:rsidRPr="00D30A28">
        <w:t xml:space="preserve">Objective two: </w:t>
      </w:r>
      <w:permStart w:id="1180311044" w:edGrp="everyone"/>
      <w:r w:rsidR="00D00577">
        <w:t>To cultivate</w:t>
      </w:r>
      <w:r w:rsidR="005B5BDB">
        <w:t xml:space="preserve"> an </w:t>
      </w:r>
      <w:r w:rsidR="00AA24E9">
        <w:t>environment</w:t>
      </w:r>
      <w:r w:rsidR="008432C5">
        <w:t xml:space="preserve"> where members can enjoy a</w:t>
      </w:r>
      <w:r w:rsidR="00E06160">
        <w:t xml:space="preserve">n extracurricular activity and </w:t>
      </w:r>
      <w:r w:rsidR="002F66B5">
        <w:t>add enrichment</w:t>
      </w:r>
      <w:r w:rsidR="00754851">
        <w:t xml:space="preserve"> to their time at university</w:t>
      </w:r>
      <w:permEnd w:id="1180311044"/>
    </w:p>
    <w:p w14:paraId="09ACDE0F" w14:textId="4739B99D" w:rsidR="00656930" w:rsidRDefault="00011EBA" w:rsidP="004D7983">
      <w:pPr>
        <w:pStyle w:val="Level3"/>
      </w:pPr>
      <w:r w:rsidRPr="00D30A28">
        <w:t xml:space="preserve">Objective three: </w:t>
      </w:r>
      <w:permStart w:id="420756954" w:edGrp="everyone"/>
      <w:r w:rsidR="00820302">
        <w:t>To give all members access to</w:t>
      </w:r>
      <w:r w:rsidR="00656930">
        <w:t xml:space="preserve"> experienced and </w:t>
      </w:r>
      <w:r w:rsidR="007A2DFD">
        <w:t>suitable coach</w:t>
      </w:r>
      <w:r w:rsidR="00E17401">
        <w:t>ing</w:t>
      </w:r>
      <w:r w:rsidR="007A2DFD">
        <w:t xml:space="preserve"> to encourage them to improve their abilities within the sport.</w:t>
      </w:r>
    </w:p>
    <w:p w14:paraId="0D3F6477" w14:textId="42857886" w:rsidR="002A514A" w:rsidRPr="00D30A28" w:rsidRDefault="00F95578" w:rsidP="004D7983">
      <w:pPr>
        <w:pStyle w:val="Level3"/>
      </w:pPr>
      <w:r>
        <w:lastRenderedPageBreak/>
        <w:t xml:space="preserve">Objective four: </w:t>
      </w:r>
      <w:r w:rsidR="00DF312E">
        <w:t xml:space="preserve">To give all members opportunities to compete within the sport </w:t>
      </w:r>
      <w:r w:rsidR="00725A52">
        <w:t>suited to their abilities</w:t>
      </w:r>
      <w:r w:rsidR="00B34F80">
        <w:t>, experience and age</w:t>
      </w:r>
      <w:r w:rsidR="00820302">
        <w:t xml:space="preserve">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4CD14E6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051E6D">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59CDEDDE" w:rsidR="000B0756" w:rsidRPr="009A0868" w:rsidRDefault="00DD42EC" w:rsidP="000B0756">
      <w:pPr>
        <w:pStyle w:val="Level3"/>
      </w:pPr>
      <w:r>
        <w:t xml:space="preserve">Captain and </w:t>
      </w:r>
      <w:r w:rsidR="000B0756" w:rsidRPr="009A0868">
        <w:t>Vice President.</w:t>
      </w:r>
      <w:r w:rsidR="000B0756" w:rsidRPr="009A0868">
        <w:br/>
        <w:t>The</w:t>
      </w:r>
      <w:r>
        <w:t xml:space="preserve"> Captain and</w:t>
      </w:r>
      <w:r w:rsidR="000B0756" w:rsidRPr="009A0868">
        <w:t xml:space="preserve"> Vice President </w:t>
      </w:r>
      <w:proofErr w:type="gramStart"/>
      <w:r w:rsidR="000B0756" w:rsidRPr="009A0868">
        <w:t>supports</w:t>
      </w:r>
      <w:proofErr w:type="gramEnd"/>
      <w:r w:rsidR="000B0756" w:rsidRPr="009A0868">
        <w:t xml:space="preserve"> the President in leading and developing the Group, helping to coordinate committee activity</w:t>
      </w:r>
      <w:r w:rsidR="00DB49EC" w:rsidRPr="009A0868">
        <w:t>. The</w:t>
      </w:r>
      <w:r>
        <w:t>y</w:t>
      </w:r>
      <w:r w:rsidR="00DB49EC" w:rsidRPr="009A0868">
        <w:t xml:space="preserve"> oversee day-to-day operations and step in for the President when required to ensure continuity and effective leadership</w:t>
      </w:r>
      <w:r>
        <w:t xml:space="preserve">. They are responsible for the organisation of coaching to support an encouraging environment where </w:t>
      </w:r>
      <w:r w:rsidR="00E639BE">
        <w:t>M</w:t>
      </w:r>
      <w:r>
        <w:t>embers can develop their abilities within the sport.</w:t>
      </w:r>
    </w:p>
    <w:p w14:paraId="514E397B" w14:textId="0B08624D" w:rsidR="002A514A" w:rsidRPr="009A0868" w:rsidRDefault="00DD42EC" w:rsidP="004D7983">
      <w:pPr>
        <w:pStyle w:val="Level3"/>
      </w:pPr>
      <w:r>
        <w:t>Competition</w:t>
      </w:r>
      <w:r w:rsidR="41138049" w:rsidRPr="009A0868">
        <w:t xml:space="preserve"> Secretary.</w:t>
      </w:r>
      <w:r w:rsidR="41138049" w:rsidRPr="009A0868">
        <w:br/>
        <w:t xml:space="preserve">The </w:t>
      </w:r>
      <w:r w:rsidR="00AD0168">
        <w:t>Competition</w:t>
      </w:r>
      <w:r w:rsidR="41138049" w:rsidRPr="009A0868">
        <w:t xml:space="preserve"> Secretary will provide </w:t>
      </w:r>
      <w:r w:rsidR="00E639BE">
        <w:t>M</w:t>
      </w:r>
      <w:r w:rsidR="00E678DA">
        <w:t xml:space="preserve">embers of the club with information about </w:t>
      </w:r>
      <w:r w:rsidR="003F07C6">
        <w:t xml:space="preserve">competitions and events throughout the year and work alongside the </w:t>
      </w:r>
      <w:proofErr w:type="gramStart"/>
      <w:r w:rsidR="00846327">
        <w:t>C</w:t>
      </w:r>
      <w:r w:rsidR="003F07C6">
        <w:t>aptain</w:t>
      </w:r>
      <w:proofErr w:type="gramEnd"/>
      <w:r w:rsidR="00846327">
        <w:t xml:space="preserve"> to </w:t>
      </w:r>
      <w:r w:rsidR="009C2517">
        <w:t xml:space="preserve">enter </w:t>
      </w:r>
      <w:r w:rsidR="00E639BE">
        <w:t>M</w:t>
      </w:r>
      <w:r w:rsidR="009C2517">
        <w:t>embers as well as</w:t>
      </w:r>
      <w:r w:rsidR="00053B4B">
        <w:t xml:space="preserve"> be supported by</w:t>
      </w:r>
      <w:r w:rsidR="009C2517">
        <w:t xml:space="preserve"> the Social Secretaries to </w:t>
      </w:r>
      <w:r w:rsidR="00F86225">
        <w:t>provide social and cultural pursuits on a larger scale</w:t>
      </w:r>
      <w:r w:rsidR="00EB6793">
        <w:t xml:space="preserve"> between the club and other universities. </w:t>
      </w:r>
      <w:r w:rsidR="00364777">
        <w:t xml:space="preserve">They </w:t>
      </w:r>
      <w:r w:rsidR="00A83EE3">
        <w:t xml:space="preserve">will </w:t>
      </w:r>
      <w:r w:rsidR="00364777">
        <w:t xml:space="preserve">work with </w:t>
      </w:r>
      <w:r w:rsidR="00627E57">
        <w:t xml:space="preserve">the club's coaches and liaise with external </w:t>
      </w:r>
      <w:r w:rsidR="008A082F">
        <w:t>organisations</w:t>
      </w:r>
      <w:r w:rsidR="00FD3FC6">
        <w:t xml:space="preserve"> to ensure the smooth running of </w:t>
      </w:r>
      <w:r w:rsidR="00B20F2C">
        <w:t>competitions and events throughout the year.</w:t>
      </w:r>
    </w:p>
    <w:p w14:paraId="41000637" w14:textId="5F52FA94" w:rsidR="002A514A" w:rsidRPr="009A0868" w:rsidRDefault="00011EBA" w:rsidP="004D7983">
      <w:pPr>
        <w:pStyle w:val="Level3"/>
      </w:pPr>
      <w:r w:rsidRPr="009A0868">
        <w:t>Social Secretar</w:t>
      </w:r>
      <w:r w:rsidR="00B51429">
        <w:t>ies</w:t>
      </w:r>
      <w:r w:rsidRPr="009A0868">
        <w:t>.</w:t>
      </w:r>
      <w:r w:rsidRPr="009A0868">
        <w:br/>
        <w:t>The Social Secretar</w:t>
      </w:r>
      <w:r w:rsidR="00B51429">
        <w:t>ies</w:t>
      </w:r>
      <w:r w:rsidRPr="009A0868">
        <w:t xml:space="preserve"> will provide social and cultural pursuits for the Group’s Members on a smaller scale, such as nights out.</w:t>
      </w:r>
      <w:r w:rsidRPr="009A0868">
        <w:br/>
        <w:t xml:space="preserve">They will also support, and be supported by, the </w:t>
      </w:r>
      <w:r w:rsidR="009C14E8">
        <w:t>Competition</w:t>
      </w:r>
      <w:r w:rsidRPr="009A0868">
        <w:t xml:space="preserve"> Secretary in the promotion and maintenance of the overall Group ethos.</w:t>
      </w:r>
    </w:p>
    <w:p w14:paraId="38FB405A" w14:textId="0FBF6C09" w:rsidR="002A514A" w:rsidRPr="009A0868" w:rsidRDefault="00011EBA" w:rsidP="004D7983">
      <w:pPr>
        <w:pStyle w:val="Level3"/>
      </w:pPr>
      <w:r w:rsidRPr="009A0868">
        <w:t>Secretary</w:t>
      </w:r>
      <w:r w:rsidR="00DD42EC">
        <w:t xml:space="preserve"> and Vice Wellbeing and Inclusion</w:t>
      </w:r>
      <w:r w:rsidRPr="009A0868">
        <w:t>.</w:t>
      </w:r>
      <w:r w:rsidRPr="009A0868">
        <w:br/>
        <w:t>The Secretary</w:t>
      </w:r>
      <w:r w:rsidR="00A83EE3">
        <w:t xml:space="preserve"> and Vice Wellbeing and Inclusion</w:t>
      </w:r>
      <w:r w:rsidRPr="009A0868">
        <w:t xml:space="preserve"> </w:t>
      </w:r>
      <w:r w:rsidR="00A83EE3">
        <w:t xml:space="preserve">officer </w:t>
      </w:r>
      <w:r w:rsidRPr="009A0868">
        <w:t>will oversee the management of the Group, take minutes at General Meetings and Meetings of the Committee,</w:t>
      </w:r>
      <w:r w:rsidR="067322CB" w:rsidRPr="009A0868">
        <w:t xml:space="preserve"> and complete other administrative tasks as appropriate for the Group.</w:t>
      </w:r>
      <w:r w:rsidR="00DD42EC">
        <w:t xml:space="preserve"> They will support the Wellbeing and Inclusion </w:t>
      </w:r>
      <w:r w:rsidR="00B51429">
        <w:t>O</w:t>
      </w:r>
      <w:r w:rsidR="00DD42EC">
        <w:t>fficer</w:t>
      </w:r>
      <w:r w:rsidR="00E61674">
        <w:t xml:space="preserve"> working </w:t>
      </w:r>
      <w:r w:rsidR="00DB2861">
        <w:t>to share the responsibilities</w:t>
      </w:r>
      <w:r w:rsidR="00E053D8">
        <w:t xml:space="preserve"> of the role equally.</w:t>
      </w:r>
    </w:p>
    <w:p w14:paraId="1E8B6D2F" w14:textId="199675D3" w:rsidR="00AA3518" w:rsidRPr="009A0868" w:rsidRDefault="00DD42EC" w:rsidP="00B51429">
      <w:pPr>
        <w:pStyle w:val="Level3"/>
      </w:pPr>
      <w:r>
        <w:t>Kit and Social Media Secretary</w:t>
      </w:r>
      <w:r w:rsidR="00011EBA" w:rsidRPr="009A0868">
        <w:t>.</w:t>
      </w:r>
      <w:r w:rsidR="00011EBA" w:rsidRPr="009A0868">
        <w:br/>
        <w:t xml:space="preserve">The </w:t>
      </w:r>
      <w:r w:rsidR="00B51429">
        <w:t>Kit and Social Media Secretary</w:t>
      </w:r>
      <w:r w:rsidR="00011EBA" w:rsidRPr="009A0868">
        <w:t xml:space="preserve"> will communicate the Group’s activities to Members and the Students’ Union, and lead on the organisation of the Group’s </w:t>
      </w:r>
      <w:r w:rsidR="00011EBA" w:rsidRPr="009A0868">
        <w:lastRenderedPageBreak/>
        <w:t>democratic processes.</w:t>
      </w:r>
      <w:r w:rsidR="00CB4C0F">
        <w:t xml:space="preserve"> They will oversee </w:t>
      </w:r>
      <w:proofErr w:type="gramStart"/>
      <w:r w:rsidR="00CB4C0F">
        <w:t>all of</w:t>
      </w:r>
      <w:proofErr w:type="gramEnd"/>
      <w:r w:rsidR="00CB4C0F">
        <w:t xml:space="preserve"> the Social Media accounts</w:t>
      </w:r>
      <w:r w:rsidR="00D7488B">
        <w:t xml:space="preserve"> owned by SUTC (TikTok and Instagram) and share information via those platforms</w:t>
      </w:r>
      <w:r w:rsidR="00490583">
        <w:t>.</w:t>
      </w:r>
      <w:r w:rsidR="00CB4C0F">
        <w:t xml:space="preserve"> </w:t>
      </w:r>
      <w:r w:rsidR="00490583">
        <w:t>They will organise and procure kit for wearing to training sessions and at competitions.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ABC7E6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933AED">
              <w:t>04</w:t>
            </w:r>
            <w:r w:rsidRPr="005B225D">
              <w:rPr>
                <w:rFonts w:ascii="Aptos" w:hAnsi="Aptos"/>
                <w:b/>
                <w:sz w:val="23"/>
                <w:szCs w:val="23"/>
                <w:highlight w:val="yellow"/>
              </w:rPr>
              <w:t>/</w:t>
            </w:r>
            <w:r w:rsidR="00933AED">
              <w:rPr>
                <w:highlight w:val="yellow"/>
              </w:rPr>
              <w:t>09</w:t>
            </w:r>
            <w:r w:rsidRPr="005B225D">
              <w:rPr>
                <w:rFonts w:ascii="Aptos" w:hAnsi="Aptos"/>
                <w:b/>
                <w:sz w:val="23"/>
                <w:szCs w:val="23"/>
                <w:highlight w:val="yellow"/>
              </w:rPr>
              <w:t>/</w:t>
            </w:r>
            <w:r w:rsidR="00933AED">
              <w:t>2026</w:t>
            </w:r>
            <w:permEnd w:id="1725113331"/>
          </w:p>
        </w:tc>
        <w:tc>
          <w:tcPr>
            <w:tcW w:w="7189" w:type="dxa"/>
          </w:tcPr>
          <w:p w14:paraId="52BE45DC" w14:textId="77777777" w:rsidR="00B75DA5" w:rsidRDefault="00011EBA">
            <w:pPr>
              <w:spacing w:after="200" w:line="276" w:lineRule="auto"/>
            </w:pPr>
            <w:r w:rsidRPr="005B225D">
              <w:rPr>
                <w:rFonts w:ascii="Aptos" w:hAnsi="Aptos"/>
                <w:b/>
                <w:sz w:val="23"/>
                <w:szCs w:val="23"/>
              </w:rPr>
              <w:t xml:space="preserve">President Signature: </w:t>
            </w:r>
            <w:permStart w:id="1862825894" w:edGrp="everyone"/>
            <w:r w:rsidR="00DE74D4">
              <w:t xml:space="preserve">  </w:t>
            </w:r>
            <w:r w:rsidR="00053C41">
              <w:t>Amelie Lewis</w:t>
            </w:r>
            <w:r w:rsidR="00DE74D4">
              <w:t xml:space="preserve"> </w:t>
            </w:r>
          </w:p>
          <w:p w14:paraId="2B211DB8" w14:textId="4B3BDDF1" w:rsidR="002A514A" w:rsidRPr="00DE74D4" w:rsidRDefault="00DE74D4">
            <w:pPr>
              <w:spacing w:after="200" w:line="276" w:lineRule="auto"/>
            </w:pPr>
            <w:r>
              <w:rPr>
                <w:noProof/>
              </w:rPr>
              <mc:AlternateContent>
                <mc:Choice Requires="wpi">
                  <w:drawing>
                    <wp:anchor distT="0" distB="0" distL="114300" distR="114300" simplePos="0" relativeHeight="251658242" behindDoc="0" locked="0" layoutInCell="1" allowOverlap="1" wp14:anchorId="01C30EE5" wp14:editId="038780ED">
                      <wp:simplePos x="0" y="0"/>
                      <wp:positionH relativeFrom="column">
                        <wp:posOffset>134331</wp:posOffset>
                      </wp:positionH>
                      <wp:positionV relativeFrom="paragraph">
                        <wp:posOffset>-14228</wp:posOffset>
                      </wp:positionV>
                      <wp:extent cx="1267743" cy="484706"/>
                      <wp:effectExtent l="38100" t="38100" r="0" b="36195"/>
                      <wp:wrapNone/>
                      <wp:docPr id="1773626600" name="Ink 3"/>
                      <wp:cNvGraphicFramePr/>
                      <a:graphic xmlns:a="http://schemas.openxmlformats.org/drawingml/2006/main">
                        <a:graphicData uri="http://schemas.microsoft.com/office/word/2010/wordprocessingInk">
                          <w14:contentPart bwMode="auto" r:id="rId17">
                            <w14:nvContentPartPr>
                              <w14:cNvContentPartPr/>
                            </w14:nvContentPartPr>
                            <w14:xfrm>
                              <a:off x="0" y="0"/>
                              <a:ext cx="1267743" cy="484706"/>
                            </w14:xfrm>
                          </w14:contentPart>
                        </a:graphicData>
                      </a:graphic>
                      <wp14:sizeRelH relativeFrom="margin">
                        <wp14:pctWidth>0</wp14:pctWidth>
                      </wp14:sizeRelH>
                      <wp14:sizeRelV relativeFrom="margin">
                        <wp14:pctHeight>0</wp14:pctHeight>
                      </wp14:sizeRelV>
                    </wp:anchor>
                  </w:drawing>
                </mc:Choice>
                <mc:Fallback>
                  <w:pict>
                    <v:shapetype w14:anchorId="454EB7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9.9pt;margin-top:-1.8pt;width:101.2pt;height:39.5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">
                      <v:imagedata r:id="rId18" o:title=""/>
                    </v:shape>
                  </w:pict>
                </mc:Fallback>
              </mc:AlternateContent>
            </w:r>
          </w:p>
          <w:permEnd w:id="1862825894"/>
          <w:p w14:paraId="6886CBEE" w14:textId="77777777" w:rsidR="002A514A" w:rsidRPr="005B225D" w:rsidRDefault="002A514A">
            <w:pPr>
              <w:spacing w:after="200" w:line="276" w:lineRule="auto"/>
              <w:rPr>
                <w:rFonts w:ascii="Aptos" w:hAnsi="Aptos"/>
                <w:b/>
                <w:bCs/>
                <w:sz w:val="23"/>
                <w:szCs w:val="23"/>
              </w:rPr>
            </w:pPr>
          </w:p>
          <w:p w14:paraId="50E1227D" w14:textId="2C7F686A" w:rsidR="00B75DA5" w:rsidRDefault="00011EBA">
            <w:pPr>
              <w:spacing w:after="200" w:line="276" w:lineRule="auto"/>
            </w:pPr>
            <w:r w:rsidRPr="005B225D">
              <w:rPr>
                <w:rFonts w:ascii="Aptos" w:hAnsi="Aptos"/>
                <w:b/>
                <w:sz w:val="23"/>
                <w:szCs w:val="23"/>
              </w:rPr>
              <w:t xml:space="preserve">Treasurer Signature: </w:t>
            </w:r>
            <w:permStart w:id="1858697400" w:edGrp="everyone"/>
            <w:r w:rsidR="008D22E8">
              <w:t xml:space="preserve"> Alice </w:t>
            </w:r>
            <w:r w:rsidR="00E06454">
              <w:t>Wilkes</w:t>
            </w:r>
          </w:p>
          <w:p w14:paraId="3C34A8C8" w14:textId="61A0381A" w:rsidR="00B75DA5" w:rsidRDefault="00AE5B21">
            <w:pPr>
              <w:spacing w:after="200" w:line="276" w:lineRule="auto"/>
            </w:pPr>
            <w:r>
              <w:rPr>
                <w:noProof/>
              </w:rPr>
              <mc:AlternateContent>
                <mc:Choice Requires="wpi">
                  <w:drawing>
                    <wp:anchor distT="0" distB="0" distL="114300" distR="114300" simplePos="0" relativeHeight="251661314" behindDoc="0" locked="0" layoutInCell="1" allowOverlap="1" wp14:anchorId="4EA2FB5F" wp14:editId="416FF639">
                      <wp:simplePos x="0" y="0"/>
                      <wp:positionH relativeFrom="column">
                        <wp:posOffset>38100</wp:posOffset>
                      </wp:positionH>
                      <wp:positionV relativeFrom="paragraph">
                        <wp:posOffset>-114300</wp:posOffset>
                      </wp:positionV>
                      <wp:extent cx="1316355" cy="333375"/>
                      <wp:effectExtent l="38100" t="38100" r="29845" b="34925"/>
                      <wp:wrapNone/>
                      <wp:docPr id="1130271464" name="Ink 3"/>
                      <wp:cNvGraphicFramePr/>
                      <a:graphic xmlns:a="http://schemas.openxmlformats.org/drawingml/2006/main">
                        <a:graphicData uri="http://schemas.microsoft.com/office/word/2010/wordprocessingInk">
                          <w14:contentPart bwMode="auto" r:id="rId19">
                            <w14:nvContentPartPr>
                              <w14:cNvContentPartPr/>
                            </w14:nvContentPartPr>
                            <w14:xfrm>
                              <a:off x="0" y="0"/>
                              <a:ext cx="1316355" cy="333375"/>
                            </w14:xfrm>
                          </w14:contentPart>
                        </a:graphicData>
                      </a:graphic>
                    </wp:anchor>
                  </w:drawing>
                </mc:Choice>
                <mc:Fallback>
                  <w:pict>
                    <v:shapetype w14:anchorId="0A461A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15pt;margin-top:-9.8pt;width:105.3pt;height:27.9pt;z-index:25166131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">
                      <v:imagedata r:id="rId20" o:title=""/>
                    </v:shape>
                  </w:pict>
                </mc:Fallback>
              </mc:AlternateContent>
            </w:r>
          </w:p>
          <w:p w14:paraId="125D6626" w14:textId="67F4FA56" w:rsidR="002A514A" w:rsidRPr="005B225D" w:rsidRDefault="00E06454">
            <w:pPr>
              <w:spacing w:after="200" w:line="276" w:lineRule="auto"/>
              <w:rPr>
                <w:rFonts w:ascii="Aptos" w:hAnsi="Aptos"/>
                <w:b/>
                <w:bCs/>
                <w:sz w:val="23"/>
                <w:szCs w:val="23"/>
              </w:rPr>
            </w:pPr>
            <w:r>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1"/>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501E" w14:textId="77777777" w:rsidR="00923249" w:rsidRDefault="00923249">
      <w:r>
        <w:separator/>
      </w:r>
    </w:p>
  </w:endnote>
  <w:endnote w:type="continuationSeparator" w:id="0">
    <w:p w14:paraId="694F5B34" w14:textId="77777777" w:rsidR="00923249" w:rsidRDefault="00923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73B2" w14:textId="77777777" w:rsidR="00923249" w:rsidRDefault="00923249">
      <w:r>
        <w:separator/>
      </w:r>
    </w:p>
  </w:footnote>
  <w:footnote w:type="continuationSeparator" w:id="0">
    <w:p w14:paraId="7F1199D7" w14:textId="77777777" w:rsidR="00923249" w:rsidRDefault="00923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1E6D"/>
    <w:rsid w:val="00052E38"/>
    <w:rsid w:val="00053B4B"/>
    <w:rsid w:val="00053C41"/>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07E9C"/>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2F66B5"/>
    <w:rsid w:val="003056BE"/>
    <w:rsid w:val="0031546D"/>
    <w:rsid w:val="003210EA"/>
    <w:rsid w:val="003270B6"/>
    <w:rsid w:val="0033091D"/>
    <w:rsid w:val="00331F13"/>
    <w:rsid w:val="00337A3A"/>
    <w:rsid w:val="003454B2"/>
    <w:rsid w:val="00346011"/>
    <w:rsid w:val="00346103"/>
    <w:rsid w:val="00350C6D"/>
    <w:rsid w:val="00357A54"/>
    <w:rsid w:val="00364777"/>
    <w:rsid w:val="00370ECC"/>
    <w:rsid w:val="003721AD"/>
    <w:rsid w:val="00372D6D"/>
    <w:rsid w:val="00374CF3"/>
    <w:rsid w:val="00391B7D"/>
    <w:rsid w:val="003A7F8E"/>
    <w:rsid w:val="003C3D37"/>
    <w:rsid w:val="003C53C5"/>
    <w:rsid w:val="003C5A14"/>
    <w:rsid w:val="003C7438"/>
    <w:rsid w:val="003C7D02"/>
    <w:rsid w:val="003D1B5F"/>
    <w:rsid w:val="003D79EF"/>
    <w:rsid w:val="003E0A56"/>
    <w:rsid w:val="003E2CFE"/>
    <w:rsid w:val="003E4796"/>
    <w:rsid w:val="003E7002"/>
    <w:rsid w:val="003E7613"/>
    <w:rsid w:val="003E7FE3"/>
    <w:rsid w:val="003F07C6"/>
    <w:rsid w:val="003F1C28"/>
    <w:rsid w:val="003F22FB"/>
    <w:rsid w:val="003F351B"/>
    <w:rsid w:val="003F3D2D"/>
    <w:rsid w:val="00405EB2"/>
    <w:rsid w:val="0041333F"/>
    <w:rsid w:val="00413E5F"/>
    <w:rsid w:val="00427E74"/>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0583"/>
    <w:rsid w:val="004929A6"/>
    <w:rsid w:val="00497A46"/>
    <w:rsid w:val="004A2529"/>
    <w:rsid w:val="004A3250"/>
    <w:rsid w:val="004B07BA"/>
    <w:rsid w:val="004B35AC"/>
    <w:rsid w:val="004B35C8"/>
    <w:rsid w:val="004C0A3E"/>
    <w:rsid w:val="004C115A"/>
    <w:rsid w:val="004D2A88"/>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2BB2"/>
    <w:rsid w:val="005841FD"/>
    <w:rsid w:val="00593CFB"/>
    <w:rsid w:val="00596084"/>
    <w:rsid w:val="005A23E7"/>
    <w:rsid w:val="005A2485"/>
    <w:rsid w:val="005B225D"/>
    <w:rsid w:val="005B5B46"/>
    <w:rsid w:val="005B5BDB"/>
    <w:rsid w:val="005C1FA5"/>
    <w:rsid w:val="005C7C4B"/>
    <w:rsid w:val="005D7D5C"/>
    <w:rsid w:val="005E1251"/>
    <w:rsid w:val="005F3310"/>
    <w:rsid w:val="005F750C"/>
    <w:rsid w:val="005F7A41"/>
    <w:rsid w:val="006012B5"/>
    <w:rsid w:val="00606514"/>
    <w:rsid w:val="00612B9C"/>
    <w:rsid w:val="00624394"/>
    <w:rsid w:val="00627E57"/>
    <w:rsid w:val="00628C72"/>
    <w:rsid w:val="00630038"/>
    <w:rsid w:val="006301A5"/>
    <w:rsid w:val="0063741D"/>
    <w:rsid w:val="00647418"/>
    <w:rsid w:val="00652890"/>
    <w:rsid w:val="006549E3"/>
    <w:rsid w:val="00656930"/>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25A52"/>
    <w:rsid w:val="00730B88"/>
    <w:rsid w:val="00734A4A"/>
    <w:rsid w:val="00735059"/>
    <w:rsid w:val="00743FCC"/>
    <w:rsid w:val="00744939"/>
    <w:rsid w:val="00754851"/>
    <w:rsid w:val="0075753D"/>
    <w:rsid w:val="007652E2"/>
    <w:rsid w:val="00781673"/>
    <w:rsid w:val="00781F3F"/>
    <w:rsid w:val="0078303E"/>
    <w:rsid w:val="007830C8"/>
    <w:rsid w:val="007871F2"/>
    <w:rsid w:val="007908FE"/>
    <w:rsid w:val="007A0786"/>
    <w:rsid w:val="007A1C12"/>
    <w:rsid w:val="007A2667"/>
    <w:rsid w:val="007A2DFD"/>
    <w:rsid w:val="007A323A"/>
    <w:rsid w:val="007A34FB"/>
    <w:rsid w:val="007A3630"/>
    <w:rsid w:val="007A3ED2"/>
    <w:rsid w:val="007C6316"/>
    <w:rsid w:val="007D4B27"/>
    <w:rsid w:val="007D65D3"/>
    <w:rsid w:val="007E2498"/>
    <w:rsid w:val="007E4C20"/>
    <w:rsid w:val="007E6FF6"/>
    <w:rsid w:val="007E7999"/>
    <w:rsid w:val="007F4B0B"/>
    <w:rsid w:val="007F649B"/>
    <w:rsid w:val="00800AF6"/>
    <w:rsid w:val="00800C11"/>
    <w:rsid w:val="00803773"/>
    <w:rsid w:val="00811BF7"/>
    <w:rsid w:val="008144AC"/>
    <w:rsid w:val="0081459F"/>
    <w:rsid w:val="00820302"/>
    <w:rsid w:val="00820EE2"/>
    <w:rsid w:val="00820EFB"/>
    <w:rsid w:val="0082117E"/>
    <w:rsid w:val="00827305"/>
    <w:rsid w:val="00833B4D"/>
    <w:rsid w:val="00836B50"/>
    <w:rsid w:val="008432C5"/>
    <w:rsid w:val="00845CBD"/>
    <w:rsid w:val="00846327"/>
    <w:rsid w:val="008534F2"/>
    <w:rsid w:val="008557E5"/>
    <w:rsid w:val="00861951"/>
    <w:rsid w:val="008941DC"/>
    <w:rsid w:val="008A082F"/>
    <w:rsid w:val="008A16E1"/>
    <w:rsid w:val="008A1B7E"/>
    <w:rsid w:val="008A2110"/>
    <w:rsid w:val="008A25D6"/>
    <w:rsid w:val="008A39E0"/>
    <w:rsid w:val="008A4503"/>
    <w:rsid w:val="008A61E8"/>
    <w:rsid w:val="008A6BB3"/>
    <w:rsid w:val="008B6431"/>
    <w:rsid w:val="008C5948"/>
    <w:rsid w:val="008D01BE"/>
    <w:rsid w:val="008D0C3A"/>
    <w:rsid w:val="008D22E8"/>
    <w:rsid w:val="008E4AC8"/>
    <w:rsid w:val="008E58C7"/>
    <w:rsid w:val="008E7254"/>
    <w:rsid w:val="008F09DB"/>
    <w:rsid w:val="008F71F0"/>
    <w:rsid w:val="008F7E57"/>
    <w:rsid w:val="00905A59"/>
    <w:rsid w:val="0091324B"/>
    <w:rsid w:val="00923249"/>
    <w:rsid w:val="00930854"/>
    <w:rsid w:val="009312B6"/>
    <w:rsid w:val="00933AED"/>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14E8"/>
    <w:rsid w:val="009C2517"/>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6648"/>
    <w:rsid w:val="00A577A2"/>
    <w:rsid w:val="00A6084B"/>
    <w:rsid w:val="00A653A5"/>
    <w:rsid w:val="00A66552"/>
    <w:rsid w:val="00A70C58"/>
    <w:rsid w:val="00A73125"/>
    <w:rsid w:val="00A77A03"/>
    <w:rsid w:val="00A82086"/>
    <w:rsid w:val="00A82240"/>
    <w:rsid w:val="00A832B1"/>
    <w:rsid w:val="00A83EE3"/>
    <w:rsid w:val="00A871BA"/>
    <w:rsid w:val="00A9530D"/>
    <w:rsid w:val="00A96F03"/>
    <w:rsid w:val="00AA24E9"/>
    <w:rsid w:val="00AA2746"/>
    <w:rsid w:val="00AA3518"/>
    <w:rsid w:val="00AA6035"/>
    <w:rsid w:val="00AB4E6B"/>
    <w:rsid w:val="00AD0168"/>
    <w:rsid w:val="00AD1827"/>
    <w:rsid w:val="00AD2000"/>
    <w:rsid w:val="00AE55E9"/>
    <w:rsid w:val="00AE5B21"/>
    <w:rsid w:val="00AF4751"/>
    <w:rsid w:val="00AF6600"/>
    <w:rsid w:val="00AF6CBF"/>
    <w:rsid w:val="00B01E90"/>
    <w:rsid w:val="00B04EF8"/>
    <w:rsid w:val="00B052DD"/>
    <w:rsid w:val="00B07BED"/>
    <w:rsid w:val="00B15EFA"/>
    <w:rsid w:val="00B15FF3"/>
    <w:rsid w:val="00B17162"/>
    <w:rsid w:val="00B17878"/>
    <w:rsid w:val="00B20F2C"/>
    <w:rsid w:val="00B24ADA"/>
    <w:rsid w:val="00B26854"/>
    <w:rsid w:val="00B26C73"/>
    <w:rsid w:val="00B31E6C"/>
    <w:rsid w:val="00B343FF"/>
    <w:rsid w:val="00B34F80"/>
    <w:rsid w:val="00B35254"/>
    <w:rsid w:val="00B409D4"/>
    <w:rsid w:val="00B410FA"/>
    <w:rsid w:val="00B41F2E"/>
    <w:rsid w:val="00B51429"/>
    <w:rsid w:val="00B53D0F"/>
    <w:rsid w:val="00B55FEA"/>
    <w:rsid w:val="00B57076"/>
    <w:rsid w:val="00B70E4D"/>
    <w:rsid w:val="00B75DA5"/>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0CF0"/>
    <w:rsid w:val="00C96AC0"/>
    <w:rsid w:val="00CA26F6"/>
    <w:rsid w:val="00CA67E3"/>
    <w:rsid w:val="00CB4C0F"/>
    <w:rsid w:val="00CC40EB"/>
    <w:rsid w:val="00CC6533"/>
    <w:rsid w:val="00CC6AA0"/>
    <w:rsid w:val="00CC7441"/>
    <w:rsid w:val="00CD0AD9"/>
    <w:rsid w:val="00CD0CDD"/>
    <w:rsid w:val="00CD2629"/>
    <w:rsid w:val="00CD75CD"/>
    <w:rsid w:val="00CE7925"/>
    <w:rsid w:val="00CE8A06"/>
    <w:rsid w:val="00CF579E"/>
    <w:rsid w:val="00D00577"/>
    <w:rsid w:val="00D00F0D"/>
    <w:rsid w:val="00D03FF6"/>
    <w:rsid w:val="00D13430"/>
    <w:rsid w:val="00D13766"/>
    <w:rsid w:val="00D24BAF"/>
    <w:rsid w:val="00D30A28"/>
    <w:rsid w:val="00D339C6"/>
    <w:rsid w:val="00D514D0"/>
    <w:rsid w:val="00D54951"/>
    <w:rsid w:val="00D61676"/>
    <w:rsid w:val="00D66D9E"/>
    <w:rsid w:val="00D73BC6"/>
    <w:rsid w:val="00D7488B"/>
    <w:rsid w:val="00D75AC3"/>
    <w:rsid w:val="00D911B3"/>
    <w:rsid w:val="00D95268"/>
    <w:rsid w:val="00DA50EE"/>
    <w:rsid w:val="00DB01AD"/>
    <w:rsid w:val="00DB1636"/>
    <w:rsid w:val="00DB2861"/>
    <w:rsid w:val="00DB49EC"/>
    <w:rsid w:val="00DB5EF7"/>
    <w:rsid w:val="00DC543F"/>
    <w:rsid w:val="00DC6DF7"/>
    <w:rsid w:val="00DD42EC"/>
    <w:rsid w:val="00DD4BF6"/>
    <w:rsid w:val="00DD60DC"/>
    <w:rsid w:val="00DD7428"/>
    <w:rsid w:val="00DE74D4"/>
    <w:rsid w:val="00DF1100"/>
    <w:rsid w:val="00DF1B07"/>
    <w:rsid w:val="00DF1B82"/>
    <w:rsid w:val="00DF312E"/>
    <w:rsid w:val="00DF7FAF"/>
    <w:rsid w:val="00E0058C"/>
    <w:rsid w:val="00E053D8"/>
    <w:rsid w:val="00E06160"/>
    <w:rsid w:val="00E06454"/>
    <w:rsid w:val="00E17401"/>
    <w:rsid w:val="00E176CF"/>
    <w:rsid w:val="00E216CC"/>
    <w:rsid w:val="00E25F3E"/>
    <w:rsid w:val="00E275D4"/>
    <w:rsid w:val="00E31413"/>
    <w:rsid w:val="00E35B12"/>
    <w:rsid w:val="00E41FF2"/>
    <w:rsid w:val="00E43284"/>
    <w:rsid w:val="00E51B1D"/>
    <w:rsid w:val="00E53BB3"/>
    <w:rsid w:val="00E61674"/>
    <w:rsid w:val="00E639BE"/>
    <w:rsid w:val="00E643FC"/>
    <w:rsid w:val="00E667BE"/>
    <w:rsid w:val="00E678DA"/>
    <w:rsid w:val="00E71902"/>
    <w:rsid w:val="00E76096"/>
    <w:rsid w:val="00E776DF"/>
    <w:rsid w:val="00E8330D"/>
    <w:rsid w:val="00E8729E"/>
    <w:rsid w:val="00E9486E"/>
    <w:rsid w:val="00E955A2"/>
    <w:rsid w:val="00E962D2"/>
    <w:rsid w:val="00E973EE"/>
    <w:rsid w:val="00E97836"/>
    <w:rsid w:val="00EA070D"/>
    <w:rsid w:val="00EA687D"/>
    <w:rsid w:val="00EA7934"/>
    <w:rsid w:val="00EB6793"/>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2432"/>
    <w:rsid w:val="00F5674A"/>
    <w:rsid w:val="00F57D42"/>
    <w:rsid w:val="00F57D8C"/>
    <w:rsid w:val="00F621BD"/>
    <w:rsid w:val="00F771EA"/>
    <w:rsid w:val="00F860C5"/>
    <w:rsid w:val="00F86225"/>
    <w:rsid w:val="00F87BE4"/>
    <w:rsid w:val="00F95578"/>
    <w:rsid w:val="00FA1EC1"/>
    <w:rsid w:val="00FA398A"/>
    <w:rsid w:val="00FA5900"/>
    <w:rsid w:val="00FB78A8"/>
    <w:rsid w:val="00FC4AD5"/>
    <w:rsid w:val="00FC5E59"/>
    <w:rsid w:val="00FC7CFD"/>
    <w:rsid w:val="00FD3FC6"/>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3T21:11:21.060"/>
    </inkml:context>
    <inkml:brush xml:id="br0">
      <inkml:brushProperty name="width" value="0.05" units="cm"/>
      <inkml:brushProperty name="height" value="0.05" units="cm"/>
    </inkml:brush>
  </inkml:definitions>
  <inkml:trace contextRef="#ctx0" brushRef="#br0">422 1054 24575,'34'-33'0,"1"-1"0,5-3-2640,-3 7 1,2-2 2639,-3 1 0,3-2 0,-3 2 0,-2-1 0,1-4 0,-2-3 0,4-7 0,-1-2 0,-3 5 0,-6 5 0,-2 3 0,0-3 0,2-2 0,2-3 0,-1 1 0,-5 6 534,-2-3 1,-5 6-535,3-13 0,6-6 0,-11 14 964,1 12-964,-6 5 0,-1 10 0,-4 3 2769,1 5-2769,-3 7 477,0 18-477,-2 18 0,-1-7 0,-2 4-1206,-6 12 0,-2 4 1206,-2 5 0,-2 1 0,-3-3 0,-2 0 0,5-13 0,0 1 0,-1-1 0,-9 11 0,0 0 0,8-15 0,0 2 0,-1-3 0,-3 5 0,0-2-404,-1 0 1,1-2 403,-10 8-116,13-19 1,0-1 115,-11 10 0,7-9 0,4-14 2273,4-4-2273,2-6 903,2-1-903,0-1 274,3-2-274,-2 0 0,4 0 0,-4 0 0,0-10 0,1-2 0,-1-13 0,3-8 0,-1-6 0,3-13 0,1 12 0,3-9 0,0 10 0,0-4 0,0 8 0,0 7 0,0 9 0,0 6 0,0 2 0,6 6 0,2 1 0,14-1 0,2 5 0,16-9 0,2 5 0,14-9-678,5 1 678,2-5 0,-27 7 0,0 0 0,-4-2 0,-1 0 0,3-1 0,-1 0 0,20-18 0,-1 0 0,-12-6 0,-7-3 0,-12 7-213,-5-7 213,-6 10 0,0-1 0,-1 6 0,-6 7 0,0 6 671,-7 11-671,-8 29 0,-10 23 0,4-7 0,-1 5-1463,-3 8 1,-2 3 1462,5-15 0,-1 0 0,1 0 0,3-5 0,1-1 0,-1 1-521,-2 4 1,-2-1 0,3-3 520,-1-4 0,1-1-498,-4 16 0,0-1 498,5-21 0,0 0-60,2 6 0,-1-2 60,-9 8 2659,7-8-2659,5-18 1714,4-4-1714,6-7 1282,-2-1-1282,4-3 167,-2-14-167,2-4 0,9-19 0,3-2 0,6 0 0,6-3 0,-4 11 0,5-3 0,0 6 0,-6 6 0,1 5 0,-4 4 0,-2 8 0,1 0 0,-2 5 0,3 0 0,3 0 0,-2 0 0,13 0 0,-5 6 0,7-3 0,2 6 0,-5-6 0,11 0 0,-4-3 0,-3 0 0,-4-13 0,-12-4 0,-4-20 0,-3-2 0,-6-8 0,-1 12 0,-3-5 0,0 13 0,-5-2 0,-1 7 0,-8 8 0,1 5 0,-6 6 0,2 1 0,-6 2 0,7 4 0,-4 5 0,6 6 0,-1 8 0,6-1 0,3 6 0,3-5 0,3 2 0,0-1 0,2-4 0,7 1 0,5-7 0,14-1 0,-6-8 0,4 0 0,-10-5 0,0-7 0,1-2 0,-3-7 0,0 1 0,-3 0 0,-3 3 0,-1 2 0,-3 4 0,1 2 0,-1 1 0,0 2 0,1 1 0,-1 0 0,1 6 0,0 2 0,2 7 0,2 3 0,2-2 0,3 2 0,-3-6 0,5 1 0,-6-6 0,3 0 0,-1-5 0,3 0 0,-1-8 0,-2-6 0,-4-3 0,0-6 0,-2 8 0,-1-2 0,0 9 0,-5-1 0,2 3 0,0 2 0,-2 2 0,2 4 0,0 1 0,-2 1 0,4-2 0,-1-2 0,6 0 0,5-2 0,6-5 0,0 0 0,3-11 0,-2-2 0,1-2 0,-4 1 0,-7 4 0,-3 3 0,-4 2 0,-1 4 0,-1 2 0,-2 3 0,0 6 0,0 8 0,0 3 0,0 5 0,2-9 0,1 6 0,2-9 0,0 1 0,-1-4 0,1-2 0,1-2 0,2 0 0,1-2 0,4-4 0,1-5 0,2-4 0,2-3 0,-3-3 0,-2 5 0,-4-3 0,-2 8 0,-3-1 0,1 4 0,-3 2 0,2 1 0,-1 2 0,1 1 0,0 0 0,0 0 0,1 0 0,-1 1 0,0 0 0,1 1 0,2-2 0,0 0 0,3 0 0,-1 0 0,1-7 0,4-2 0,-3-6 0,5 2 0,-5 1 0,-1 3 0,-1 2 0,-4 0 0,2 5 0,-4-2 0,0 4 0,0-2 0,-1 6 0,2 7 0,-3 12 0,5 7 0,-6 16 0,3 3 0,-3-1 0,0 7 0,0-16 0,0 8 0,0-14 0,-2-3 0,1-11 0,-4-4 0,5-8 0,-4-1 0,3-9 0,-1-1 0,2-8 0,0-1 0,5-4 0,9-6 0,2-3 0,6-4 0,-6 7 0,9-10 0,-8 12 0,12-10 0,-5 4 0,1 3 0,-3 0 0,-2 8 0,-3 3 0,-4 3 0,-3 5 0,-1-1 0,-4 5 0,2-1 0,-10 2 0,-4 0 0,-4 0 0,-4 0 0,4 0 0,-1 0 0,4 0 0,1 0 0,7 0 0,8 0 0,4-4 0,10-2 0,7-11 0,-3 1 0,7-6 0,-5 5 0,-2-1 0,2 1 0,-10 3 0,-1 3 0,-8 5 0,-1 1 0,-5 3 0,-12 0 0,-3 6 0,-11 5 0,2 8 0,-1 4 0,0 2 0,6-1 0,5-1 0,5-3 0,4 0 0,2-2 0,0-1 0,0-1 0,0-4 0,0-1 0,0 0 0,4-5 0,4 5 0,3-4 0,4 2 0,-2 0 0,3-1 0,0 1 0,-3-2 0,-3-3 0,-3 0 0,-3-2 0,1 0 0,-1 0 0,-5-5 0,-9-6 0,-1-3 0,-10-11 0,6 2 0,5-7 0,1-2 0,-2 1 0,3-20 0,8 42 0,0 1 0,0 3 0,0-1 0,0 2 0,-2-2 0,-3-1 0,-6-5 0,-2 2 0,-4-3 0,-2 3 0,-1-1 0,-11-3 0,2 2 0,-6-6 0,-1 6 0,-5-6 0,-10-3-824,21 7 0,-4-2 824,-13-5 0,-3-1-1288,0-4 0,-3-2 1288,9 9 0,-1-1 0,-1 0 0,-1-1 0,1-1 0,1 2 0,-10-2 0,0 1 0,8 5 0,-2-1 0,2 3 0,-10-1 0,0 2 0,9 4 0,-3 1 0,2 0 0,-18 0 0,1 2 0,20 4 0,0 1 0,1 0-641,-10 1 1,0 0 640,-2-1 0,0 2 0,6 5 0,2 3 0,3 0 0,2 4 0,-4 4 0,2 4 0,3 1 0,1 1 0,-1-1 0,0 2 0,0 2 0,1 2 0,1-1 0,2 0 0,10-5 0,1-1 0,-3 4 0,2-2-734,-3 7 734,-1 3 839,6-5-839,15-11 2390,3 1-2390,7-3 1495,2 0-1495,2 6 977,18 3-977,13 9 0,-7-12 0,4 0-874,16 12 0,5 0 874,-3-6 0,4-1-1009,-4-3 0,3 1 0,1-3 1009,-5-5 0,1-4 0,2 0 0,7 2 0,3-2 0,5-2 0,-10-4 0,4-1 0,3-1 0,-1-1 0,-3 0 0,3 1 0,-2 0 0,-1-1 0,4-2-826,-1-3 0,4-1 0,0-1 0,-1-1 0,-4-1 826,-3 0 0,-3-1 0,-2-2 0,-3 0 0,3-3 0,-4-2 0,4-1-538,2-2 0,4 0 0,0-1 1,-5 2 537,-4 2 0,-4 2 0,4-1 0,4-1 0,4-2 0,1 1 0,-3 1 0,2 1 0,-3 1 0,2 2 0,7 2 0,1 3 0,0 0 0,-5 0 0,-1 0 0,2 2 0,9 2 0,1 1 0,-7 1 0,-9-1 0,-4 0 0,-5 0 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6T04:57:57.004"/>
    </inkml:context>
    <inkml:brush xml:id="br0">
      <inkml:brushProperty name="width" value="0.05978" units="cm"/>
      <inkml:brushProperty name="height" value="0.05978" units="cm"/>
    </inkml:brush>
  </inkml:definitions>
  <inkml:trace contextRef="#ctx0" brushRef="#br0">0 658 12092,'7'6'0,"-1"-5"0,-2 6 0,0-3 0,6-2 0,-1 2 0,2-2 0,2-2 0,0 0 0,0 0 0,1 0 0,2 0 0,1 0 0,6-2 0,-2-1 0,3-1 0,2 1 0,1 0 0,2 0 0,2-1 0,2 1 0,-5-2 0,2 0 0,-3 2-2,-1 2 1,-1-5 0,1-1 0,0-1-3,-1-1 0,1 2 0,0-3 0,-1 1 2,1-1 0,0-2 0,-1-4 0,1-1-2,0 1 0,-2 0 0,-3 1 0,-4-2-3,-2 1 1,-2 2 0,-1 1 0,1 0-2,0 0 1,-6 0-1,-3-1 1,-2-1 0,-2-3 0,0 1 0,0 4 0,0 1 2,0-1 0,-6-4 1,-2 0-1,-4 1 3,-1 2 0,-1 1 1,-2 0-1,-1 2 2,2 2 0,-1-2 0,0 4 0,-1-2 0,1 0 0,-2 7 0,-1-3 0,1 4 0,-1 1 0,2 0 0,3 0 0,-2 1 0,-1 4 0,0 2 0,3 7 0,-2 3 0,-1 4 0,0 2 0,4 2 0,2-1 0,2 3 0,-2 3 0,4-2 0,0 2 0,2-1 0,0 3 0,0 3 0,2 2 0,2 1 0,1 1 0,1-1 0,2 1 0,2-1 0,5 1 0,0-2 0,4-3 0,3-4 0,0-4 0,-3-5 0,2-5 0,1-6 0,4-5 0,-2-5 0,1 0 0,3 0 0,1-1 0,0-3 0,-1-5 0,-2-2 0,-1-2 0,3 0 0,-3-1 0,-1-3 0,-2 1 0,-3-5 0,0-2 0,-1-2 0,3 4 0,-9 0 0,1-2 0,1-1 0,-5-2 0,3 0 0,-1 1 0,-3-1 0,-2-4 0,-1-1 0,0-1-1,0 1 1,0 1 0,0 4 0,0 1-1,0-1 1,-4 5 0,0 1-1,1 1 1,1 4 0,-2 5 0,0 1 0,0 6 0,2-2 0,-1 6 0,-1 3 0,0-1 0,4 6 0,0 1 0,0 1 0,0 2 0,0 1 0,0 3 0,1 3 0,2 6 0,3 1 0,1 3 0,-3-2 0,5 7 0,-1-1 0,-1-1 0,5-1 0,-5-3 0,2 1 0,-1-2 0,1-2 0,3-3 0,1-2 0,0-7 0,0-1 0,0-7 0,-5-10 0,-1-5 0,1-4 0,-1-4 0,-3-3 0,3-5 0,-1-1 0,-3 0 0,-2 1 0,-1-3 0,2-1 0,2-6 0,-3 4 0,3 1 0,-2 2 0,-2-2 0,0 4 0,0-1 0,0 5 0,0 4 0,0 1 0,0 4 0,0 7 0,0 6 0,0 7 0,0 5 0,0 1 0,0 1 0,0 2 0,0 1 0,4 1 0,2-1 0,1 5 0,3 2 0,1-3 0,2 2 0,0 3 0,0 2 0,0 2 0,0-3 0,-1 2 0,1 1 0,0 0 0,0-6 0,0-1 0,0-2 0,-1-1 0,1 1 0,0-3 0,-6-10 0,-7-2 0,-8-8 0,-4-2-1,-1-4 1,1-8-1,-1-3 1,-2-1-2,-2-2 0,2-3 0,-5-2 0,1-1 1,3-2 1,6 0 0,2 4 0,-1-1 0,2-3 0,2 2 0,5-5 0,1 2 0,3 2 0,5 2 0,6 3 0,4 2 0,1 5 0,3 3 0,4 1 0,1 0 0,1 1 0,-9 0 0,5 2 0,-2 3 0,-3 1 0,4 2 0,-4 4 0,0 0 0,-1 0 0,-6 1 0,0 4 0,-6-2 0,-3 5 0,-3 2 0,-1 2 0,0-4-1,0 1-4,0-1 0,-1-1-1,-3-2 1,1-4 1,-6-1 0,6-1 1,-1-4 1,3 2 0,1-5 1,0 5 1,0-3-1,0 6 1,0 2 0,0 2 0,0 5-1,0 2 1,0 2 0,0 1 0,1 3-1,3 5 1,-1 6-1,6 3 1,-1 2-1,0 3 1,3 2 0,-3 4 0,4 0 0,1 0 0,0-7 0,-1-2 0,1-1 0,0-4 0,0-2 0,0-5 0,0-5 0,-1-6 0,1 0 0,0-6 0,0-1 0,-2-3 0,-1-4 0,-3-5 0,-1-2 0,3-6 0,-4-2 0,1-1 0,0-3 0,2-2 0,-2-4 0,0-2 0,-1-2 0,1 4 0,-3-2 0,3 0 0,1-4 0,-4 4 0,1 1 0,-3 5 0,-1 3 0,0-1 0,0 6 0,0 2 0,0 6 0,0 5 0,0 8 0,0 5 0,0 2 0,0 2 0,0 1 0,0 2 0,0 1 0,5 6 0,0-2 0,1 3 0,0 2 0,4 0 0,-3-1 0,1-1 0,1-2 0,-1 2 0,5-3 0,0 2 0,0-1 0,0 0 0,0-4 0,1-3-2,3-1 0,-3-1 0,3-1 0,-4-2-13,-4-2 1,2-5 0,-2 1 3,2-2 1,0-4-1,-2-2 1,-3-6 2,-1-6 1,-3 2-1,2-4 1,-2-1 3,-2-2 0,0 1 0,0-2 0,0 0 2,0-3 1,0 0 0,0-1 0,0 0 1,0 1 0,-5-1 0,0 0 0,-1 2 0,0 3 0,0-2 0,4 4 0,-3 0 0,1 3 0,4-1 0,0 8 0,0-2 0,0 2 0,4 2 0,2 0 0,1 0 0,3 0 0,-3 2 0,2-2 0,1 0 0,1 0 0,2 3 0,0-3 0,0 1 0,-1 0 0,1 3 0,0-1 0,0 1 0,0 0 0,0 1 0,-1-3 0,-3 1 0,0 4 0,-7 0 0,3 0 0,-10 0 0,3 0 0,-7 0 0,5 1 0,-5 4 0,6-2 0,-1 5 0,3 2 0,-4 2 0,1 0 0,1 1 0,2 0 0,1 4 0,0 2 0,0 1 0,0 2 0,0-2 0,0 2 0,0 1 0,0 1 0,0 1 0,0 1 0,0 0 0,0-1 0,4-3 0,2-1 0,-1 1 0,1-2 0,4 2 0,-3-5 0,2-1 0,-1-2 0,-3-5 0,3-1 0,2 2 0,2-4 0,0-2 0,1-2 0,-4-2 0,-1 0 0,2 0 0,-3-6 0,2-2 0,0-4 0,-2-1 0,3 1 0,-5-1 0,2-2 0,3-2 0,-2 2 0,-1-7 0,0 1 0,0 1 0,-3-4 0,3 2 0,-1 0 0,-3 0 0,-2-2 0,-1 3 0,0-4 0,0 0 0,0-1 0,0 2 0,0 1 0,0 2 0,0 1 0,-1-3 0,-2 3 0,-1 1 0,-2 2 0,3 4 0,-1 1 0,-2 0 0,2 4 0,3 2 0,-5 6 0,6 6 0,0 2 0,0 4 0,0 0 0,0 1 0,0 0 0,0 4 0,0 2 0,1-1 0,4 1 0,-4 4 0,3-2 0,-1 3 0,1 2 0,-2-3 0,4 1 0,-2 3 0,0 0 0,5 2 0,-5-1 0,0 2 0,2-2 0,-5 0 0,5-3 0,-2-1 0,1-2 0,0 1 0,-2-6 0,1-2 0,-1 0 0,3-7 0,0-1 0,1-1 0,-3-2 0,3-5 0,0-3 0,0-5 0,-4-2 0,3-2 0,-2 0 0,1 0 0,0-1 0,-2-2 0,1-2 0,-1-2 0,0 0 0,0-3 0,1 2 0,-1-2 0,0-1 0,0-2 0,1 0 0,-1 1 0,-2-1 0,-1 0 0,0-1 0,0-3 0,0 3 0,0-4 0,0 1 0,0 0 0,0 0 0,0 4 0,0 2 0,0 3 0,5 2 0,-1 6 0,-1 1 0,0 4 0,1 4 0,-1 3 0,5 1 0,-5 1 0,1 3 0,-2 5 0,-2-2 0,0 2 0,0 1 0,0 1 0,4 3 0,0 2 0,-1 3 0,-1 0 0,-2 1 0,1 3 0,2 0 0,1 4 0,0-1 0,-4 4 0,2-3 0,2-2 0,-2 5 0,2 0 0,-3-1 0,-1-2 0,0-1 0,0-2 0,0-1 0,0-2 0,0-5 0,0 1 0,0-3 0,0-1 0,0-5 0,0 1 0,0 1-1,0-4 0,0-6 1,0-9-1,0-2 0,5-2 0,-1 0 0,-1 0 1,-2 0 0,3-4 0,2-1 0,0-1 0,-1 1 0,4-5 0,-3 3 0,-1-1 0,1-1 0,4 1 0,-3-3 0,2 1 0,-1 1 0,-3 1 0,3-5 0,1 1 0,-2-1 0,4 5 0,-4 1 0,2 1 0,-1 3 0,-5 2 0,3 1 0,0 1 0,-5 4 0,3 3 0,-8 5 0,-4 1 0,-4 3 0,1-1 0,1 6 0,1 1 0,-1 1 0,-1-2 0,-2-1 0,0 2 0,0 2 0,5 5 0,-1 0 0,1 0 0,1 2 0,-3-4 0,4 7 0,0 0 0,1 3 0,0-4 0,5 0 0,0 4 0,0 3 0,0-1 0,2 2 0,1-5 0,1-3 0,6 1 0,-2 3 0,2 0 0,-1-4 0,2-2 0,-2-7 0,2 3 0,2 2 0,0-7 0,1 1 0,3-4 0,-2-3 0,3-4 0,-1 0 0,0 0 0,5-7 0,-4-4 0,2-5 0,3 1 0,-3-1 0,0 0 0,0-2 0,0-2 0,-5 3 0,3-3 0,-4 0 0,-1 0 0,-1 3 0,0-5 0,-2-1 0,-2-1 0,-5 3 0,1 0 0,-2-1 0,-2 2 0,-4-4 0,-2 4 0,-1 0 0,-3 3 0,0 3 0,0 1 0,1 1 0,-1 4 0,-1 2 0,-2 6 0,0 0 0,2 6 0,1 2 0,1 5 0,-1 4 0,5-1 0,-1 4 0,2 0 0,-1 0 0,1 1 0,3 5 0,-2 0 0,-1-1 0,-1 2 0,5 2 0,0 1 0,0-2 0,5-1 0,0-1 0,1 0 0,0-1 0,4-5 0,-2-3 0,4-4 0,0-4 0,3-2 0,0-4 0,3 0 0,-3-5 0,-1-4 0,-1-6 0,0-3-2,0-2 0,0 2 1,0-7-1,-1-2-15,1-4 1,0 0 0,0-3 0,0 0 3,0-4 1,-1 3 0,1-2 0,-1-1 6,-4 3 0,2-4 1,-4 7-1,0 5 4,-1 6 1,0 3 1,-5 3 0,0 6 0,-2 4 0,-1 7 0,-1 2 0,-5 1 0,4 5 0,-2-1 0,-3-4 0,4 4 0,0-4 0,2 3 0,0 2 0,-1 0 0,5 0 0,0 0 0,0 0 0,2-2 0,2-2 0,3 1 0,6-5 0,0 1 0,0 0 0,4 2 0,1-2 0,2 1 0,3 3 0,1 3 0,2 3 0,0 2 0,-1 2 0,0-3 0,-4 5 0,-4 0 0,-3 3 0,-7 0 0,-2 1 0,-4 0 0,-1-1 0,-1 1 0,-4-2 0,-3-1 0,-4-2 0,-6-5 0,-3 1 0,-2-4 0,1-5 0,-2-2 0,3-6 0,-4-1-3,0-4 0,-1-3 1,1-9-1,-1-5-5,0-2 0,-4-7 8,0-3 0,-5-3 0,2-2 0</inkml:trace>
  <inkml:trace contextRef="#ctx0" brushRef="#br0" timeOffset="376">2130 52 11777,'0'-7'0,"0"0"0,0 2 0,1 3 0,3-7 0,3 6 0,6-1 0,-6 2 0,5-3 0,-5-2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3719</Words>
  <Characters>21201</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Amelie Lewis (ahl1g24)</cp:lastModifiedBy>
  <cp:revision>4</cp:revision>
  <cp:lastPrinted>2013-02-23T13:59:00Z</cp:lastPrinted>
  <dcterms:created xsi:type="dcterms:W3CDTF">2026-09-06T12:36:00Z</dcterms:created>
  <dcterms:modified xsi:type="dcterms:W3CDTF">2026-09-07T14:28:00Z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