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ink/ink7.xml" ContentType="application/inkml+xml"/>
  <Override PartName="/word/ink/ink8.xml" ContentType="application/inkml+xml"/>
  <Override PartName="/word/ink/ink9.xml" ContentType="application/inkml+xml"/>
  <Override PartName="/word/ink/ink10.xml" ContentType="application/inkml+xml"/>
  <Override PartName="/word/ink/ink11.xml" ContentType="application/inkml+xml"/>
  <Override PartName="/word/ink/ink12.xml" ContentType="application/inkml+xml"/>
  <Override PartName="/word/ink/ink13.xml" ContentType="application/inkml+xml"/>
  <Override PartName="/word/ink/ink14.xml" ContentType="application/inkml+xml"/>
  <Override PartName="/word/ink/ink15.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D35107" w14:textId="62D25275" w:rsidR="00FB3F0B" w:rsidRDefault="00F47A5A" w:rsidP="003B0716">
      <w:pPr>
        <w:jc w:val="center"/>
        <w:rPr>
          <w:sz w:val="24"/>
          <w:szCs w:val="24"/>
          <w:u w:val="single"/>
        </w:rPr>
      </w:pPr>
      <w:r w:rsidRPr="42E9BECF">
        <w:rPr>
          <w:sz w:val="24"/>
          <w:szCs w:val="24"/>
          <w:u w:val="single"/>
        </w:rPr>
        <w:t>University of Southampton Students’ Union</w:t>
      </w:r>
    </w:p>
    <w:p w14:paraId="01D6617D" w14:textId="00DF62C4" w:rsidR="00F47A5A" w:rsidRDefault="00F47A5A" w:rsidP="003B0716">
      <w:pPr>
        <w:jc w:val="center"/>
        <w:rPr>
          <w:sz w:val="24"/>
          <w:szCs w:val="24"/>
          <w:u w:val="single"/>
        </w:rPr>
      </w:pPr>
      <w:r w:rsidRPr="00D51B36">
        <w:rPr>
          <w:sz w:val="24"/>
          <w:szCs w:val="24"/>
          <w:u w:val="single"/>
        </w:rPr>
        <w:t xml:space="preserve">Constitution of: </w:t>
      </w:r>
      <w:r w:rsidR="00FB3F0B">
        <w:rPr>
          <w:sz w:val="24"/>
          <w:szCs w:val="24"/>
          <w:u w:val="single"/>
        </w:rPr>
        <w:t xml:space="preserve">University of Southampton </w:t>
      </w:r>
      <w:r w:rsidRPr="00D51B36">
        <w:rPr>
          <w:sz w:val="24"/>
          <w:szCs w:val="24"/>
          <w:u w:val="single"/>
        </w:rPr>
        <w:t>Ultimate Frisbee</w:t>
      </w:r>
    </w:p>
    <w:p w14:paraId="3CC67447" w14:textId="77777777" w:rsidR="00663F4F" w:rsidRPr="00D51B36" w:rsidRDefault="00663F4F" w:rsidP="003B0716">
      <w:pPr>
        <w:jc w:val="center"/>
        <w:rPr>
          <w:sz w:val="24"/>
          <w:szCs w:val="24"/>
          <w:u w:val="single"/>
        </w:rPr>
      </w:pPr>
    </w:p>
    <w:p w14:paraId="1866A140" w14:textId="77777777" w:rsidR="00F47A5A" w:rsidRPr="00D51B36" w:rsidRDefault="00F47A5A" w:rsidP="00F47A5A">
      <w:pPr>
        <w:rPr>
          <w:i/>
          <w:iCs/>
        </w:rPr>
      </w:pPr>
      <w:r w:rsidRPr="00D51B36">
        <w:rPr>
          <w:i/>
          <w:iCs/>
        </w:rPr>
        <w:t>1. Adoption of the Constitution</w:t>
      </w:r>
    </w:p>
    <w:p w14:paraId="4DA673A2" w14:textId="79167FA0" w:rsidR="00F47A5A" w:rsidRDefault="00F47A5A" w:rsidP="00F47A5A">
      <w:pPr>
        <w:ind w:left="720"/>
      </w:pPr>
      <w:r>
        <w:t>This unincorporated association and its property shall be managed and administered in accordance with this Constitution.</w:t>
      </w:r>
    </w:p>
    <w:p w14:paraId="060913A7" w14:textId="77777777" w:rsidR="00663F4F" w:rsidRDefault="00663F4F" w:rsidP="00F47A5A">
      <w:pPr>
        <w:rPr>
          <w:i/>
          <w:iCs/>
        </w:rPr>
      </w:pPr>
    </w:p>
    <w:p w14:paraId="05AEEA8B" w14:textId="6B99CAE1" w:rsidR="00F47A5A" w:rsidRPr="00D51B36" w:rsidRDefault="00F47A5A" w:rsidP="00F47A5A">
      <w:pPr>
        <w:rPr>
          <w:i/>
          <w:iCs/>
        </w:rPr>
      </w:pPr>
      <w:r w:rsidRPr="00D51B36">
        <w:rPr>
          <w:i/>
          <w:iCs/>
        </w:rPr>
        <w:t>2. Name</w:t>
      </w:r>
    </w:p>
    <w:p w14:paraId="1DB8DBB2" w14:textId="60455CF9" w:rsidR="00F47A5A" w:rsidRDefault="00F47A5A" w:rsidP="00F47A5A">
      <w:pPr>
        <w:ind w:left="720"/>
      </w:pPr>
      <w:r>
        <w:t>The association’s name is “University of Southampton Ultimate Frisbee”, to be known as “Skunks Ultimate” and hereinafter ‘the Group’.</w:t>
      </w:r>
    </w:p>
    <w:p w14:paraId="3C89FA41" w14:textId="77777777" w:rsidR="00663F4F" w:rsidRDefault="00663F4F" w:rsidP="00F47A5A">
      <w:pPr>
        <w:ind w:left="720"/>
      </w:pPr>
    </w:p>
    <w:p w14:paraId="57D0F1C3" w14:textId="77777777" w:rsidR="00F47A5A" w:rsidRPr="00D51B36" w:rsidRDefault="00F47A5A" w:rsidP="00F47A5A">
      <w:pPr>
        <w:rPr>
          <w:i/>
          <w:iCs/>
        </w:rPr>
      </w:pPr>
      <w:r w:rsidRPr="00D51B36">
        <w:rPr>
          <w:i/>
          <w:iCs/>
        </w:rPr>
        <w:t>3. Objectives</w:t>
      </w:r>
    </w:p>
    <w:p w14:paraId="05D7A53A" w14:textId="77777777" w:rsidR="00F47A5A" w:rsidRDefault="00F47A5A" w:rsidP="00F47A5A">
      <w:pPr>
        <w:ind w:left="720"/>
      </w:pPr>
      <w:r>
        <w:t>3.1. Play Indoor Ultimate.</w:t>
      </w:r>
    </w:p>
    <w:p w14:paraId="3CEA5E50" w14:textId="77777777" w:rsidR="00F47A5A" w:rsidRDefault="00F47A5A" w:rsidP="00F47A5A">
      <w:pPr>
        <w:ind w:left="720"/>
      </w:pPr>
      <w:r>
        <w:t>3.2. Play Outdoor Ultimate.</w:t>
      </w:r>
    </w:p>
    <w:p w14:paraId="0630FE67" w14:textId="77777777" w:rsidR="00F47A5A" w:rsidRDefault="00F47A5A" w:rsidP="00F47A5A">
      <w:pPr>
        <w:ind w:firstLine="720"/>
      </w:pPr>
      <w:r>
        <w:t>3.3. Encourage ‘Spirit of the Game’.</w:t>
      </w:r>
    </w:p>
    <w:p w14:paraId="209C7901" w14:textId="77777777" w:rsidR="00F47A5A" w:rsidRDefault="00F47A5A" w:rsidP="00F47A5A">
      <w:pPr>
        <w:ind w:firstLine="720"/>
      </w:pPr>
      <w:r>
        <w:t>3.4. Promote Ultimate amongst members of the University.</w:t>
      </w:r>
    </w:p>
    <w:p w14:paraId="2DDAEF0F" w14:textId="77777777" w:rsidR="00F47A5A" w:rsidRDefault="00F47A5A" w:rsidP="00F47A5A">
      <w:pPr>
        <w:ind w:firstLine="720"/>
      </w:pPr>
      <w:r>
        <w:t>3.5. Cater to players of all abilities.</w:t>
      </w:r>
    </w:p>
    <w:p w14:paraId="4311E82B" w14:textId="77777777" w:rsidR="00F47A5A" w:rsidRDefault="00F47A5A" w:rsidP="00F47A5A">
      <w:pPr>
        <w:ind w:left="720" w:firstLine="720"/>
      </w:pPr>
      <w:r>
        <w:t>3.5.1. Hold sessions specific to less experienced players.</w:t>
      </w:r>
    </w:p>
    <w:p w14:paraId="21048BAB" w14:textId="77777777" w:rsidR="00F47A5A" w:rsidRDefault="00F47A5A" w:rsidP="00F47A5A">
      <w:pPr>
        <w:ind w:left="720" w:firstLine="720"/>
      </w:pPr>
      <w:r>
        <w:t>3.5.2. Provide additional coaching to further develop experienced players.</w:t>
      </w:r>
    </w:p>
    <w:p w14:paraId="29B96DE5" w14:textId="1D01FC3E" w:rsidR="00F47A5A" w:rsidRDefault="00F47A5A" w:rsidP="00F47A5A">
      <w:pPr>
        <w:ind w:firstLine="720"/>
      </w:pPr>
      <w:r>
        <w:t>3.6. Have a first squad competing at National level in the following divisions:</w:t>
      </w:r>
    </w:p>
    <w:p w14:paraId="49B9B7D1" w14:textId="77777777" w:rsidR="00F47A5A" w:rsidRDefault="00F47A5A" w:rsidP="00F47A5A">
      <w:pPr>
        <w:ind w:left="720" w:firstLine="720"/>
      </w:pPr>
      <w:r>
        <w:t>3.6.1. Open</w:t>
      </w:r>
    </w:p>
    <w:p w14:paraId="74CDADA8" w14:textId="77777777" w:rsidR="00F47A5A" w:rsidRDefault="00F47A5A" w:rsidP="00F47A5A">
      <w:pPr>
        <w:ind w:left="720" w:firstLine="720"/>
      </w:pPr>
      <w:r>
        <w:t>3.6.2. Womxn’s</w:t>
      </w:r>
    </w:p>
    <w:p w14:paraId="118BF2FB" w14:textId="77777777" w:rsidR="00F47A5A" w:rsidRDefault="00F47A5A" w:rsidP="00F47A5A">
      <w:pPr>
        <w:ind w:left="720" w:firstLine="720"/>
      </w:pPr>
      <w:r>
        <w:t>3.6.3. Mixed</w:t>
      </w:r>
    </w:p>
    <w:p w14:paraId="40F53EDB" w14:textId="77777777" w:rsidR="00F47A5A" w:rsidRDefault="00F47A5A" w:rsidP="00F47A5A">
      <w:pPr>
        <w:ind w:left="720"/>
      </w:pPr>
      <w:r>
        <w:t>3.7. Regularly attend tournaments catering for players of all abilities.</w:t>
      </w:r>
    </w:p>
    <w:p w14:paraId="1B792FD4" w14:textId="77777777" w:rsidR="00F47A5A" w:rsidRDefault="00F47A5A" w:rsidP="00F47A5A">
      <w:pPr>
        <w:ind w:firstLine="720"/>
      </w:pPr>
      <w:r>
        <w:t>3.8. Host an annual tournament.</w:t>
      </w:r>
    </w:p>
    <w:p w14:paraId="132C8A72" w14:textId="77777777" w:rsidR="00F47A5A" w:rsidRDefault="00F47A5A" w:rsidP="00F47A5A">
      <w:pPr>
        <w:ind w:firstLine="720"/>
      </w:pPr>
      <w:r>
        <w:t>3.9. Provide regular social events suitable for all members.</w:t>
      </w:r>
    </w:p>
    <w:p w14:paraId="36E3ECFD" w14:textId="77777777" w:rsidR="00663F4F" w:rsidRDefault="00663F4F" w:rsidP="00F47A5A">
      <w:pPr>
        <w:rPr>
          <w:i/>
          <w:iCs/>
        </w:rPr>
      </w:pPr>
    </w:p>
    <w:p w14:paraId="2EC7F442" w14:textId="14525DC4" w:rsidR="00F47A5A" w:rsidRPr="00D51B36" w:rsidRDefault="00F47A5A" w:rsidP="00F47A5A">
      <w:pPr>
        <w:rPr>
          <w:i/>
          <w:iCs/>
        </w:rPr>
      </w:pPr>
      <w:r w:rsidRPr="00D51B36">
        <w:rPr>
          <w:i/>
          <w:iCs/>
        </w:rPr>
        <w:t>4. Membership</w:t>
      </w:r>
    </w:p>
    <w:p w14:paraId="35B40239" w14:textId="60B1D377" w:rsidR="00F47A5A" w:rsidRDefault="00F47A5A" w:rsidP="00F47A5A">
      <w:pPr>
        <w:ind w:firstLine="720"/>
      </w:pPr>
      <w:r>
        <w:t>4.1. Membership is open to natural persons and is not transferable to anyone else.</w:t>
      </w:r>
    </w:p>
    <w:p w14:paraId="55C61B66" w14:textId="77777777" w:rsidR="00F47A5A" w:rsidRDefault="00F47A5A" w:rsidP="00F47A5A">
      <w:pPr>
        <w:ind w:firstLine="720"/>
      </w:pPr>
      <w:r>
        <w:t>4.2. Membership is constituted in the following categories:</w:t>
      </w:r>
    </w:p>
    <w:p w14:paraId="2C15F7F7" w14:textId="77777777" w:rsidR="00F47A5A" w:rsidRDefault="00F47A5A" w:rsidP="00F47A5A">
      <w:pPr>
        <w:ind w:left="720" w:firstLine="720"/>
      </w:pPr>
      <w:r>
        <w:t>4.2.1. Full, open only to Full Members of the Students’ Union;</w:t>
      </w:r>
    </w:p>
    <w:p w14:paraId="7E7A3D7E" w14:textId="0D4F345A" w:rsidR="00F47A5A" w:rsidRDefault="00F47A5A" w:rsidP="00F47A5A">
      <w:pPr>
        <w:ind w:left="1440"/>
      </w:pPr>
      <w:r>
        <w:lastRenderedPageBreak/>
        <w:t>4.2.2. Associate, open to Associate Members of the Students’ Union, and to those students of the University who have exercised their right not to be members of the Students’ Union.</w:t>
      </w:r>
    </w:p>
    <w:p w14:paraId="0E6B210F" w14:textId="62C8B511" w:rsidR="00F47A5A" w:rsidRDefault="00F47A5A" w:rsidP="00F47A5A">
      <w:pPr>
        <w:ind w:left="720"/>
      </w:pPr>
      <w:r>
        <w:t>4.3. Only Full Members are entitled to be elected to the Committee, or to propose, discuss and vote at a General Meeting. These are the sole privileges afforded to the Full Members over any other category of Membership.</w:t>
      </w:r>
    </w:p>
    <w:p w14:paraId="319F3647" w14:textId="01B2CE1C" w:rsidR="00F47A5A" w:rsidRDefault="00F47A5A" w:rsidP="00F47A5A">
      <w:pPr>
        <w:ind w:left="720"/>
      </w:pPr>
      <w:r>
        <w:t>4.4. The Group may charge a fee for admission to Membership, which may be set by a Meeting of the Committee.</w:t>
      </w:r>
    </w:p>
    <w:p w14:paraId="6EA7D7F3" w14:textId="5FB789C3" w:rsidR="00F47A5A" w:rsidRDefault="00F47A5A" w:rsidP="003B0716">
      <w:pPr>
        <w:ind w:left="720"/>
      </w:pPr>
      <w:r>
        <w:t>4.5. The Committee must keep a register of members (‘the register’) on</w:t>
      </w:r>
      <w:r w:rsidR="003B0716">
        <w:t xml:space="preserve"> </w:t>
      </w:r>
      <w:r>
        <w:t>the Student Groups</w:t>
      </w:r>
      <w:r w:rsidR="003B0716">
        <w:t xml:space="preserve"> </w:t>
      </w:r>
      <w:r>
        <w:t>Hub provided by the Students’ Union at</w:t>
      </w:r>
      <w:r w:rsidR="003B0716">
        <w:t xml:space="preserve"> </w:t>
      </w:r>
      <w:r>
        <w:t>www.susu.org.</w:t>
      </w:r>
    </w:p>
    <w:p w14:paraId="769D76B8" w14:textId="1B8C70F0" w:rsidR="00F47A5A" w:rsidRDefault="00F47A5A" w:rsidP="003B0716">
      <w:pPr>
        <w:ind w:left="720"/>
      </w:pPr>
      <w:r>
        <w:t>4.6. The Committee may only refuse an application for Membership if,</w:t>
      </w:r>
      <w:r w:rsidR="003B0716">
        <w:t xml:space="preserve"> </w:t>
      </w:r>
      <w:r>
        <w:t>acting reasonably and</w:t>
      </w:r>
      <w:r w:rsidR="003B0716">
        <w:t xml:space="preserve"> </w:t>
      </w:r>
      <w:r>
        <w:t>properly, they consider it to be in the best</w:t>
      </w:r>
      <w:r w:rsidR="003B0716">
        <w:t xml:space="preserve"> </w:t>
      </w:r>
      <w:r>
        <w:t>interests of the Group to refuse the application.</w:t>
      </w:r>
    </w:p>
    <w:p w14:paraId="11E06775" w14:textId="77777777" w:rsidR="00F47A5A" w:rsidRDefault="00F47A5A" w:rsidP="003B0716">
      <w:pPr>
        <w:ind w:firstLine="720"/>
      </w:pPr>
      <w:r>
        <w:t>4.7. Membership is terminated if:</w:t>
      </w:r>
    </w:p>
    <w:p w14:paraId="68EDBBA8" w14:textId="77777777" w:rsidR="00F47A5A" w:rsidRDefault="00F47A5A" w:rsidP="003B0716">
      <w:pPr>
        <w:ind w:left="720" w:firstLine="720"/>
      </w:pPr>
      <w:r>
        <w:t>4.7.1. the Member resigns by written notice to the Committee</w:t>
      </w:r>
    </w:p>
    <w:p w14:paraId="0CE320C6" w14:textId="17908013" w:rsidR="00F47A5A" w:rsidRDefault="00F47A5A" w:rsidP="003B0716">
      <w:pPr>
        <w:ind w:left="1440"/>
      </w:pPr>
      <w:r>
        <w:t>4.7.2. any sum due from the Member to the Group is not paid in full within</w:t>
      </w:r>
      <w:r w:rsidR="003B0716">
        <w:t xml:space="preserve"> </w:t>
      </w:r>
      <w:r>
        <w:t>six months of it falling due.</w:t>
      </w:r>
    </w:p>
    <w:p w14:paraId="006D0E79" w14:textId="77777777" w:rsidR="00F47A5A" w:rsidRDefault="00F47A5A" w:rsidP="003B0716">
      <w:pPr>
        <w:ind w:left="720" w:firstLine="720"/>
      </w:pPr>
      <w:r>
        <w:t>4.7.3. a Member ceases to be qualified for their category of Membership.</w:t>
      </w:r>
    </w:p>
    <w:p w14:paraId="3B959D71" w14:textId="21FB606E" w:rsidR="00D00C61" w:rsidRDefault="00F47A5A" w:rsidP="003B0716">
      <w:pPr>
        <w:ind w:left="1440"/>
      </w:pPr>
      <w:r>
        <w:t>4.7.4. membership is revoked by a resolution of the Members in General</w:t>
      </w:r>
      <w:r w:rsidR="003B0716">
        <w:t xml:space="preserve"> </w:t>
      </w:r>
      <w:r>
        <w:t>Meeting or a Meeting of the Committee, in accordance with Clause</w:t>
      </w:r>
      <w:r w:rsidR="003B0716">
        <w:t xml:space="preserve"> </w:t>
      </w:r>
      <w:r>
        <w:t>13, ‘Disciplinary Action’.</w:t>
      </w:r>
    </w:p>
    <w:p w14:paraId="1DBCB5DE" w14:textId="77777777" w:rsidR="00663F4F" w:rsidRDefault="00663F4F" w:rsidP="003B0716">
      <w:pPr>
        <w:ind w:left="1440"/>
      </w:pPr>
    </w:p>
    <w:p w14:paraId="18A28DA1" w14:textId="77777777" w:rsidR="003B0716" w:rsidRPr="00D51B36" w:rsidRDefault="003B0716" w:rsidP="003B0716">
      <w:pPr>
        <w:rPr>
          <w:i/>
          <w:iCs/>
        </w:rPr>
      </w:pPr>
      <w:r w:rsidRPr="00D51B36">
        <w:rPr>
          <w:i/>
          <w:iCs/>
        </w:rPr>
        <w:t>5. General Meetings</w:t>
      </w:r>
    </w:p>
    <w:p w14:paraId="2F202398" w14:textId="14DCA052" w:rsidR="003B0716" w:rsidRDefault="003B0716" w:rsidP="003B0716">
      <w:pPr>
        <w:ind w:left="720"/>
      </w:pPr>
      <w:r>
        <w:t>5.1. The General Meeting constitute the Group’s highest decision</w:t>
      </w:r>
      <w:r w:rsidR="00FB3F0B">
        <w:t xml:space="preserve"> </w:t>
      </w:r>
      <w:r>
        <w:t>making body, subject to the provisions of this Constitution.</w:t>
      </w:r>
    </w:p>
    <w:p w14:paraId="738A11BB" w14:textId="4B70D973" w:rsidR="003B0716" w:rsidRDefault="003B0716" w:rsidP="003B0716">
      <w:pPr>
        <w:ind w:left="720"/>
      </w:pPr>
      <w:r>
        <w:t>5.2. The Group must hold an Annual General Meeting (AGM) in each academic year and not more than fifteen months may elapse between successive AGMs.</w:t>
      </w:r>
    </w:p>
    <w:p w14:paraId="6558B175" w14:textId="62526641" w:rsidR="003B0716" w:rsidRDefault="003B0716" w:rsidP="003B0716">
      <w:pPr>
        <w:ind w:left="720"/>
      </w:pPr>
      <w:r>
        <w:t>5.3. A General Meeting that is not an Annual General Meeting is called an Extraordinary General Meeting (EGM).</w:t>
      </w:r>
    </w:p>
    <w:p w14:paraId="15BD2099" w14:textId="6EA345F9" w:rsidR="003B0716" w:rsidRDefault="003B0716" w:rsidP="003B0716">
      <w:pPr>
        <w:ind w:firstLine="720"/>
      </w:pPr>
      <w:r>
        <w:t>5.4. The Committee may call an Extraordinary General Meeting at any time.</w:t>
      </w:r>
    </w:p>
    <w:p w14:paraId="54F5F7BF" w14:textId="572D450A" w:rsidR="003B0716" w:rsidRDefault="003B0716" w:rsidP="003B0716">
      <w:pPr>
        <w:ind w:left="720"/>
      </w:pPr>
      <w:r>
        <w:t>5.5. The Committee must call an Extraordinary General Meeting if requested to do so in writing by at least five Full Members of the Group.</w:t>
      </w:r>
    </w:p>
    <w:p w14:paraId="38E96BF9" w14:textId="6CAAF73C" w:rsidR="003B0716" w:rsidRDefault="003B0716" w:rsidP="003B0716">
      <w:pPr>
        <w:ind w:left="720" w:firstLine="720"/>
      </w:pPr>
      <w:r>
        <w:t>5.5.1. The Members’ written request must state a complete agenda for the EGM.</w:t>
      </w:r>
    </w:p>
    <w:p w14:paraId="1CE5508A" w14:textId="59A167BD" w:rsidR="003B0716" w:rsidRDefault="003B0716" w:rsidP="003B0716">
      <w:pPr>
        <w:ind w:left="1440"/>
      </w:pPr>
      <w:r>
        <w:t>5.5.2. If the Committee do not hold an EGM within five days of their receipt of the Members’ written request, the Members may proceed to hold an EGM in accordance with Clause 6, ‘Proceedings of General Meetings’.</w:t>
      </w:r>
    </w:p>
    <w:p w14:paraId="0AB98F7E" w14:textId="77777777" w:rsidR="000C092A" w:rsidRDefault="000C092A" w:rsidP="003B0716">
      <w:pPr>
        <w:ind w:left="1440"/>
      </w:pPr>
    </w:p>
    <w:p w14:paraId="3FBB5EE4" w14:textId="77777777" w:rsidR="000C092A" w:rsidRDefault="000C092A" w:rsidP="003B0716">
      <w:pPr>
        <w:ind w:left="1440"/>
      </w:pPr>
    </w:p>
    <w:p w14:paraId="244F7941" w14:textId="77777777" w:rsidR="003B0716" w:rsidRPr="00D51B36" w:rsidRDefault="003B0716" w:rsidP="003B0716">
      <w:pPr>
        <w:rPr>
          <w:i/>
          <w:iCs/>
        </w:rPr>
      </w:pPr>
      <w:r w:rsidRPr="00D51B36">
        <w:rPr>
          <w:i/>
          <w:iCs/>
        </w:rPr>
        <w:lastRenderedPageBreak/>
        <w:t>6. Proceedings of General Meetings</w:t>
      </w:r>
    </w:p>
    <w:p w14:paraId="17EB7228" w14:textId="77777777" w:rsidR="003B0716" w:rsidRDefault="003B0716" w:rsidP="003B0716">
      <w:pPr>
        <w:ind w:firstLine="720"/>
      </w:pPr>
      <w:r>
        <w:t>6.1. Notice:</w:t>
      </w:r>
    </w:p>
    <w:p w14:paraId="017BA2B3" w14:textId="17A70714" w:rsidR="003B0716" w:rsidRDefault="003B0716" w:rsidP="003B0716">
      <w:pPr>
        <w:ind w:left="1440"/>
      </w:pPr>
      <w:r>
        <w:t>6.1.1. The minimum period of notice required to hold an Annual General Meeting is ten days. The minimum period of notice required to hold an Extraordinary General Meeting is three days.</w:t>
      </w:r>
    </w:p>
    <w:p w14:paraId="2434703D" w14:textId="5F05DA4A" w:rsidR="003B0716" w:rsidRDefault="003B0716" w:rsidP="003B0716">
      <w:pPr>
        <w:ind w:left="1440"/>
      </w:pPr>
      <w:r>
        <w:t>6.1.2. The notice must specify the date, time and place of the General Meeting, and an agenda for the General Meeting.</w:t>
      </w:r>
    </w:p>
    <w:p w14:paraId="75470364" w14:textId="6C3E619E" w:rsidR="003B0716" w:rsidRDefault="003B0716" w:rsidP="003B0716">
      <w:pPr>
        <w:ind w:left="1440"/>
      </w:pPr>
      <w:r>
        <w:t>6.1.3. If the General Meeting is to be an AGM, the notice must say so, and must invite nominations in accordance with Clause 9, ‘Appointment of the Committee’.</w:t>
      </w:r>
    </w:p>
    <w:p w14:paraId="4059FDE0" w14:textId="77777777" w:rsidR="003B0716" w:rsidRDefault="003B0716" w:rsidP="003B0716">
      <w:pPr>
        <w:ind w:left="720" w:firstLine="720"/>
      </w:pPr>
      <w:r>
        <w:t>6.1.4. Notice must be given to all Members and to the Committee.</w:t>
      </w:r>
    </w:p>
    <w:p w14:paraId="576D5F9A" w14:textId="77777777" w:rsidR="003B0716" w:rsidRDefault="003B0716" w:rsidP="003B0716">
      <w:pPr>
        <w:ind w:firstLine="720"/>
      </w:pPr>
      <w:r>
        <w:t>6.2. Chairing:</w:t>
      </w:r>
    </w:p>
    <w:p w14:paraId="13B02671" w14:textId="4F3B100B" w:rsidR="003B0716" w:rsidRDefault="003B0716" w:rsidP="003B0716">
      <w:pPr>
        <w:ind w:left="1440"/>
      </w:pPr>
      <w:r>
        <w:t>6.2.1. General Meetings shall usually be chaired by the person who has been elected as President.</w:t>
      </w:r>
    </w:p>
    <w:p w14:paraId="488509B4" w14:textId="76608A22" w:rsidR="003B0716" w:rsidRDefault="003B0716" w:rsidP="003B0716">
      <w:pPr>
        <w:ind w:left="1440"/>
      </w:pPr>
      <w:r>
        <w:t>6.2.2. If there is no such person or they are not present within fifteen minutes of the time appointed for the General Meeting, the Full Members present must elect one of their number to chair.</w:t>
      </w:r>
    </w:p>
    <w:p w14:paraId="2FFE15B2" w14:textId="4A91F256" w:rsidR="003B0716" w:rsidRDefault="003B0716" w:rsidP="003B0716">
      <w:pPr>
        <w:ind w:firstLine="720"/>
      </w:pPr>
      <w:r>
        <w:t>6.3. Associate Members may speak at General Meetings with the permission of the meeting.</w:t>
      </w:r>
    </w:p>
    <w:p w14:paraId="1412E287" w14:textId="77777777" w:rsidR="003B0716" w:rsidRDefault="003B0716" w:rsidP="003B0716">
      <w:pPr>
        <w:ind w:firstLine="720"/>
      </w:pPr>
      <w:r>
        <w:t>6.4. Voting:</w:t>
      </w:r>
    </w:p>
    <w:p w14:paraId="72BC130B" w14:textId="6886136E" w:rsidR="003B0716" w:rsidRDefault="003B0716" w:rsidP="003B0716">
      <w:pPr>
        <w:ind w:left="1440"/>
      </w:pPr>
      <w:r>
        <w:t>6.4.1. Every Full Member present at a General Meeting, with the exception of the Chair, shall be entitled to one vote upon every voting matter. In the case of an equality of votes, the Chair shall have a casting vote.</w:t>
      </w:r>
    </w:p>
    <w:p w14:paraId="36E82448" w14:textId="0A10B266" w:rsidR="003B0716" w:rsidRDefault="003B0716" w:rsidP="003B0716">
      <w:pPr>
        <w:ind w:left="1440"/>
      </w:pPr>
      <w:r>
        <w:t>6.4.2. Decisions may only be made by at least a simple majority of votes at a quorate General Meeting.</w:t>
      </w:r>
    </w:p>
    <w:p w14:paraId="4CF0C48B" w14:textId="2381895B" w:rsidR="003B0716" w:rsidRDefault="003B0716" w:rsidP="003B0716">
      <w:pPr>
        <w:ind w:left="1440"/>
      </w:pPr>
      <w:r>
        <w:t>6.4.3. All voting shall be by a show of hands or secret ballot, at the discretion of the Chair.</w:t>
      </w:r>
    </w:p>
    <w:p w14:paraId="4BB0F931" w14:textId="77777777" w:rsidR="003B0716" w:rsidRDefault="003B0716" w:rsidP="003B0716">
      <w:pPr>
        <w:ind w:left="720" w:firstLine="720"/>
      </w:pPr>
      <w:r>
        <w:t>6.4.4. There shall be no absentee voting.</w:t>
      </w:r>
    </w:p>
    <w:p w14:paraId="5F549E79" w14:textId="77777777" w:rsidR="003B0716" w:rsidRDefault="003B0716" w:rsidP="003B0716">
      <w:pPr>
        <w:ind w:firstLine="720"/>
      </w:pPr>
      <w:r>
        <w:t>6.5. Minutes:</w:t>
      </w:r>
    </w:p>
    <w:p w14:paraId="76B276B3" w14:textId="4AEEAA7C" w:rsidR="003B0716" w:rsidRDefault="003B0716" w:rsidP="003B0716">
      <w:pPr>
        <w:ind w:left="1440"/>
      </w:pPr>
      <w:r>
        <w:t>6.5.1. Minutes must be taken of all proceedings at a General Meeting, including the decisions made and where appropriate the reasons for the decisions.</w:t>
      </w:r>
    </w:p>
    <w:p w14:paraId="5D082E2E" w14:textId="01DE4318" w:rsidR="003B0716" w:rsidRDefault="003B0716" w:rsidP="003B0716">
      <w:pPr>
        <w:ind w:left="1440"/>
      </w:pPr>
      <w:r>
        <w:t>6.5.2. Minutes of a General Meeting shall be made available to all Members within seven days.</w:t>
      </w:r>
    </w:p>
    <w:p w14:paraId="1DE07D2B" w14:textId="77777777" w:rsidR="003B0716" w:rsidRDefault="003B0716" w:rsidP="003B0716">
      <w:pPr>
        <w:ind w:firstLine="720"/>
      </w:pPr>
      <w:r>
        <w:t>6.6. Reports:</w:t>
      </w:r>
    </w:p>
    <w:p w14:paraId="40F0BA02" w14:textId="668C6EFC" w:rsidR="003B0716" w:rsidRDefault="003B0716" w:rsidP="003B0716">
      <w:pPr>
        <w:ind w:left="1440"/>
      </w:pPr>
      <w:r>
        <w:t>6.6.1. If the General Meeting is an AGM, the Chair may invite any of the Committee to offer a report of their activities whilst in office.</w:t>
      </w:r>
    </w:p>
    <w:p w14:paraId="5DD8F03E" w14:textId="45503719" w:rsidR="003B0716" w:rsidRDefault="003B0716" w:rsidP="003B0716">
      <w:pPr>
        <w:ind w:left="720" w:firstLine="720"/>
      </w:pPr>
      <w:r>
        <w:t>6.6.2. The Treasurer must present the Group’s accounts to the Members at the AGM.</w:t>
      </w:r>
    </w:p>
    <w:p w14:paraId="668575EE" w14:textId="77777777" w:rsidR="003B0716" w:rsidRDefault="003B0716" w:rsidP="003B0716">
      <w:pPr>
        <w:ind w:firstLine="720"/>
      </w:pPr>
      <w:r>
        <w:t>6.7. Resolutions:</w:t>
      </w:r>
    </w:p>
    <w:p w14:paraId="1DECB6FF" w14:textId="16E17971" w:rsidR="003B0716" w:rsidRDefault="003B0716" w:rsidP="003B0716">
      <w:pPr>
        <w:ind w:left="1440"/>
      </w:pPr>
      <w:r>
        <w:lastRenderedPageBreak/>
        <w:t>6.7.1. Any Full Member may propose a resolution to be discussed and voted upon at a General Meeting.</w:t>
      </w:r>
    </w:p>
    <w:p w14:paraId="73FA0EF3" w14:textId="77777777" w:rsidR="000C092A" w:rsidRDefault="000C092A" w:rsidP="003B0716">
      <w:pPr>
        <w:ind w:left="1440"/>
      </w:pPr>
    </w:p>
    <w:p w14:paraId="373A85FC" w14:textId="77777777" w:rsidR="003B0716" w:rsidRPr="00D51B36" w:rsidRDefault="003B0716" w:rsidP="003B0716">
      <w:pPr>
        <w:rPr>
          <w:i/>
          <w:iCs/>
        </w:rPr>
      </w:pPr>
      <w:r w:rsidRPr="00D51B36">
        <w:rPr>
          <w:i/>
          <w:iCs/>
        </w:rPr>
        <w:t>7. Officers and the Committee</w:t>
      </w:r>
    </w:p>
    <w:p w14:paraId="22C548AA" w14:textId="2F8AB442" w:rsidR="003B0716" w:rsidRDefault="003B0716" w:rsidP="0052130B">
      <w:pPr>
        <w:ind w:left="720"/>
      </w:pPr>
      <w:r>
        <w:t>7.1. The Group and its property shall be administered and managed by</w:t>
      </w:r>
      <w:r w:rsidR="0052130B">
        <w:t xml:space="preserve"> </w:t>
      </w:r>
      <w:r>
        <w:t>a Committee comprising the officers appointed in accordance with Clause</w:t>
      </w:r>
      <w:r w:rsidR="0052130B">
        <w:t xml:space="preserve"> </w:t>
      </w:r>
      <w:r>
        <w:t>9, ‘Appointment of the Committee’.</w:t>
      </w:r>
    </w:p>
    <w:p w14:paraId="05815BE8" w14:textId="77777777" w:rsidR="003B0716" w:rsidRDefault="003B0716" w:rsidP="0052130B">
      <w:pPr>
        <w:ind w:firstLine="720"/>
      </w:pPr>
      <w:r>
        <w:t>7.2. The Group shall have the following officers:</w:t>
      </w:r>
    </w:p>
    <w:p w14:paraId="12DEA94A" w14:textId="2DB0ADE7" w:rsidR="003B0716" w:rsidRDefault="003B0716" w:rsidP="0052130B">
      <w:pPr>
        <w:ind w:left="1440"/>
      </w:pPr>
      <w:r>
        <w:t xml:space="preserve">7.2.1. President: The President is the figurehead of the Club </w:t>
      </w:r>
      <w:r w:rsidR="0052130B">
        <w:t>–</w:t>
      </w:r>
      <w:r>
        <w:t xml:space="preserve"> they</w:t>
      </w:r>
      <w:r w:rsidR="0052130B">
        <w:t xml:space="preserve"> </w:t>
      </w:r>
      <w:r>
        <w:t>oversee the running of the club. This includes completing any tasks</w:t>
      </w:r>
      <w:r w:rsidR="0052130B">
        <w:t xml:space="preserve"> </w:t>
      </w:r>
      <w:r>
        <w:t>that do not come under the jurisdiction of other committee members</w:t>
      </w:r>
      <w:r w:rsidR="0052130B">
        <w:t xml:space="preserve"> </w:t>
      </w:r>
      <w:r>
        <w:t>(see below). The President shall oversee the management of the</w:t>
      </w:r>
      <w:r w:rsidR="0052130B">
        <w:t xml:space="preserve"> </w:t>
      </w:r>
      <w:r>
        <w:t>Group and the Committee as a whole; ensure the officers’</w:t>
      </w:r>
      <w:r w:rsidR="0052130B">
        <w:t xml:space="preserve"> </w:t>
      </w:r>
      <w:r>
        <w:t>accountability to Members, the Committee, and the Students’ Union;</w:t>
      </w:r>
      <w:r w:rsidR="0052130B">
        <w:t xml:space="preserve"> </w:t>
      </w:r>
      <w:r>
        <w:t>and represent the Group to all external interests. Additionally, the</w:t>
      </w:r>
      <w:r w:rsidR="0052130B">
        <w:t xml:space="preserve"> </w:t>
      </w:r>
      <w:r>
        <w:t>President is the Tournament Director of all tournaments run by</w:t>
      </w:r>
      <w:r w:rsidR="0052130B">
        <w:t xml:space="preserve"> </w:t>
      </w:r>
      <w:r>
        <w:t>Skunks Ultimate.</w:t>
      </w:r>
    </w:p>
    <w:p w14:paraId="30FDF532" w14:textId="27DAA4A2" w:rsidR="003B0716" w:rsidRDefault="003B0716" w:rsidP="0052130B">
      <w:pPr>
        <w:ind w:left="1440"/>
      </w:pPr>
      <w:r>
        <w:t>7.2.2. Treasurer: The Treasurer shall maintain the accounts of the club,</w:t>
      </w:r>
      <w:r w:rsidR="0052130B">
        <w:t xml:space="preserve"> </w:t>
      </w:r>
      <w:r>
        <w:t>which must be available for examination at the AGM, and shall be</w:t>
      </w:r>
      <w:r w:rsidR="0052130B">
        <w:t xml:space="preserve"> </w:t>
      </w:r>
      <w:r>
        <w:t>available for examination on request at any other time. Any funds</w:t>
      </w:r>
      <w:r w:rsidR="0052130B">
        <w:t xml:space="preserve"> </w:t>
      </w:r>
      <w:r>
        <w:t>spent by the Club must follow Union regulations (as set out in the</w:t>
      </w:r>
      <w:r w:rsidR="0052130B">
        <w:t xml:space="preserve"> </w:t>
      </w:r>
      <w:r>
        <w:t>current version of Grant Aid) and be authorised by the Treasurer and</w:t>
      </w:r>
      <w:r w:rsidR="0052130B">
        <w:t xml:space="preserve"> </w:t>
      </w:r>
      <w:r>
        <w:t>one other committee member. Spending of funds can also be</w:t>
      </w:r>
      <w:r w:rsidR="0052130B">
        <w:t xml:space="preserve"> </w:t>
      </w:r>
      <w:r>
        <w:t>authorised by a majority committee vote. The Treasurer must</w:t>
      </w:r>
      <w:r w:rsidR="0052130B">
        <w:t xml:space="preserve"> </w:t>
      </w:r>
      <w:r>
        <w:t>complete the Grant Allocation Form ahead of the deadline each year;</w:t>
      </w:r>
      <w:r w:rsidR="0052130B">
        <w:t xml:space="preserve"> </w:t>
      </w:r>
      <w:r>
        <w:t>this form must be checked by the committee and submitted prior to</w:t>
      </w:r>
      <w:r w:rsidR="0052130B">
        <w:t xml:space="preserve"> </w:t>
      </w:r>
      <w:r>
        <w:t>the deadline. The Treasurer must transfer signatures on the club bank</w:t>
      </w:r>
      <w:r w:rsidR="0052130B">
        <w:t xml:space="preserve"> </w:t>
      </w:r>
      <w:r>
        <w:t>account within one calendar month of the AGM.</w:t>
      </w:r>
    </w:p>
    <w:p w14:paraId="0D51B146" w14:textId="7377CDF4" w:rsidR="003B0716" w:rsidRDefault="003B0716" w:rsidP="0052130B">
      <w:pPr>
        <w:ind w:left="1440"/>
      </w:pPr>
      <w:r>
        <w:t>7.2.3. Secretary: The Secretary shall keep minutes of meetings; these will</w:t>
      </w:r>
      <w:r w:rsidR="0052130B">
        <w:t xml:space="preserve"> </w:t>
      </w:r>
      <w:r>
        <w:t>be made available to the committee within 48 hours after each</w:t>
      </w:r>
      <w:r w:rsidR="0052130B">
        <w:t xml:space="preserve"> </w:t>
      </w:r>
      <w:r>
        <w:t>meeting. The minutes will also be made available to members of the</w:t>
      </w:r>
      <w:r w:rsidR="0052130B">
        <w:t xml:space="preserve"> </w:t>
      </w:r>
      <w:r>
        <w:t>club and to the AU Office upon request. It is the responsibility of the</w:t>
      </w:r>
      <w:r w:rsidR="0052130B">
        <w:t xml:space="preserve"> </w:t>
      </w:r>
      <w:r>
        <w:t>Secretary to deal with all external communications on behalf of the</w:t>
      </w:r>
      <w:r w:rsidR="0052130B">
        <w:t xml:space="preserve"> </w:t>
      </w:r>
      <w:r>
        <w:t>club and its committee. The secretary shall produce and maintain a</w:t>
      </w:r>
      <w:r w:rsidR="0052130B">
        <w:t xml:space="preserve"> </w:t>
      </w:r>
      <w:r>
        <w:t>list of all members, including up to date contact details, which shall</w:t>
      </w:r>
      <w:r w:rsidR="0052130B">
        <w:t xml:space="preserve"> </w:t>
      </w:r>
      <w:r>
        <w:t>be available to the committee. The secretary is responsible for all</w:t>
      </w:r>
      <w:r w:rsidR="0052130B">
        <w:t xml:space="preserve"> </w:t>
      </w:r>
      <w:r>
        <w:t>paperwork for the AU and Sport and Wellbeing not otherwise</w:t>
      </w:r>
      <w:r w:rsidR="0052130B">
        <w:t xml:space="preserve"> </w:t>
      </w:r>
      <w:r>
        <w:t>allocated to another committee member in this document. The</w:t>
      </w:r>
      <w:r w:rsidR="0052130B">
        <w:t xml:space="preserve"> </w:t>
      </w:r>
      <w:r>
        <w:t>secretary will book training slots at least 6 months in advance. They</w:t>
      </w:r>
      <w:r w:rsidR="0052130B">
        <w:t xml:space="preserve"> </w:t>
      </w:r>
      <w:r>
        <w:t>will work closely with the coaches to submit any BUCS paperwork,</w:t>
      </w:r>
      <w:r w:rsidR="0052130B">
        <w:t xml:space="preserve"> </w:t>
      </w:r>
      <w:r>
        <w:t>book training venues, organize tournament entry and organize</w:t>
      </w:r>
      <w:r w:rsidR="0052130B">
        <w:t xml:space="preserve"> </w:t>
      </w:r>
      <w:r>
        <w:t>transport and accommodation for all tournaments.</w:t>
      </w:r>
    </w:p>
    <w:p w14:paraId="3756C12A" w14:textId="56BF7743" w:rsidR="003B0716" w:rsidRDefault="003B0716" w:rsidP="0052130B">
      <w:pPr>
        <w:ind w:left="1440"/>
      </w:pPr>
      <w:r>
        <w:t>7.2.4. Kit Secretary: The Kit Secretary is responsible for the design,</w:t>
      </w:r>
      <w:r w:rsidR="0052130B">
        <w:t xml:space="preserve"> </w:t>
      </w:r>
      <w:r>
        <w:t>ordering, storage, stock control and distribution of all club equipment</w:t>
      </w:r>
      <w:r w:rsidR="0052130B">
        <w:t xml:space="preserve"> </w:t>
      </w:r>
      <w:r>
        <w:t>and merchandise. They should keep the committee informed of stock</w:t>
      </w:r>
      <w:r w:rsidR="0052130B">
        <w:t xml:space="preserve"> </w:t>
      </w:r>
      <w:r>
        <w:t>levels at each committee meeting and upon request at any other</w:t>
      </w:r>
      <w:r w:rsidR="0052130B">
        <w:t xml:space="preserve"> </w:t>
      </w:r>
      <w:r>
        <w:t>time. Should any club member lose kit loaned to them or fail to</w:t>
      </w:r>
      <w:r w:rsidR="0052130B">
        <w:t xml:space="preserve"> </w:t>
      </w:r>
      <w:r>
        <w:t>produce it upon request by the Kit Secretary, the Kit Secretary</w:t>
      </w:r>
      <w:r w:rsidR="0052130B">
        <w:t xml:space="preserve"> </w:t>
      </w:r>
      <w:r>
        <w:t>reserves the right to charge that member up to the full cost of</w:t>
      </w:r>
      <w:r w:rsidR="0052130B">
        <w:t xml:space="preserve"> </w:t>
      </w:r>
      <w:r>
        <w:t>replacement kit. Additionally, the Kit Secretary should ensure that</w:t>
      </w:r>
      <w:r w:rsidR="0052130B">
        <w:t xml:space="preserve"> </w:t>
      </w:r>
      <w:r>
        <w:t>refills for the first aid kits are ordered.</w:t>
      </w:r>
    </w:p>
    <w:p w14:paraId="7885891B" w14:textId="704A660A" w:rsidR="003B0716" w:rsidRDefault="003B0716" w:rsidP="0052130B">
      <w:pPr>
        <w:ind w:left="1440"/>
      </w:pPr>
      <w:r>
        <w:lastRenderedPageBreak/>
        <w:t>7.2.5. Club Captain: The Club Captain is responsible for developing</w:t>
      </w:r>
      <w:r w:rsidR="0052130B">
        <w:t xml:space="preserve"> </w:t>
      </w:r>
      <w:r>
        <w:t>players on the pitch with their primary job being to plan and run club</w:t>
      </w:r>
      <w:r w:rsidR="0052130B">
        <w:t xml:space="preserve"> </w:t>
      </w:r>
      <w:r>
        <w:t>training sessions. They may assist the Men’s and Women’s Captains if</w:t>
      </w:r>
      <w:r w:rsidR="0052130B">
        <w:t xml:space="preserve"> </w:t>
      </w:r>
      <w:r>
        <w:t>asked e.g. helping to select and train teams for mixed events. The</w:t>
      </w:r>
      <w:r w:rsidR="0052130B">
        <w:t xml:space="preserve"> </w:t>
      </w:r>
      <w:r>
        <w:t>Club Captain is responsible for storing the club kit bag and should</w:t>
      </w:r>
      <w:r w:rsidR="0052130B">
        <w:t xml:space="preserve"> </w:t>
      </w:r>
      <w:r>
        <w:t>bring it to all training sessions.</w:t>
      </w:r>
      <w:r w:rsidR="0052130B">
        <w:t xml:space="preserve"> </w:t>
      </w:r>
      <w:r>
        <w:t>The coach assumes the role of Mental Health and Well-Being Officer</w:t>
      </w:r>
      <w:r w:rsidR="0052130B">
        <w:t xml:space="preserve"> </w:t>
      </w:r>
      <w:r>
        <w:t>and as such will:</w:t>
      </w:r>
    </w:p>
    <w:p w14:paraId="658B7744" w14:textId="47A440D5" w:rsidR="003B0716" w:rsidRDefault="003B0716" w:rsidP="0052130B">
      <w:pPr>
        <w:ind w:left="2160"/>
      </w:pPr>
      <w:r>
        <w:t>7.2.5.1. Make themselves open to every member of the club to</w:t>
      </w:r>
      <w:r w:rsidR="0052130B">
        <w:t xml:space="preserve"> </w:t>
      </w:r>
      <w:r>
        <w:t>discuss personal issues.</w:t>
      </w:r>
    </w:p>
    <w:p w14:paraId="5C42EA08" w14:textId="62378DBD" w:rsidR="003B0716" w:rsidRDefault="003B0716" w:rsidP="0052130B">
      <w:pPr>
        <w:ind w:left="2160"/>
      </w:pPr>
      <w:r>
        <w:t>7.2.5.2. Structure training sessions in such a way as to be mindful of</w:t>
      </w:r>
      <w:r w:rsidR="0052130B">
        <w:t xml:space="preserve"> </w:t>
      </w:r>
      <w:r>
        <w:t>the concerns of every member of the club.</w:t>
      </w:r>
    </w:p>
    <w:p w14:paraId="7B089DF4" w14:textId="0CDF0CC3" w:rsidR="003B0716" w:rsidRDefault="003B0716" w:rsidP="0052130B">
      <w:pPr>
        <w:ind w:left="2160"/>
      </w:pPr>
      <w:r>
        <w:t>7.2.5.3. Attend meetings and/or training sessions organised by the</w:t>
      </w:r>
      <w:r w:rsidR="0052130B">
        <w:t xml:space="preserve"> </w:t>
      </w:r>
      <w:r>
        <w:t>Student’s</w:t>
      </w:r>
      <w:r w:rsidR="0052130B">
        <w:t xml:space="preserve"> </w:t>
      </w:r>
      <w:r>
        <w:t>Union to prepare the coach for the role when instructed</w:t>
      </w:r>
      <w:r w:rsidR="0052130B">
        <w:t xml:space="preserve"> </w:t>
      </w:r>
      <w:r>
        <w:t>by the President.</w:t>
      </w:r>
    </w:p>
    <w:p w14:paraId="656A1C1E" w14:textId="77777777" w:rsidR="0052130B" w:rsidRDefault="003B0716" w:rsidP="0052130B">
      <w:pPr>
        <w:ind w:left="1440"/>
      </w:pPr>
      <w:r>
        <w:t>7.2.6. Men’s Captain: The Men’s Captain is responsible for the selection</w:t>
      </w:r>
      <w:r w:rsidR="0052130B">
        <w:t xml:space="preserve"> </w:t>
      </w:r>
      <w:r>
        <w:t>and training of all players that qualify for the Men’s Division in the</w:t>
      </w:r>
      <w:r w:rsidR="0052130B">
        <w:t xml:space="preserve"> </w:t>
      </w:r>
      <w:r>
        <w:t>club. Note: this does not mean they run training sessions; they may</w:t>
      </w:r>
      <w:r w:rsidR="0052130B">
        <w:t xml:space="preserve"> </w:t>
      </w:r>
      <w:r>
        <w:t>run mixed training sessions or nominate promising players and/or</w:t>
      </w:r>
      <w:r w:rsidR="0052130B">
        <w:t xml:space="preserve"> </w:t>
      </w:r>
      <w:r>
        <w:t>external coaches to run sessions on their behalf. They will select the</w:t>
      </w:r>
      <w:r w:rsidR="0052130B">
        <w:t xml:space="preserve"> </w:t>
      </w:r>
      <w:r>
        <w:t>Open Team for tournaments, taking advice from anyone they deem</w:t>
      </w:r>
      <w:r w:rsidR="0052130B">
        <w:t xml:space="preserve"> </w:t>
      </w:r>
      <w:r>
        <w:t>appropriate. The Men’s Captain will strive to provide match</w:t>
      </w:r>
      <w:r w:rsidR="0052130B">
        <w:t xml:space="preserve"> </w:t>
      </w:r>
      <w:r>
        <w:t>experience for all male matching players in the club by promoting</w:t>
      </w:r>
      <w:r w:rsidR="0052130B">
        <w:t xml:space="preserve"> </w:t>
      </w:r>
      <w:r>
        <w:t>upcoming tournaments, advertising pick-up opportunities, and</w:t>
      </w:r>
      <w:r w:rsidR="0052130B">
        <w:t xml:space="preserve"> </w:t>
      </w:r>
      <w:r>
        <w:t>selecting fair and balanced teams for tournaments. The Men’s Captain</w:t>
      </w:r>
      <w:r w:rsidR="0052130B">
        <w:t xml:space="preserve"> </w:t>
      </w:r>
      <w:r>
        <w:t>will choose an on-pitch Captain for each men’s team sent to a</w:t>
      </w:r>
      <w:r w:rsidR="0052130B">
        <w:t xml:space="preserve"> </w:t>
      </w:r>
      <w:r>
        <w:t>tournament, who will act as a motivator and on-pitch voice for the</w:t>
      </w:r>
      <w:r w:rsidR="0052130B">
        <w:t xml:space="preserve"> </w:t>
      </w:r>
      <w:r>
        <w:t>Coach. The Men’s Coach may select themselves to be Captain or may</w:t>
      </w:r>
      <w:r w:rsidR="0052130B">
        <w:t xml:space="preserve"> </w:t>
      </w:r>
      <w:r>
        <w:t>choose an appropriate method for picking Captains.</w:t>
      </w:r>
      <w:r w:rsidR="0052130B">
        <w:t xml:space="preserve"> </w:t>
      </w:r>
    </w:p>
    <w:p w14:paraId="037D4C8B" w14:textId="7D051177" w:rsidR="003B0716" w:rsidRDefault="003B0716" w:rsidP="0052130B">
      <w:pPr>
        <w:ind w:left="1440"/>
      </w:pPr>
      <w:r>
        <w:t>7.2.7. Women’s Captain: The Women’s Captain is responsible for the</w:t>
      </w:r>
      <w:r w:rsidR="0052130B">
        <w:t xml:space="preserve"> </w:t>
      </w:r>
      <w:r>
        <w:t>selection and training of all players that qualify for the Women’s</w:t>
      </w:r>
      <w:r w:rsidR="0052130B">
        <w:t xml:space="preserve"> </w:t>
      </w:r>
      <w:r>
        <w:t>Division in the club. Note: this does not mean they run training</w:t>
      </w:r>
      <w:r w:rsidR="0052130B">
        <w:t xml:space="preserve"> </w:t>
      </w:r>
      <w:r>
        <w:t>sessions; they may run mixed training sessions or nominate</w:t>
      </w:r>
      <w:r w:rsidR="0052130B">
        <w:t xml:space="preserve"> </w:t>
      </w:r>
      <w:r>
        <w:t>promising players and/or external coaches to run sessions on their</w:t>
      </w:r>
      <w:r w:rsidR="0052130B">
        <w:t xml:space="preserve"> </w:t>
      </w:r>
      <w:r>
        <w:t>behalf. They will select the Women’s Team for tournaments, taking</w:t>
      </w:r>
      <w:r w:rsidR="0052130B">
        <w:t xml:space="preserve"> </w:t>
      </w:r>
      <w:r>
        <w:t>advice from anyone they deem appropriate. The Women’s Captain will</w:t>
      </w:r>
      <w:r w:rsidR="0052130B">
        <w:t xml:space="preserve"> </w:t>
      </w:r>
      <w:r>
        <w:t>strive to provide match experience for all female matching players in</w:t>
      </w:r>
      <w:r w:rsidR="0052130B">
        <w:t xml:space="preserve"> </w:t>
      </w:r>
      <w:r>
        <w:t>the club by promoting upcoming tournaments, advertising pick-up</w:t>
      </w:r>
      <w:r w:rsidR="0052130B">
        <w:t xml:space="preserve"> </w:t>
      </w:r>
      <w:r>
        <w:t>opportunities, and selecting fair and balanced teams for tournaments.</w:t>
      </w:r>
      <w:r w:rsidR="0052130B">
        <w:t xml:space="preserve"> </w:t>
      </w:r>
      <w:r>
        <w:t>The Women’s Captain will choose an on-pitch Captain for each</w:t>
      </w:r>
      <w:r w:rsidR="0052130B">
        <w:t xml:space="preserve"> </w:t>
      </w:r>
      <w:r>
        <w:t>women’s team sent to a tournament, who will act as a motivator and</w:t>
      </w:r>
      <w:r w:rsidR="0052130B">
        <w:t xml:space="preserve"> </w:t>
      </w:r>
      <w:r>
        <w:t>on-pitch voice for the Coach. The Women’s Coach may select</w:t>
      </w:r>
      <w:r w:rsidR="0052130B">
        <w:t xml:space="preserve"> </w:t>
      </w:r>
      <w:r>
        <w:t>themselves to be Captain or may choose an appropriate method for</w:t>
      </w:r>
      <w:r w:rsidR="0052130B">
        <w:t xml:space="preserve"> </w:t>
      </w:r>
      <w:r>
        <w:t>picking Captains.</w:t>
      </w:r>
    </w:p>
    <w:p w14:paraId="0961992E" w14:textId="0C62E523" w:rsidR="003B0716" w:rsidRDefault="003B0716" w:rsidP="0052130B">
      <w:pPr>
        <w:ind w:left="1440"/>
      </w:pPr>
      <w:r>
        <w:t>7.2.8. Social Secretary: The Social Secretary shall provide social and</w:t>
      </w:r>
      <w:r w:rsidR="0052130B">
        <w:t xml:space="preserve"> </w:t>
      </w:r>
      <w:r>
        <w:t>cultural pursuits for the Group’s Members on a smaller scale, such as</w:t>
      </w:r>
      <w:r w:rsidR="0052130B">
        <w:t xml:space="preserve"> </w:t>
      </w:r>
      <w:r>
        <w:t>nights out. They shall also support, and be supported by, the rest of</w:t>
      </w:r>
      <w:r w:rsidR="0052130B">
        <w:t xml:space="preserve"> </w:t>
      </w:r>
      <w:r>
        <w:t>the committee in the promotion and maintenance of the overall</w:t>
      </w:r>
      <w:r w:rsidR="0052130B">
        <w:t xml:space="preserve"> </w:t>
      </w:r>
      <w:r>
        <w:t>Group ethos. The Social Secretary should make every effort to attend</w:t>
      </w:r>
      <w:r w:rsidR="0052130B">
        <w:t xml:space="preserve"> </w:t>
      </w:r>
      <w:r>
        <w:t>all socials.</w:t>
      </w:r>
    </w:p>
    <w:p w14:paraId="28609F19" w14:textId="3829AD54" w:rsidR="003B0716" w:rsidRDefault="003B0716" w:rsidP="0052130B">
      <w:pPr>
        <w:ind w:left="1440"/>
      </w:pPr>
      <w:r>
        <w:t>7.2.9. Media Secretary: The Media Secretary is responsible for regularly</w:t>
      </w:r>
      <w:r w:rsidR="0052130B">
        <w:t xml:space="preserve"> </w:t>
      </w:r>
      <w:r>
        <w:t>updating the Group’s public social media feeds, updating existing and</w:t>
      </w:r>
      <w:r w:rsidR="0052130B">
        <w:t xml:space="preserve"> </w:t>
      </w:r>
      <w:r>
        <w:t>previous members whilst</w:t>
      </w:r>
      <w:r w:rsidR="0052130B">
        <w:t xml:space="preserve"> s</w:t>
      </w:r>
      <w:r>
        <w:t>imultaneously attracting new members.</w:t>
      </w:r>
      <w:r w:rsidR="0052130B">
        <w:t xml:space="preserve"> </w:t>
      </w:r>
      <w:r>
        <w:t>This involves but is not limited to:</w:t>
      </w:r>
    </w:p>
    <w:p w14:paraId="0E7ABBC4" w14:textId="2B7DED51" w:rsidR="003B0716" w:rsidRDefault="003B0716" w:rsidP="0052130B">
      <w:pPr>
        <w:ind w:left="1440" w:firstLine="720"/>
      </w:pPr>
      <w:r>
        <w:lastRenderedPageBreak/>
        <w:t>7.2.9.1. posting tournament &amp; match updates with the help of the</w:t>
      </w:r>
      <w:r w:rsidR="0052130B">
        <w:t xml:space="preserve"> </w:t>
      </w:r>
      <w:r>
        <w:t>captains;</w:t>
      </w:r>
    </w:p>
    <w:p w14:paraId="39AC492F" w14:textId="17B3D5D9" w:rsidR="003B0716" w:rsidRDefault="003B0716" w:rsidP="0052130B">
      <w:pPr>
        <w:ind w:left="1440" w:firstLine="720"/>
      </w:pPr>
      <w:r>
        <w:t>7.2.9.2. posting information about upcoming training sessions and</w:t>
      </w:r>
      <w:r w:rsidR="0052130B">
        <w:t xml:space="preserve"> </w:t>
      </w:r>
      <w:r>
        <w:t>events;</w:t>
      </w:r>
    </w:p>
    <w:p w14:paraId="4CE55F3B" w14:textId="74411F90" w:rsidR="003B0716" w:rsidRDefault="003B0716" w:rsidP="0052130B">
      <w:pPr>
        <w:ind w:left="2160"/>
      </w:pPr>
      <w:r>
        <w:t>7.2.9.3. regularly checking the inbox for any messages and</w:t>
      </w:r>
      <w:r w:rsidR="0052130B">
        <w:t xml:space="preserve"> </w:t>
      </w:r>
      <w:r>
        <w:t>responding to any queries or passing them on to the relevant</w:t>
      </w:r>
      <w:r w:rsidR="0052130B">
        <w:t xml:space="preserve"> </w:t>
      </w:r>
      <w:r>
        <w:t>committee member.</w:t>
      </w:r>
    </w:p>
    <w:p w14:paraId="71D106FD" w14:textId="06E899EE" w:rsidR="003B0716" w:rsidRDefault="003B0716" w:rsidP="0052130B">
      <w:pPr>
        <w:ind w:left="720"/>
      </w:pPr>
      <w:r>
        <w:t>7.3. No one may be appointed a member of the Committee if they have</w:t>
      </w:r>
      <w:r w:rsidR="0052130B">
        <w:t xml:space="preserve"> </w:t>
      </w:r>
      <w:r>
        <w:t>been disqualified from being a member of the Committee under the</w:t>
      </w:r>
      <w:r w:rsidR="0052130B">
        <w:t xml:space="preserve"> </w:t>
      </w:r>
      <w:r>
        <w:t>provisions of Clause 13, ‘Disciplinary Action’.</w:t>
      </w:r>
    </w:p>
    <w:p w14:paraId="33900597" w14:textId="749344F6" w:rsidR="003B0716" w:rsidRDefault="003B0716" w:rsidP="0052130B">
      <w:pPr>
        <w:ind w:left="720"/>
      </w:pPr>
      <w:r>
        <w:t>7.4. The number of the Committee must not be less than three though</w:t>
      </w:r>
      <w:r w:rsidR="0052130B">
        <w:t xml:space="preserve"> </w:t>
      </w:r>
      <w:r>
        <w:t>is not subject to any maximum. There must always be:</w:t>
      </w:r>
    </w:p>
    <w:p w14:paraId="37334D32" w14:textId="77777777" w:rsidR="003B0716" w:rsidRDefault="003B0716" w:rsidP="0052130B">
      <w:pPr>
        <w:ind w:left="720" w:firstLine="720"/>
      </w:pPr>
      <w:r>
        <w:t>7.4.1. A President;</w:t>
      </w:r>
    </w:p>
    <w:p w14:paraId="46253AC0" w14:textId="77777777" w:rsidR="003B0716" w:rsidRDefault="003B0716" w:rsidP="0052130B">
      <w:pPr>
        <w:ind w:left="720" w:firstLine="720"/>
      </w:pPr>
      <w:r>
        <w:t>7.4.2. A Secretary;</w:t>
      </w:r>
    </w:p>
    <w:p w14:paraId="1D4BAB73" w14:textId="1F1CFF19" w:rsidR="003B0716" w:rsidRDefault="003B0716" w:rsidP="0052130B">
      <w:pPr>
        <w:ind w:left="720" w:firstLine="720"/>
      </w:pPr>
      <w:r>
        <w:t xml:space="preserve">7.4.3. A </w:t>
      </w:r>
      <w:r w:rsidR="000C092A">
        <w:t>T</w:t>
      </w:r>
      <w:r>
        <w:t>reasurer.</w:t>
      </w:r>
    </w:p>
    <w:p w14:paraId="587A8C66" w14:textId="600A9DF9" w:rsidR="003B0716" w:rsidRDefault="003B0716" w:rsidP="0052130B">
      <w:pPr>
        <w:ind w:firstLine="720"/>
      </w:pPr>
      <w:r>
        <w:t>7.5. An officer or ordinary member of the Committee shall cease to hold</w:t>
      </w:r>
      <w:r w:rsidR="0052130B">
        <w:t xml:space="preserve"> </w:t>
      </w:r>
      <w:r>
        <w:t>office if they:</w:t>
      </w:r>
    </w:p>
    <w:p w14:paraId="7068FAFF" w14:textId="77777777" w:rsidR="003B0716" w:rsidRDefault="003B0716" w:rsidP="0052130B">
      <w:pPr>
        <w:ind w:left="720" w:firstLine="720"/>
      </w:pPr>
      <w:r>
        <w:t>7.5.1. Cease to be a Full Member of the Group.</w:t>
      </w:r>
    </w:p>
    <w:p w14:paraId="0671EF98" w14:textId="77777777" w:rsidR="003B0716" w:rsidRDefault="003B0716" w:rsidP="0052130B">
      <w:pPr>
        <w:ind w:left="720" w:firstLine="720"/>
      </w:pPr>
      <w:r>
        <w:t>7.5.2. Resigns by notice to the Group, or</w:t>
      </w:r>
    </w:p>
    <w:p w14:paraId="04B3B2AF" w14:textId="7CDAA881" w:rsidR="00884E20" w:rsidRDefault="003B0716" w:rsidP="00884E20">
      <w:pPr>
        <w:ind w:left="1440"/>
      </w:pPr>
      <w:r>
        <w:t>7.5.3. Is removed from office by a resolution of the Members in General</w:t>
      </w:r>
      <w:r w:rsidR="0052130B">
        <w:t xml:space="preserve"> </w:t>
      </w:r>
      <w:r>
        <w:t>Meeting or a Meeting of the Committee, in accordance with Clause</w:t>
      </w:r>
      <w:r w:rsidR="0052130B">
        <w:t xml:space="preserve"> </w:t>
      </w:r>
      <w:r>
        <w:t>13, ‘Disciplinary Action’.</w:t>
      </w:r>
    </w:p>
    <w:p w14:paraId="6CDEDE6E" w14:textId="77777777" w:rsidR="000C092A" w:rsidRDefault="000C092A" w:rsidP="00884E20">
      <w:pPr>
        <w:ind w:left="1440"/>
      </w:pPr>
    </w:p>
    <w:p w14:paraId="6B67DF9B" w14:textId="3CD3B73C" w:rsidR="00884E20" w:rsidRPr="00D51B36" w:rsidRDefault="00884E20" w:rsidP="00884E20">
      <w:pPr>
        <w:rPr>
          <w:i/>
          <w:iCs/>
        </w:rPr>
      </w:pPr>
      <w:r w:rsidRPr="00D51B36">
        <w:rPr>
          <w:i/>
          <w:iCs/>
        </w:rPr>
        <w:t>8. Meetings of the Committee</w:t>
      </w:r>
    </w:p>
    <w:p w14:paraId="3998A47C" w14:textId="61DF137E" w:rsidR="00884E20" w:rsidRDefault="00884E20" w:rsidP="00884E20">
      <w:pPr>
        <w:ind w:left="720"/>
      </w:pPr>
      <w:r>
        <w:t>8.1. The committee may regulate their proceedings as they think fit, subject to the provisions of this Clause.</w:t>
      </w:r>
    </w:p>
    <w:p w14:paraId="62625819" w14:textId="6E2CE6A8" w:rsidR="00884E20" w:rsidRDefault="00884E20" w:rsidP="00884E20">
      <w:pPr>
        <w:ind w:left="720"/>
      </w:pPr>
      <w:r>
        <w:t>8.2. Any member of the Committee may request the Secretary to call a Meeting of the Committee.</w:t>
      </w:r>
    </w:p>
    <w:p w14:paraId="6A01D360" w14:textId="2738DDC6" w:rsidR="00884E20" w:rsidRDefault="00884E20" w:rsidP="00884E20">
      <w:pPr>
        <w:ind w:left="720"/>
      </w:pPr>
      <w:r>
        <w:t>8.3. The Secretary must call a Meeting of the Committee if requested to do so by a member of the Committee.</w:t>
      </w:r>
    </w:p>
    <w:p w14:paraId="05EA72F1" w14:textId="539404C5" w:rsidR="00884E20" w:rsidRDefault="00884E20" w:rsidP="00884E20">
      <w:pPr>
        <w:ind w:left="720"/>
      </w:pPr>
      <w:r>
        <w:t>8.4. Meetings of the Committee shall usually be chaired by the person who has been elected as President.</w:t>
      </w:r>
    </w:p>
    <w:p w14:paraId="03FC0DFF" w14:textId="30B9B668" w:rsidR="00884E20" w:rsidRDefault="00884E20" w:rsidP="00884E20">
      <w:pPr>
        <w:ind w:firstLine="720"/>
      </w:pPr>
      <w:r>
        <w:t>8.5. The quorum for a Meeting of the Committee shall be three members of the Committee.</w:t>
      </w:r>
    </w:p>
    <w:p w14:paraId="72AEF984" w14:textId="40FA5778" w:rsidR="00884E20" w:rsidRDefault="00884E20" w:rsidP="00884E20">
      <w:pPr>
        <w:ind w:left="720"/>
      </w:pPr>
      <w:r>
        <w:t>8.6. No decision may be made by a Meeting of the Committee unless a quorum is present at the time the decision is made.</w:t>
      </w:r>
    </w:p>
    <w:p w14:paraId="798CAEA7" w14:textId="131DF591" w:rsidR="00884E20" w:rsidRDefault="00884E20" w:rsidP="00884E20">
      <w:pPr>
        <w:ind w:left="720"/>
      </w:pPr>
      <w:r>
        <w:t>8.7. Every member of the Committee, with the exception of the Chair, shall be entitled to one deliberative vote upon every voting matter. In the case of an equality of votes, the Chair shall have a casting vote.</w:t>
      </w:r>
    </w:p>
    <w:p w14:paraId="3815680E" w14:textId="023FEF73" w:rsidR="00884E20" w:rsidRDefault="00884E20" w:rsidP="00884E20">
      <w:pPr>
        <w:ind w:left="720"/>
      </w:pPr>
      <w:r>
        <w:t>8.8. Decisions may only be made by at least a simple majority of votes at a quorate Meeting of the Committee.</w:t>
      </w:r>
    </w:p>
    <w:p w14:paraId="2845C14C" w14:textId="77777777" w:rsidR="00884E20" w:rsidRDefault="00884E20" w:rsidP="00884E20">
      <w:pPr>
        <w:ind w:firstLine="720"/>
      </w:pPr>
      <w:r>
        <w:t>8.9. There shall be no absentee voting.</w:t>
      </w:r>
    </w:p>
    <w:p w14:paraId="24C972AA" w14:textId="64E46CD0" w:rsidR="00884E20" w:rsidRDefault="00884E20" w:rsidP="00884E20">
      <w:pPr>
        <w:ind w:left="720"/>
      </w:pPr>
      <w:r>
        <w:lastRenderedPageBreak/>
        <w:t>8.10. Minutes must be taken of all proceedings at a Meeting of the Committee, including the decisions made.</w:t>
      </w:r>
    </w:p>
    <w:p w14:paraId="7C9A90FF" w14:textId="77777777" w:rsidR="000C092A" w:rsidRDefault="000C092A" w:rsidP="00884E20">
      <w:pPr>
        <w:ind w:left="720"/>
      </w:pPr>
    </w:p>
    <w:p w14:paraId="5F40AB76" w14:textId="21295868" w:rsidR="00884E20" w:rsidRPr="00D51B36" w:rsidRDefault="00884E20" w:rsidP="00884E20">
      <w:pPr>
        <w:rPr>
          <w:i/>
          <w:iCs/>
        </w:rPr>
      </w:pPr>
      <w:r w:rsidRPr="00D51B36">
        <w:rPr>
          <w:i/>
          <w:iCs/>
        </w:rPr>
        <w:t>9. Appointment of the Committee</w:t>
      </w:r>
    </w:p>
    <w:p w14:paraId="1F3A4577" w14:textId="74E0DC13" w:rsidR="00884E20" w:rsidRDefault="00884E20" w:rsidP="00884E20">
      <w:pPr>
        <w:ind w:left="720"/>
      </w:pPr>
      <w:r>
        <w:t>9.1. The Full Members of the Group in General Meeting shall appoint the officers and ordinary members of the Committee by election.</w:t>
      </w:r>
    </w:p>
    <w:p w14:paraId="5DDA984A" w14:textId="47816050" w:rsidR="00884E20" w:rsidRDefault="00884E20" w:rsidP="00D51B36">
      <w:pPr>
        <w:ind w:left="1440"/>
      </w:pPr>
      <w:r>
        <w:t>9.1.1. Elections for the Committee shall be held at an Annual General</w:t>
      </w:r>
      <w:r w:rsidR="00D51B36">
        <w:t xml:space="preserve"> </w:t>
      </w:r>
      <w:r>
        <w:t>Meeting. By-elections for vacant offices shall be held at an</w:t>
      </w:r>
      <w:r w:rsidR="00D51B36">
        <w:t xml:space="preserve"> </w:t>
      </w:r>
      <w:r>
        <w:t>Extraordinary General Meeting.</w:t>
      </w:r>
    </w:p>
    <w:p w14:paraId="261136CF" w14:textId="77777777" w:rsidR="00884E20" w:rsidRDefault="00884E20" w:rsidP="00D51B36">
      <w:pPr>
        <w:ind w:left="720" w:firstLine="720"/>
      </w:pPr>
      <w:r>
        <w:t>9.1.2. A First-Past-The-Post system shall be used for all elections.</w:t>
      </w:r>
    </w:p>
    <w:p w14:paraId="5F1ADE92" w14:textId="6D2DF96A" w:rsidR="00884E20" w:rsidRDefault="00884E20" w:rsidP="00D51B36">
      <w:pPr>
        <w:ind w:left="1440"/>
      </w:pPr>
      <w:r>
        <w:t>9.1.3. In all elections Re-Open Nominations, ‘RON’, shall be a candidate.</w:t>
      </w:r>
      <w:r w:rsidR="00D51B36">
        <w:t xml:space="preserve"> </w:t>
      </w:r>
      <w:r>
        <w:t>An election yielding a result of RON shall be re-run as a by-election.</w:t>
      </w:r>
    </w:p>
    <w:p w14:paraId="688D70A4" w14:textId="4A9088FA" w:rsidR="00884E20" w:rsidRDefault="00884E20" w:rsidP="00D51B36">
      <w:pPr>
        <w:ind w:left="720"/>
      </w:pPr>
      <w:r>
        <w:t>9.2. The count for elections shall be conducted publicly by the Chair of</w:t>
      </w:r>
      <w:r w:rsidR="00D51B36">
        <w:t xml:space="preserve"> </w:t>
      </w:r>
      <w:r>
        <w:t>the General Meeting, who must do so accurately. Should the Members in</w:t>
      </w:r>
      <w:r w:rsidR="00D51B36">
        <w:t xml:space="preserve"> </w:t>
      </w:r>
      <w:r>
        <w:t>General Meeting be dissatisfied with the accuracy of the count, they may</w:t>
      </w:r>
      <w:r w:rsidR="00D51B36">
        <w:t xml:space="preserve"> </w:t>
      </w:r>
      <w:r>
        <w:t>resolve as a Point of Order to have the election re-counted or, if they</w:t>
      </w:r>
      <w:r w:rsidR="00D51B36">
        <w:t xml:space="preserve"> </w:t>
      </w:r>
      <w:r>
        <w:t>remain dissatisfied, re-run as a by-election.</w:t>
      </w:r>
    </w:p>
    <w:p w14:paraId="1D6BCC53" w14:textId="25E3AED8" w:rsidR="00884E20" w:rsidRDefault="00884E20" w:rsidP="00D51B36">
      <w:pPr>
        <w:ind w:left="1440" w:hanging="720"/>
      </w:pPr>
      <w:r>
        <w:t xml:space="preserve">9.3. </w:t>
      </w:r>
      <w:r w:rsidR="00D51B36">
        <w:tab/>
      </w:r>
      <w:r>
        <w:t>a) A member of the Committee shall assume office with effect from</w:t>
      </w:r>
      <w:r w:rsidR="00D51B36">
        <w:t xml:space="preserve"> </w:t>
      </w:r>
      <w:r>
        <w:t>the conclusion of the General Meeting of their appointment.</w:t>
      </w:r>
    </w:p>
    <w:p w14:paraId="1B409A9E" w14:textId="5CD3A475" w:rsidR="00884E20" w:rsidRDefault="00884E20" w:rsidP="00D51B36">
      <w:pPr>
        <w:ind w:left="1440"/>
      </w:pPr>
      <w:r>
        <w:t>b) A member of the Committee shall retire with effect from the</w:t>
      </w:r>
      <w:r w:rsidR="00D51B36">
        <w:t xml:space="preserve"> </w:t>
      </w:r>
      <w:r>
        <w:t>conclusion of the AGM next after their appointment, but shall be</w:t>
      </w:r>
      <w:r w:rsidR="00D51B36">
        <w:t xml:space="preserve"> </w:t>
      </w:r>
      <w:r>
        <w:t>eligible for re-election at that AGM.</w:t>
      </w:r>
    </w:p>
    <w:p w14:paraId="0E9CD865" w14:textId="3C9D1C0D" w:rsidR="00884E20" w:rsidRDefault="00884E20" w:rsidP="00D51B36">
      <w:pPr>
        <w:ind w:left="720"/>
      </w:pPr>
      <w:r>
        <w:t>9.4. The Committee must update their committee information on the</w:t>
      </w:r>
      <w:r w:rsidR="00D51B36">
        <w:t xml:space="preserve"> </w:t>
      </w:r>
      <w:r>
        <w:t xml:space="preserve">Student Groups Hub provided by the Students’ Union at </w:t>
      </w:r>
      <w:hyperlink r:id="rId7" w:history="1">
        <w:r w:rsidR="00D51B36" w:rsidRPr="005B411F">
          <w:rPr>
            <w:rStyle w:val="Hyperlink"/>
          </w:rPr>
          <w:t>www.susu.org</w:t>
        </w:r>
      </w:hyperlink>
      <w:r w:rsidR="00D51B36">
        <w:t xml:space="preserve"> </w:t>
      </w:r>
      <w:r>
        <w:t>(or failing that inform the Students’ Union’s Student Groups Officer)</w:t>
      </w:r>
      <w:r w:rsidR="00D51B36">
        <w:t xml:space="preserve"> </w:t>
      </w:r>
      <w:r>
        <w:t>within seven days.</w:t>
      </w:r>
    </w:p>
    <w:p w14:paraId="7F71B749" w14:textId="6F681C27" w:rsidR="00884E20" w:rsidRDefault="00884E20" w:rsidP="00D51B36">
      <w:pPr>
        <w:ind w:left="720"/>
      </w:pPr>
      <w:r>
        <w:t>9.5. A retiring member of the Committee must transfer all relevant</w:t>
      </w:r>
      <w:r w:rsidR="00D51B36">
        <w:t xml:space="preserve"> </w:t>
      </w:r>
      <w:r>
        <w:t>information and documentation to their newly-elected counterpart, or to</w:t>
      </w:r>
      <w:r w:rsidR="00D51B36">
        <w:t xml:space="preserve"> </w:t>
      </w:r>
      <w:r>
        <w:t>the President, within fourteen days.</w:t>
      </w:r>
    </w:p>
    <w:p w14:paraId="7A3443E1" w14:textId="77777777" w:rsidR="000C092A" w:rsidRDefault="000C092A" w:rsidP="00D51B36">
      <w:pPr>
        <w:ind w:left="720"/>
      </w:pPr>
    </w:p>
    <w:p w14:paraId="48916C40" w14:textId="77777777" w:rsidR="00884E20" w:rsidRPr="00D51B36" w:rsidRDefault="00884E20" w:rsidP="00884E20">
      <w:pPr>
        <w:rPr>
          <w:i/>
          <w:iCs/>
        </w:rPr>
      </w:pPr>
      <w:r w:rsidRPr="00D51B36">
        <w:rPr>
          <w:i/>
          <w:iCs/>
        </w:rPr>
        <w:t>10. Financial Management</w:t>
      </w:r>
    </w:p>
    <w:p w14:paraId="2FF2F388" w14:textId="5A041EE3" w:rsidR="00884E20" w:rsidRDefault="00884E20" w:rsidP="00D51B36">
      <w:pPr>
        <w:ind w:firstLine="720"/>
      </w:pPr>
      <w:r>
        <w:t>10.1. The Committee are jointly liable for the proper management of the</w:t>
      </w:r>
      <w:r w:rsidR="00D51B36">
        <w:t xml:space="preserve"> </w:t>
      </w:r>
      <w:r>
        <w:t>Group’s finances.</w:t>
      </w:r>
    </w:p>
    <w:p w14:paraId="333B11C5" w14:textId="0BDBDA56" w:rsidR="00884E20" w:rsidRDefault="00884E20" w:rsidP="00D51B36">
      <w:pPr>
        <w:ind w:left="720"/>
      </w:pPr>
      <w:r>
        <w:t>10.2. The income and property of the Group must be applied solely</w:t>
      </w:r>
      <w:r w:rsidR="00D51B36">
        <w:t xml:space="preserve"> </w:t>
      </w:r>
      <w:r>
        <w:t>towards the promotion of the objects.</w:t>
      </w:r>
    </w:p>
    <w:p w14:paraId="181AF0AD" w14:textId="7363E758" w:rsidR="00884E20" w:rsidRDefault="00884E20" w:rsidP="00D51B36">
      <w:pPr>
        <w:ind w:left="720"/>
      </w:pPr>
      <w:r>
        <w:t>10.3. The members of the Committee are entitled to be reimbursed from</w:t>
      </w:r>
      <w:r w:rsidR="00D51B36">
        <w:t xml:space="preserve"> </w:t>
      </w:r>
      <w:r>
        <w:t>the property of the Group or may pay out of such property only for</w:t>
      </w:r>
      <w:r w:rsidR="00D51B36">
        <w:t xml:space="preserve"> </w:t>
      </w:r>
      <w:r>
        <w:t>reasonable expenses properly incurred by them when acting on behalf of</w:t>
      </w:r>
      <w:r w:rsidR="00D51B36">
        <w:t xml:space="preserve"> </w:t>
      </w:r>
      <w:r>
        <w:t>the Group.</w:t>
      </w:r>
    </w:p>
    <w:p w14:paraId="10C31FAF" w14:textId="0BC06C94" w:rsidR="00884E20" w:rsidRDefault="00884E20" w:rsidP="00D51B36">
      <w:pPr>
        <w:ind w:left="720"/>
      </w:pPr>
      <w:r>
        <w:t>10.4. The accounts of the Group, as maintained by the Treasurer, must</w:t>
      </w:r>
      <w:r w:rsidR="00D51B36">
        <w:t xml:space="preserve"> </w:t>
      </w:r>
      <w:r>
        <w:t>be made available to the Students’ Union upon request.</w:t>
      </w:r>
    </w:p>
    <w:p w14:paraId="6E1B3928" w14:textId="77777777" w:rsidR="000C092A" w:rsidRDefault="000C092A" w:rsidP="00D51B36">
      <w:pPr>
        <w:ind w:left="720"/>
      </w:pPr>
    </w:p>
    <w:p w14:paraId="54FEB337" w14:textId="77777777" w:rsidR="000C092A" w:rsidRDefault="000C092A" w:rsidP="00D51B36">
      <w:pPr>
        <w:ind w:left="720"/>
      </w:pPr>
    </w:p>
    <w:p w14:paraId="66BA4BF3" w14:textId="77777777" w:rsidR="000C092A" w:rsidRDefault="000C092A" w:rsidP="00D51B36">
      <w:pPr>
        <w:ind w:left="720"/>
      </w:pPr>
    </w:p>
    <w:p w14:paraId="732FCE75" w14:textId="77777777" w:rsidR="00D51B36" w:rsidRPr="00D51B36" w:rsidRDefault="00D51B36" w:rsidP="00D51B36">
      <w:pPr>
        <w:rPr>
          <w:i/>
          <w:iCs/>
        </w:rPr>
      </w:pPr>
      <w:r w:rsidRPr="00D51B36">
        <w:rPr>
          <w:i/>
          <w:iCs/>
        </w:rPr>
        <w:lastRenderedPageBreak/>
        <w:t>11. Irregularities and Saving Provisions</w:t>
      </w:r>
    </w:p>
    <w:p w14:paraId="2CE796DE" w14:textId="409FA02C" w:rsidR="00D51B36" w:rsidRDefault="00D51B36" w:rsidP="00D51B36">
      <w:pPr>
        <w:ind w:left="720"/>
      </w:pPr>
      <w:r>
        <w:t>11.1. Subject to sub-clause (2) of this Clause, all acts done by a Meeting of the Committee shall be valid notwithstanding the participation in any vote of a member of the Committee:</w:t>
      </w:r>
    </w:p>
    <w:p w14:paraId="4B938C74" w14:textId="77777777" w:rsidR="00D51B36" w:rsidRDefault="00D51B36" w:rsidP="00D51B36">
      <w:pPr>
        <w:ind w:left="720" w:firstLine="720"/>
      </w:pPr>
      <w:r>
        <w:t>11.1.1. who was disqualified from holding office;</w:t>
      </w:r>
    </w:p>
    <w:p w14:paraId="2AA92F6B" w14:textId="25AC071C" w:rsidR="00D51B36" w:rsidRDefault="00D51B36" w:rsidP="00D51B36">
      <w:pPr>
        <w:ind w:left="1440"/>
      </w:pPr>
      <w:r>
        <w:t>11.1.2. who had previously retired or who had been obliged by this Constitution to vacate office;</w:t>
      </w:r>
    </w:p>
    <w:p w14:paraId="337C32A8" w14:textId="43748018" w:rsidR="00D51B36" w:rsidRDefault="00D51B36" w:rsidP="00D51B36">
      <w:pPr>
        <w:ind w:left="1440"/>
      </w:pPr>
      <w:r>
        <w:t>11.1.3. who was not entitled to vote on the matter, whether by reason of a conflict of interests or otherwise.</w:t>
      </w:r>
    </w:p>
    <w:p w14:paraId="2792C821" w14:textId="35D5E561" w:rsidR="00D51B36" w:rsidRDefault="00D51B36" w:rsidP="00D51B36">
      <w:pPr>
        <w:ind w:left="720"/>
      </w:pPr>
      <w:r>
        <w:t>11.2. 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14:paraId="3AB83431" w14:textId="5A7515DA" w:rsidR="00D51B36" w:rsidRDefault="00D51B36" w:rsidP="00D51B36">
      <w:pPr>
        <w:ind w:left="720"/>
      </w:pPr>
      <w:r>
        <w:t>11.3. The Members in General Meeting may only invalidate, as a Point of Order, a resolution or act of:</w:t>
      </w:r>
    </w:p>
    <w:p w14:paraId="47B7095A" w14:textId="1603B31F" w:rsidR="00D51B36" w:rsidRDefault="000C092A" w:rsidP="000C092A">
      <w:pPr>
        <w:ind w:firstLine="720"/>
      </w:pPr>
      <w:r>
        <w:t>a)</w:t>
      </w:r>
      <w:r w:rsidR="00D51B36">
        <w:t xml:space="preserve"> the Committee;</w:t>
      </w:r>
    </w:p>
    <w:p w14:paraId="53C14F39" w14:textId="77777777" w:rsidR="000C092A" w:rsidRDefault="000C092A" w:rsidP="000C092A">
      <w:pPr>
        <w:ind w:firstLine="720"/>
      </w:pPr>
      <w:r>
        <w:t xml:space="preserve">b) </w:t>
      </w:r>
      <w:r w:rsidR="00D51B36">
        <w:t xml:space="preserve">the Members in General Meeting; </w:t>
      </w:r>
    </w:p>
    <w:p w14:paraId="2EF1668D" w14:textId="5ECF5A1F" w:rsidR="00D51B36" w:rsidRDefault="00D51B36" w:rsidP="000C092A">
      <w:pPr>
        <w:ind w:left="720"/>
      </w:pPr>
      <w:r>
        <w:t>if it may be demonstrated that a procedural defect in the same has materially prejudiced a Member of the Group.</w:t>
      </w:r>
    </w:p>
    <w:p w14:paraId="767B9BFC" w14:textId="77777777" w:rsidR="000C092A" w:rsidRDefault="000C092A" w:rsidP="000C092A">
      <w:pPr>
        <w:ind w:left="720"/>
      </w:pPr>
    </w:p>
    <w:p w14:paraId="7DF7FD12" w14:textId="77777777" w:rsidR="00D51B36" w:rsidRPr="00D51B36" w:rsidRDefault="00D51B36" w:rsidP="00D51B36">
      <w:pPr>
        <w:rPr>
          <w:i/>
          <w:iCs/>
        </w:rPr>
      </w:pPr>
      <w:r w:rsidRPr="00D51B36">
        <w:rPr>
          <w:i/>
          <w:iCs/>
        </w:rPr>
        <w:t>12. Conflicts of Interests and Conflicts of Loyalties</w:t>
      </w:r>
    </w:p>
    <w:p w14:paraId="2DB4912E" w14:textId="77777777" w:rsidR="00D51B36" w:rsidRDefault="00D51B36" w:rsidP="00D51B36">
      <w:pPr>
        <w:ind w:firstLine="720"/>
      </w:pPr>
      <w:r>
        <w:t>12.1. A member of the Committee must:</w:t>
      </w:r>
    </w:p>
    <w:p w14:paraId="2232FF33" w14:textId="26540D16" w:rsidR="00D51B36" w:rsidRDefault="00D51B36" w:rsidP="00D51B36">
      <w:pPr>
        <w:ind w:left="1440"/>
      </w:pPr>
      <w:r>
        <w:t>12.1.1. declare the nature and extent of any interest, direct or indirect, which they has in any decisions of a Meeting of the Committee or in any transaction or arrangement entered into by the Group which has not been previously declared;</w:t>
      </w:r>
    </w:p>
    <w:p w14:paraId="54EE158D" w14:textId="173C7C7B" w:rsidR="00D51B36" w:rsidRDefault="00D51B36" w:rsidP="00D51B36">
      <w:pPr>
        <w:ind w:left="1440"/>
      </w:pPr>
      <w:r>
        <w:t>12.1.2. absent themselves from any discussions of the Committee in which it is possible that a conflict will arise between their duty to act solely in the interests of the Group and any personal interest, including but not limited to any personal financial interest.</w:t>
      </w:r>
    </w:p>
    <w:p w14:paraId="0263006A" w14:textId="219B1316" w:rsidR="00D51B36" w:rsidRDefault="00D51B36" w:rsidP="00D51B36">
      <w:pPr>
        <w:ind w:left="720"/>
      </w:pPr>
      <w:r>
        <w:t>12.2. Any member of the Committee absenting themselves from any discussions in accordance with this Clause must not vote or be counted as part of the quorum in any decision of the Committee on the matter.</w:t>
      </w:r>
    </w:p>
    <w:p w14:paraId="71CECFAA" w14:textId="77777777" w:rsidR="000C092A" w:rsidRDefault="000C092A" w:rsidP="00D51B36">
      <w:pPr>
        <w:ind w:left="720"/>
      </w:pPr>
    </w:p>
    <w:p w14:paraId="28FA2464" w14:textId="77777777" w:rsidR="00D51B36" w:rsidRPr="00D51B36" w:rsidRDefault="00D51B36" w:rsidP="00D51B36">
      <w:pPr>
        <w:rPr>
          <w:i/>
          <w:iCs/>
        </w:rPr>
      </w:pPr>
      <w:r w:rsidRPr="00D51B36">
        <w:rPr>
          <w:i/>
          <w:iCs/>
        </w:rPr>
        <w:t>13. Disciplinary Action</w:t>
      </w:r>
    </w:p>
    <w:p w14:paraId="49BAB321" w14:textId="1FD240E4" w:rsidR="00D51B36" w:rsidRDefault="00D51B36" w:rsidP="00D51B36">
      <w:pPr>
        <w:ind w:left="720"/>
      </w:pPr>
      <w:r>
        <w:t>13.1. Disciplinary action may be taken against any Member of the Group as a consequence of conduct:</w:t>
      </w:r>
    </w:p>
    <w:p w14:paraId="5E48E0BE" w14:textId="091AD913" w:rsidR="00D51B36" w:rsidRDefault="00D51B36" w:rsidP="00D51B36">
      <w:pPr>
        <w:ind w:left="720" w:firstLine="720"/>
      </w:pPr>
      <w:r>
        <w:t>13.1.1. detrimental to the reputation of the Group or the Students’ Union.</w:t>
      </w:r>
    </w:p>
    <w:p w14:paraId="12925BD4" w14:textId="5F0B1E6E" w:rsidR="00D51B36" w:rsidRDefault="00D51B36" w:rsidP="00D51B36">
      <w:pPr>
        <w:ind w:left="720" w:firstLine="720"/>
      </w:pPr>
      <w:r>
        <w:t>13.1.2. opposed to the objects of the Group (see clause 2) or the Students’ Union.</w:t>
      </w:r>
    </w:p>
    <w:p w14:paraId="13D985EC" w14:textId="77777777" w:rsidR="00D51B36" w:rsidRDefault="00D51B36" w:rsidP="00D51B36">
      <w:pPr>
        <w:ind w:left="720" w:firstLine="720"/>
      </w:pPr>
      <w:r>
        <w:lastRenderedPageBreak/>
        <w:t>13.1.3. in contravention of any provision of this Constitution.</w:t>
      </w:r>
    </w:p>
    <w:p w14:paraId="05E3451A" w14:textId="6A63AE96" w:rsidR="00D51B36" w:rsidRDefault="00D51B36" w:rsidP="00D51B36">
      <w:pPr>
        <w:ind w:firstLine="720"/>
      </w:pPr>
      <w:r>
        <w:t>13.2. Disciplinary action that may be taken against any Member may be, but is not limited to:</w:t>
      </w:r>
    </w:p>
    <w:p w14:paraId="7ADEBCCD" w14:textId="77777777" w:rsidR="00D51B36" w:rsidRDefault="00D51B36" w:rsidP="00D51B36">
      <w:pPr>
        <w:ind w:left="720" w:firstLine="720"/>
      </w:pPr>
      <w:r>
        <w:t>13.2.1. issue of a formal written warning.</w:t>
      </w:r>
    </w:p>
    <w:p w14:paraId="4DFDF3D1" w14:textId="77777777" w:rsidR="00D51B36" w:rsidRDefault="00D51B36" w:rsidP="00D51B36">
      <w:pPr>
        <w:ind w:left="720" w:firstLine="720"/>
      </w:pPr>
      <w:r>
        <w:t>13.2.2. partial or total ban from certain Group activities.</w:t>
      </w:r>
    </w:p>
    <w:p w14:paraId="227F6FC5" w14:textId="77777777" w:rsidR="00D51B36" w:rsidRDefault="00D51B36" w:rsidP="00D51B36">
      <w:pPr>
        <w:ind w:left="720" w:firstLine="720"/>
      </w:pPr>
      <w:r>
        <w:t>13.2.3. disqualification from becoming a member of the Committee.</w:t>
      </w:r>
    </w:p>
    <w:p w14:paraId="0DEFA00D" w14:textId="77777777" w:rsidR="00D51B36" w:rsidRDefault="00D51B36" w:rsidP="00D51B36">
      <w:pPr>
        <w:ind w:left="720" w:firstLine="720"/>
      </w:pPr>
      <w:r>
        <w:t>13.2.4. removal of a member of the Committee from office.</w:t>
      </w:r>
    </w:p>
    <w:p w14:paraId="3CDBD123" w14:textId="77777777" w:rsidR="00D51B36" w:rsidRDefault="00D51B36" w:rsidP="00D51B36">
      <w:pPr>
        <w:ind w:left="720" w:firstLine="720"/>
      </w:pPr>
      <w:r>
        <w:t>13.2.5. temporary or permanent revocation of Membership.</w:t>
      </w:r>
    </w:p>
    <w:p w14:paraId="22EC35F5" w14:textId="28CFDD27" w:rsidR="00D51B36" w:rsidRDefault="00D51B36" w:rsidP="00D51B36">
      <w:pPr>
        <w:ind w:left="720" w:firstLine="720"/>
      </w:pPr>
      <w:r>
        <w:t>13.2.6. referral of the complaint to the Students’ Union’s Disciplinary Committee.</w:t>
      </w:r>
    </w:p>
    <w:p w14:paraId="3D91CB5D" w14:textId="62DECC55" w:rsidR="00D51B36" w:rsidRDefault="00D51B36" w:rsidP="00FB3F0B">
      <w:pPr>
        <w:ind w:left="720"/>
      </w:pPr>
      <w:r>
        <w:t>13.3. It is the right of the subject of the complaint to choose to have the disciplinary matter heard by either the Members in General Meeting, or a</w:t>
      </w:r>
      <w:r w:rsidR="00FB3F0B">
        <w:t xml:space="preserve"> </w:t>
      </w:r>
      <w:r>
        <w:t>Meeting of the Committee. Either shall have the power to take</w:t>
      </w:r>
      <w:r w:rsidR="00FB3F0B">
        <w:t xml:space="preserve"> </w:t>
      </w:r>
      <w:r>
        <w:t>disciplinary action, including but not limited to those measures set out in</w:t>
      </w:r>
      <w:r w:rsidR="00FB3F0B">
        <w:t xml:space="preserve"> </w:t>
      </w:r>
      <w:r>
        <w:t>paragraphs (1) – (6) inclusive in sub-clause (2) of this Clause.</w:t>
      </w:r>
    </w:p>
    <w:p w14:paraId="5BEDC0BA" w14:textId="14FC6395" w:rsidR="00D51B36" w:rsidRDefault="00D51B36" w:rsidP="00FB3F0B">
      <w:pPr>
        <w:ind w:left="720"/>
      </w:pPr>
      <w:r>
        <w:t>13.4. Any disciplinary hearing must be conducted in an impartial,</w:t>
      </w:r>
      <w:r w:rsidR="00FB3F0B">
        <w:t xml:space="preserve"> </w:t>
      </w:r>
      <w:r>
        <w:t>balanced, and fair manner, considering all representations on the matter.</w:t>
      </w:r>
    </w:p>
    <w:p w14:paraId="7CFC9272" w14:textId="58057C83" w:rsidR="00D51B36" w:rsidRDefault="00D51B36" w:rsidP="00FB3F0B">
      <w:pPr>
        <w:ind w:left="720"/>
      </w:pPr>
      <w:r>
        <w:t>13.5. All disciplinary action must be subject to prior discussion with the</w:t>
      </w:r>
      <w:r w:rsidR="00FB3F0B">
        <w:t xml:space="preserve"> </w:t>
      </w:r>
      <w:r>
        <w:t>Students’ Union’s Vice President Activities</w:t>
      </w:r>
    </w:p>
    <w:p w14:paraId="7334CE8F" w14:textId="75EC4E49" w:rsidR="00D51B36" w:rsidRDefault="00D51B36" w:rsidP="00FB3F0B">
      <w:pPr>
        <w:ind w:left="720"/>
      </w:pPr>
      <w:r>
        <w:t>13.6. Members subject to disciplinary action have the right of appeal to</w:t>
      </w:r>
      <w:r w:rsidR="00FB3F0B">
        <w:t xml:space="preserve"> </w:t>
      </w:r>
      <w:r>
        <w:t>the Students’ Union’s Student Groups Committee.</w:t>
      </w:r>
    </w:p>
    <w:p w14:paraId="327AABA7" w14:textId="3B1EE10C" w:rsidR="00D51B36" w:rsidRDefault="00D51B36" w:rsidP="00FB3F0B">
      <w:pPr>
        <w:ind w:left="720"/>
      </w:pPr>
      <w:r>
        <w:t>13.7. A full report of all disciplinary action taken by the Group in the</w:t>
      </w:r>
      <w:r w:rsidR="00FB3F0B">
        <w:t xml:space="preserve"> </w:t>
      </w:r>
      <w:r>
        <w:t>previous year must be presented at the AGM.</w:t>
      </w:r>
    </w:p>
    <w:p w14:paraId="3C8A4DCE" w14:textId="77777777" w:rsidR="000C092A" w:rsidRDefault="000C092A" w:rsidP="00FB3F0B">
      <w:pPr>
        <w:ind w:left="720"/>
      </w:pPr>
    </w:p>
    <w:p w14:paraId="2717E98E" w14:textId="77777777" w:rsidR="00D51B36" w:rsidRPr="00FB3F0B" w:rsidRDefault="00D51B36" w:rsidP="00D51B36">
      <w:pPr>
        <w:rPr>
          <w:i/>
          <w:iCs/>
        </w:rPr>
      </w:pPr>
      <w:r w:rsidRPr="00FB3F0B">
        <w:rPr>
          <w:i/>
          <w:iCs/>
        </w:rPr>
        <w:t>14. Affiliation to External Organisations</w:t>
      </w:r>
    </w:p>
    <w:p w14:paraId="34B5F1FB" w14:textId="2F5B703F" w:rsidR="00D51B36" w:rsidRDefault="00D51B36" w:rsidP="00FB3F0B">
      <w:pPr>
        <w:ind w:firstLine="720"/>
      </w:pPr>
      <w:r>
        <w:t>14.1. The Group may only become an affiliate of an external organisation</w:t>
      </w:r>
      <w:r w:rsidR="00FB3F0B">
        <w:t xml:space="preserve"> </w:t>
      </w:r>
      <w:r>
        <w:t>if:</w:t>
      </w:r>
    </w:p>
    <w:p w14:paraId="7DE2B6B6" w14:textId="55FCE8B8" w:rsidR="00D51B36" w:rsidRDefault="00D51B36" w:rsidP="00FB3F0B">
      <w:pPr>
        <w:ind w:left="720" w:firstLine="720"/>
      </w:pPr>
      <w:r>
        <w:t>14.1.1. the aims of that organisation are in line with those of the</w:t>
      </w:r>
      <w:r w:rsidR="00FB3F0B">
        <w:t xml:space="preserve"> </w:t>
      </w:r>
      <w:r>
        <w:t>Group;</w:t>
      </w:r>
    </w:p>
    <w:p w14:paraId="7D8864C4" w14:textId="77777777" w:rsidR="00D51B36" w:rsidRDefault="00D51B36" w:rsidP="00FB3F0B">
      <w:pPr>
        <w:ind w:left="720" w:firstLine="720"/>
      </w:pPr>
      <w:r>
        <w:t>14.1.2. the Members derive a direct benefit from the affiliation;</w:t>
      </w:r>
    </w:p>
    <w:p w14:paraId="748EAEC2" w14:textId="77777777" w:rsidR="00D51B36" w:rsidRDefault="00D51B36" w:rsidP="00FB3F0B">
      <w:pPr>
        <w:ind w:left="720" w:firstLine="720"/>
      </w:pPr>
      <w:r>
        <w:t>14.1.3. no Policy of the Students’ Union is breached by the affiliation;</w:t>
      </w:r>
    </w:p>
    <w:p w14:paraId="61E06C41" w14:textId="024B1CA7" w:rsidR="00D51B36" w:rsidRDefault="00D51B36" w:rsidP="00FB3F0B">
      <w:pPr>
        <w:ind w:left="720" w:firstLine="720"/>
      </w:pPr>
      <w:r>
        <w:t>14.1.4. a resolution to affiliate is passed by the Members in General</w:t>
      </w:r>
      <w:r w:rsidR="00FB3F0B">
        <w:t xml:space="preserve"> </w:t>
      </w:r>
      <w:r>
        <w:t>Meeting.</w:t>
      </w:r>
    </w:p>
    <w:p w14:paraId="6AA22FD1" w14:textId="4E50715F" w:rsidR="00D51B36" w:rsidRDefault="00D51B36" w:rsidP="00FB3F0B">
      <w:pPr>
        <w:ind w:firstLine="720"/>
      </w:pPr>
      <w:r>
        <w:t>14.2. The Group’s affiliation to an external organisation shall immediately</w:t>
      </w:r>
      <w:r w:rsidR="00FB3F0B">
        <w:t xml:space="preserve"> </w:t>
      </w:r>
      <w:r>
        <w:t>lapse:</w:t>
      </w:r>
    </w:p>
    <w:p w14:paraId="52F788CE" w14:textId="38B34127" w:rsidR="00D51B36" w:rsidRDefault="00D51B36" w:rsidP="00FB3F0B">
      <w:pPr>
        <w:ind w:left="1440"/>
      </w:pPr>
      <w:r>
        <w:t>14.2.1. at the conclusion of each Annual General Meeting after</w:t>
      </w:r>
      <w:r w:rsidR="00FB3F0B">
        <w:t xml:space="preserve"> </w:t>
      </w:r>
      <w:r>
        <w:t>affiliation, unless the Members in General Meeting resolve to re-affiliate</w:t>
      </w:r>
      <w:r w:rsidR="00FB3F0B">
        <w:t xml:space="preserve"> </w:t>
      </w:r>
      <w:r>
        <w:t>at each AGM in accordance with sub-clause (1) of this Clause.</w:t>
      </w:r>
    </w:p>
    <w:p w14:paraId="552866DA" w14:textId="0EF99431" w:rsidR="00D51B36" w:rsidRDefault="00D51B36" w:rsidP="00FB3F0B">
      <w:pPr>
        <w:ind w:left="720" w:firstLine="720"/>
      </w:pPr>
      <w:r>
        <w:t>14.2.2. if a resolution to disaffiliate is passed by the Members in</w:t>
      </w:r>
      <w:r w:rsidR="00FB3F0B">
        <w:t xml:space="preserve"> </w:t>
      </w:r>
      <w:r>
        <w:t>General Meeting.</w:t>
      </w:r>
    </w:p>
    <w:p w14:paraId="08443BF6" w14:textId="5A911018" w:rsidR="00D51B36" w:rsidRDefault="00D51B36" w:rsidP="00FB3F0B">
      <w:pPr>
        <w:ind w:left="720"/>
      </w:pPr>
      <w:r>
        <w:t>14.3. All external affiliations and disaffiliations must be reported to the</w:t>
      </w:r>
      <w:r w:rsidR="00FB3F0B">
        <w:t xml:space="preserve"> </w:t>
      </w:r>
      <w:r>
        <w:t>Students’ Union’s Student Groups Committee within seven days.</w:t>
      </w:r>
    </w:p>
    <w:p w14:paraId="63139F6F" w14:textId="374775E5" w:rsidR="00D51B36" w:rsidRDefault="00D51B36" w:rsidP="00FB3F0B">
      <w:pPr>
        <w:ind w:left="720"/>
      </w:pPr>
      <w:r>
        <w:lastRenderedPageBreak/>
        <w:t>14.4. For the avoidance of doubt, the Students’ Union is not an external</w:t>
      </w:r>
      <w:r w:rsidR="00FB3F0B">
        <w:t xml:space="preserve"> </w:t>
      </w:r>
      <w:r>
        <w:t>organisation for the purposes of this Clause.</w:t>
      </w:r>
    </w:p>
    <w:p w14:paraId="29148816" w14:textId="77777777" w:rsidR="00FB3F0B" w:rsidRPr="00FB3F0B" w:rsidRDefault="00FB3F0B" w:rsidP="00FB3F0B">
      <w:pPr>
        <w:rPr>
          <w:i/>
          <w:iCs/>
        </w:rPr>
      </w:pPr>
      <w:r w:rsidRPr="00FB3F0B">
        <w:rPr>
          <w:i/>
          <w:iCs/>
        </w:rPr>
        <w:t>15. Amendment to the Constitution</w:t>
      </w:r>
    </w:p>
    <w:p w14:paraId="365CBE12" w14:textId="32BF124E" w:rsidR="00FB3F0B" w:rsidRDefault="00FB3F0B" w:rsidP="00FB3F0B">
      <w:pPr>
        <w:ind w:firstLine="720"/>
      </w:pPr>
      <w:r>
        <w:t>15.1. The Group may amend any provision contained in this Constitution provided that:</w:t>
      </w:r>
    </w:p>
    <w:p w14:paraId="1EF484E5" w14:textId="77777777" w:rsidR="00FB3F0B" w:rsidRDefault="00FB3F0B" w:rsidP="00FB3F0B">
      <w:pPr>
        <w:ind w:left="720" w:firstLine="720"/>
      </w:pPr>
      <w:r>
        <w:t>15.1.1. amendments do not:</w:t>
      </w:r>
    </w:p>
    <w:p w14:paraId="45C9A3B7" w14:textId="6CC05FEA" w:rsidR="00FB3F0B" w:rsidRDefault="00FB3F0B" w:rsidP="00FB3F0B">
      <w:pPr>
        <w:ind w:left="2160"/>
      </w:pPr>
      <w:r>
        <w:t>15.1.1.1. alter the objects in such a way that undermines or works against the previous objects of the Group;</w:t>
      </w:r>
    </w:p>
    <w:p w14:paraId="386D6879" w14:textId="6780F5E6" w:rsidR="00FB3F0B" w:rsidRDefault="00FB3F0B" w:rsidP="00FB3F0B">
      <w:pPr>
        <w:ind w:left="2160"/>
      </w:pPr>
      <w:r>
        <w:t>15.1.1.2. retrospectively invalidate any prior act of the Members in General Meeting or a Meeting of the Committee;</w:t>
      </w:r>
    </w:p>
    <w:p w14:paraId="4FA68834" w14:textId="61706A8A" w:rsidR="00FB3F0B" w:rsidRDefault="00FB3F0B" w:rsidP="00FB3F0B">
      <w:pPr>
        <w:ind w:left="1440"/>
      </w:pPr>
      <w:r>
        <w:t>15.1.2. a resolution to amend a provision of this Constitution is passed by at least a two-thirds majority of the Full Members present at a General Meeting;</w:t>
      </w:r>
    </w:p>
    <w:p w14:paraId="77D2A076" w14:textId="085F2B12" w:rsidR="00FB3F0B" w:rsidRDefault="00FB3F0B" w:rsidP="00FB3F0B">
      <w:pPr>
        <w:ind w:left="1440"/>
      </w:pPr>
      <w:r>
        <w:t>15.1.3. a copy of the resolution amending this Constitution is sent to the Students’ Union within seven days of it being passed;</w:t>
      </w:r>
    </w:p>
    <w:p w14:paraId="7832F155" w14:textId="2166F177" w:rsidR="00FB3F0B" w:rsidRDefault="00FB3F0B" w:rsidP="00FB3F0B">
      <w:pPr>
        <w:ind w:left="720" w:firstLine="720"/>
      </w:pPr>
      <w:r>
        <w:t>15.1.4. the resolution is ratified by the Students’ Union’s Student Groups Committee.</w:t>
      </w:r>
    </w:p>
    <w:p w14:paraId="4632AB04" w14:textId="42A5BE9C" w:rsidR="00FB3F0B" w:rsidRDefault="00FB3F0B" w:rsidP="00FB3F0B">
      <w:pPr>
        <w:ind w:left="720"/>
      </w:pPr>
      <w:r>
        <w:t>15.2. 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07E9265F" w14:textId="4AEFF0D9" w:rsidR="00FB3F0B" w:rsidRDefault="00FB3F0B" w:rsidP="00FB3F0B">
      <w:pPr>
        <w:ind w:left="720"/>
      </w:pPr>
      <w:r>
        <w:t>15.3. The provisions of this Constitution shall be subordinate to those of the Articles, Rules, By-Laws and Policies of the Students’ Union.</w:t>
      </w:r>
    </w:p>
    <w:p w14:paraId="71B76C8D" w14:textId="7AF8D299" w:rsidR="00FB3F0B" w:rsidRDefault="00FB3F0B" w:rsidP="00FB3F0B">
      <w:pPr>
        <w:ind w:left="720"/>
      </w:pPr>
      <w:r>
        <w:t>15.4. The Committee and the Students’ Union shall retain a copy of this Constitution, which the Committee must make available to Members upon request.</w:t>
      </w:r>
    </w:p>
    <w:p w14:paraId="3A7DA548" w14:textId="77777777" w:rsidR="000C092A" w:rsidRDefault="000C092A" w:rsidP="00FB3F0B">
      <w:pPr>
        <w:ind w:left="720"/>
      </w:pPr>
    </w:p>
    <w:p w14:paraId="24CC4A2C" w14:textId="77777777" w:rsidR="00FB3F0B" w:rsidRPr="00FB3F0B" w:rsidRDefault="00FB3F0B" w:rsidP="00FB3F0B">
      <w:pPr>
        <w:rPr>
          <w:i/>
          <w:iCs/>
        </w:rPr>
      </w:pPr>
      <w:r w:rsidRPr="00FB3F0B">
        <w:rPr>
          <w:i/>
          <w:iCs/>
        </w:rPr>
        <w:t>16. Dissolution</w:t>
      </w:r>
    </w:p>
    <w:p w14:paraId="60EF8666" w14:textId="608AF11F" w:rsidR="00FB3F0B" w:rsidRDefault="00FB3F0B" w:rsidP="000C092A">
      <w:pPr>
        <w:ind w:left="720"/>
      </w:pPr>
      <w:r>
        <w:t>16.1. If the Members resolve to dissolve the Group, the Committee will</w:t>
      </w:r>
      <w:r w:rsidR="000C092A">
        <w:t xml:space="preserve"> </w:t>
      </w:r>
      <w:r>
        <w:t>remain in office and</w:t>
      </w:r>
      <w:r w:rsidR="000C092A">
        <w:t xml:space="preserve"> </w:t>
      </w:r>
      <w:r>
        <w:t>be responsible for winding up the affairs of the Group</w:t>
      </w:r>
      <w:r w:rsidR="000C092A">
        <w:t xml:space="preserve"> </w:t>
      </w:r>
      <w:r>
        <w:t>in accordance with this Clause.</w:t>
      </w:r>
    </w:p>
    <w:p w14:paraId="6003DA42" w14:textId="61E840E4" w:rsidR="00FB3F0B" w:rsidRDefault="00FB3F0B" w:rsidP="00FB3F0B">
      <w:pPr>
        <w:ind w:left="720"/>
      </w:pPr>
      <w:r>
        <w:t>16.2. A resolution to dissolve the Group must be passed by at least a twothirds majority of the Full Members present at a General Meeting;</w:t>
      </w:r>
    </w:p>
    <w:p w14:paraId="36495602" w14:textId="0F6403A7" w:rsidR="00FB3F0B" w:rsidRDefault="00FB3F0B" w:rsidP="00FB3F0B">
      <w:pPr>
        <w:ind w:left="720"/>
      </w:pPr>
      <w:r>
        <w:t>16.3. The Committee must collect in all the assets of the Group and must pay or make provision for all the liabilities of the Group.</w:t>
      </w:r>
    </w:p>
    <w:p w14:paraId="3675616B" w14:textId="77777777" w:rsidR="00FB3F0B" w:rsidRDefault="00FB3F0B" w:rsidP="00FB3F0B">
      <w:pPr>
        <w:ind w:firstLine="720"/>
      </w:pPr>
      <w:r>
        <w:t>16.4. The Committee must apply any remaining property or money:</w:t>
      </w:r>
    </w:p>
    <w:p w14:paraId="502725C7" w14:textId="77777777" w:rsidR="00FB3F0B" w:rsidRDefault="00FB3F0B" w:rsidP="00FB3F0B">
      <w:pPr>
        <w:ind w:left="720" w:firstLine="720"/>
      </w:pPr>
      <w:r>
        <w:t>16.4.1. directly for the objects;</w:t>
      </w:r>
    </w:p>
    <w:p w14:paraId="420751EB" w14:textId="3DBDE079" w:rsidR="00FB3F0B" w:rsidRDefault="00FB3F0B" w:rsidP="00FB3F0B">
      <w:pPr>
        <w:ind w:left="1440"/>
      </w:pPr>
      <w:r>
        <w:t>16.4.2. by transfer to any Group or Societies for purposes the same as or similar to the Group;</w:t>
      </w:r>
    </w:p>
    <w:p w14:paraId="48AB912C" w14:textId="53AE1A9D" w:rsidR="00FB3F0B" w:rsidRDefault="00FB3F0B" w:rsidP="00FB3F0B">
      <w:pPr>
        <w:ind w:left="1440"/>
      </w:pPr>
      <w:r>
        <w:t>16.4.3. in such other manner as the Students’ Union’s Student Groups Committee may approve in writing in advance.</w:t>
      </w:r>
    </w:p>
    <w:p w14:paraId="6C7766D5" w14:textId="43F890EE" w:rsidR="00FB3F0B" w:rsidRDefault="00FB3F0B" w:rsidP="00FB3F0B">
      <w:pPr>
        <w:ind w:left="720"/>
      </w:pPr>
      <w:r>
        <w:lastRenderedPageBreak/>
        <w:t>16.5. 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0A6A3418" w14:textId="7E5F2FF0" w:rsidR="00FB3F0B" w:rsidRDefault="00FB3F0B" w:rsidP="00FB3F0B">
      <w:pPr>
        <w:ind w:left="720"/>
      </w:pPr>
      <w:r>
        <w:t>16.6. In no circumstances shall the net assets of the Group be paid to or distributed among the Members of the Group.</w:t>
      </w:r>
    </w:p>
    <w:p w14:paraId="405EB9AF" w14:textId="4D410FA1" w:rsidR="00FB3F0B" w:rsidRDefault="00FB3F0B" w:rsidP="00FB3F0B">
      <w:pPr>
        <w:ind w:left="720"/>
      </w:pPr>
      <w:r>
        <w:t>16.7. The Committee must ensure the register and all other data held by the Group are securely destroyed upon the dissolution of the Group.</w:t>
      </w:r>
    </w:p>
    <w:p w14:paraId="6B31AD10" w14:textId="79BBC94C" w:rsidR="00FB3F0B" w:rsidRDefault="00FB3F0B" w:rsidP="00FB3F0B">
      <w:pPr>
        <w:ind w:left="720"/>
      </w:pPr>
      <w:r>
        <w:t>16.8. 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0CB14388" w14:textId="77777777" w:rsidR="000C092A" w:rsidRDefault="000C092A" w:rsidP="00FB3F0B">
      <w:pPr>
        <w:ind w:left="720"/>
      </w:pPr>
    </w:p>
    <w:p w14:paraId="01462602" w14:textId="77777777" w:rsidR="00FB3F0B" w:rsidRPr="00FB3F0B" w:rsidRDefault="00FB3F0B" w:rsidP="00FB3F0B">
      <w:pPr>
        <w:rPr>
          <w:i/>
          <w:iCs/>
        </w:rPr>
      </w:pPr>
      <w:r w:rsidRPr="00FB3F0B">
        <w:rPr>
          <w:i/>
          <w:iCs/>
        </w:rPr>
        <w:t>17. Interpretation</w:t>
      </w:r>
    </w:p>
    <w:p w14:paraId="7B2CBBC4" w14:textId="77777777" w:rsidR="00FB3F0B" w:rsidRDefault="00FB3F0B" w:rsidP="00FB3F0B">
      <w:pPr>
        <w:ind w:firstLine="720"/>
      </w:pPr>
      <w:r>
        <w:t>17.1. ‘The University’ means ‘the University of Southampton’.</w:t>
      </w:r>
    </w:p>
    <w:p w14:paraId="05612224" w14:textId="18F1453B" w:rsidR="00FB3F0B" w:rsidRDefault="00FB3F0B" w:rsidP="00FB3F0B">
      <w:pPr>
        <w:ind w:left="1440"/>
      </w:pPr>
      <w:r>
        <w:t>17.1.1. ‘University term’ and ‘academic year’ have the definitions set out in the University Calendar and Almanac.</w:t>
      </w:r>
    </w:p>
    <w:p w14:paraId="6F2F3169" w14:textId="58B61F16" w:rsidR="00FB3F0B" w:rsidRDefault="00FB3F0B" w:rsidP="00FB3F0B">
      <w:pPr>
        <w:ind w:left="720"/>
      </w:pPr>
      <w:r>
        <w:t>17.2. ‘Financial benefit’ means a benefit, direct or indirect, which is either money or has a monetary value.</w:t>
      </w:r>
    </w:p>
    <w:p w14:paraId="65DEA46E" w14:textId="1E39F7D6" w:rsidR="00FB3F0B" w:rsidRDefault="00FB3F0B" w:rsidP="00FB3F0B">
      <w:pPr>
        <w:ind w:left="720"/>
      </w:pPr>
      <w:r>
        <w:t>17.3. ‘The Students’ Union’ means ‘The University of Southampton Students’ Union’, trading as ‘Union Southampton’.</w:t>
      </w:r>
    </w:p>
    <w:p w14:paraId="32F4C195" w14:textId="72B34C2A" w:rsidR="000C092A" w:rsidRDefault="00FB3F0B" w:rsidP="000C092A">
      <w:pPr>
        <w:ind w:left="1440"/>
      </w:pPr>
      <w:r>
        <w:t>17.3.1. ‘Articles’, or ‘Articles of the Students’ Union’ mean the Students’ Union’s Articles of Association. ‘Rules’ and ‘Policies’ have the definitions set out in the Articles. ‘By-Laws’ has the definition set out in the Rules.</w:t>
      </w:r>
    </w:p>
    <w:p w14:paraId="06C45F95" w14:textId="05B6DFF3" w:rsidR="00E416E5" w:rsidRDefault="00E416E5" w:rsidP="000C092A"/>
    <w:p w14:paraId="2BD7F927" w14:textId="77777777" w:rsidR="00663F4F" w:rsidRDefault="00663F4F" w:rsidP="000C092A"/>
    <w:p w14:paraId="5C5818A8" w14:textId="77777777" w:rsidR="00663F4F" w:rsidRDefault="00663F4F" w:rsidP="000C092A"/>
    <w:p w14:paraId="6804B2E5" w14:textId="77777777" w:rsidR="00663F4F" w:rsidRDefault="00663F4F" w:rsidP="000C092A"/>
    <w:p w14:paraId="672650A0" w14:textId="77777777" w:rsidR="00663F4F" w:rsidRDefault="00663F4F" w:rsidP="000C092A"/>
    <w:p w14:paraId="0E14DDD3" w14:textId="77777777" w:rsidR="00663F4F" w:rsidRDefault="00663F4F" w:rsidP="000C092A"/>
    <w:p w14:paraId="106337D7" w14:textId="77777777" w:rsidR="00663F4F" w:rsidRDefault="00663F4F" w:rsidP="000C092A"/>
    <w:p w14:paraId="3DA45445" w14:textId="77777777" w:rsidR="00663F4F" w:rsidRDefault="00663F4F" w:rsidP="000C092A"/>
    <w:p w14:paraId="1DE3ABDC" w14:textId="77777777" w:rsidR="00663F4F" w:rsidRDefault="00663F4F" w:rsidP="000C092A"/>
    <w:p w14:paraId="479DF4A5" w14:textId="77777777" w:rsidR="00663F4F" w:rsidRDefault="00663F4F" w:rsidP="000C092A"/>
    <w:p w14:paraId="37BBC800" w14:textId="77777777" w:rsidR="00663F4F" w:rsidRDefault="00663F4F" w:rsidP="000C092A"/>
    <w:p w14:paraId="18B0BFAE" w14:textId="77777777" w:rsidR="00663F4F" w:rsidRDefault="00663F4F" w:rsidP="000C092A"/>
    <w:p w14:paraId="0174EC39" w14:textId="77777777" w:rsidR="00663F4F" w:rsidRDefault="00663F4F" w:rsidP="00663F4F">
      <w:pPr>
        <w:rPr>
          <w:i/>
          <w:iCs/>
        </w:rPr>
      </w:pPr>
      <w:bookmarkStart w:id="0" w:name="_Toc369882043"/>
      <w:r w:rsidRPr="00663F4F">
        <w:rPr>
          <w:i/>
          <w:iCs/>
        </w:rPr>
        <w:lastRenderedPageBreak/>
        <w:t>18.</w:t>
      </w:r>
      <w:r w:rsidRPr="00663F4F">
        <w:rPr>
          <w:i/>
          <w:iCs/>
        </w:rPr>
        <w:tab/>
        <w:t>Declaration</w:t>
      </w:r>
      <w:bookmarkEnd w:id="0"/>
    </w:p>
    <w:p w14:paraId="3F7DF2FD" w14:textId="77777777" w:rsidR="00CE3768" w:rsidRDefault="00CE3768" w:rsidP="00CE3768">
      <w:pPr>
        <w:spacing w:after="100"/>
      </w:pPr>
      <w:r w:rsidRPr="00663F4F">
        <w:t>The Members of the Group in General Meeting Adopted this Constitution</w:t>
      </w:r>
    </w:p>
    <w:p w14:paraId="5DDF9FA9" w14:textId="43D93470" w:rsidR="00CE3768" w:rsidRDefault="2320B228" w:rsidP="00CE3768">
      <w:pPr>
        <w:spacing w:after="100"/>
        <w:ind w:firstLine="720"/>
      </w:pPr>
      <w:r>
        <w:t xml:space="preserve">Date: </w:t>
      </w:r>
      <w:r w:rsidR="31573B9C">
        <w:t>10</w:t>
      </w:r>
      <w:r>
        <w:t>/09/2024</w:t>
      </w:r>
    </w:p>
    <w:p w14:paraId="66FD08BC" w14:textId="55ED6A79" w:rsidR="00CE3768" w:rsidRDefault="00CE3768" w:rsidP="00CE3768">
      <w:pPr>
        <w:spacing w:after="100"/>
      </w:pPr>
      <w:r>
        <w:t>Presidents: William Easeman, Ben Roberts</w:t>
      </w:r>
    </w:p>
    <w:p w14:paraId="4DE8D26C" w14:textId="629335D1" w:rsidR="00CE3768" w:rsidRDefault="00890219" w:rsidP="16EE2AFE">
      <w:pPr>
        <w:spacing w:after="100"/>
      </w:pPr>
      <w:r>
        <w:rPr>
          <w:noProof/>
        </w:rPr>
        <mc:AlternateContent>
          <mc:Choice Requires="wpg">
            <w:drawing>
              <wp:inline distT="0" distB="0" distL="0" distR="0" wp14:anchorId="3655A405" wp14:editId="72B09B2F">
                <wp:extent cx="2045970" cy="621030"/>
                <wp:effectExtent l="57150" t="57150" r="11430" b="64770"/>
                <wp:docPr id="85332163" name="Group 1"/>
                <wp:cNvGraphicFramePr/>
                <a:graphic xmlns:a="http://schemas.openxmlformats.org/drawingml/2006/main">
                  <a:graphicData uri="http://schemas.microsoft.com/office/word/2010/wordprocessingGroup">
                    <wpg:wgp>
                      <wpg:cNvGrpSpPr/>
                      <wpg:grpSpPr>
                        <a:xfrm>
                          <a:off x="0" y="0"/>
                          <a:ext cx="2045970" cy="621030"/>
                          <a:chOff x="0" y="0"/>
                          <a:chExt cx="10572551" cy="3209503"/>
                        </a:xfrm>
                      </wpg:grpSpPr>
                      <w14:contentPart bwMode="auto" r:id="rId8">
                        <w14:nvContentPartPr>
                          <w14:cNvPr id="1347612283" name="Ink 1347612283"/>
                          <w14:cNvContentPartPr/>
                        </w14:nvContentPartPr>
                        <w14:xfrm>
                          <a:off x="0" y="0"/>
                          <a:ext cx="4691688" cy="3209503"/>
                        </w14:xfrm>
                      </w14:contentPart>
                      <w14:contentPart bwMode="auto" r:id="rId9">
                        <w14:nvContentPartPr>
                          <w14:cNvPr id="244982975" name="Ink 244982975"/>
                          <w14:cNvContentPartPr/>
                        </w14:nvContentPartPr>
                        <w14:xfrm>
                          <a:off x="354119" y="1351596"/>
                          <a:ext cx="10218432" cy="946096"/>
                        </w14:xfrm>
                      </w14:contentPart>
                    </wpg:wgp>
                  </a:graphicData>
                </a:graphic>
              </wp:inline>
            </w:drawing>
          </mc:Choice>
          <mc:Fallback>
            <w:pict>
              <v:group w14:anchorId="2C7BF59F" id="Group 1" o:spid="_x0000_s1026" style="width:161.1pt;height:48.9pt;mso-position-horizontal-relative:char;mso-position-vertical-relative:line" coordsize="105725,32095" o:gfxdata="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347612283" o:spid="_x0000_s1027" type="#_x0000_t75" style="position:absolute;left:-929;top:-926;width:48756;height:339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">
                  <v:imagedata r:id="rId10" o:title=""/>
                </v:shape>
                <v:shape id="Ink 244982975" o:spid="_x0000_s1028" type="#_x0000_t75" style="position:absolute;left:2612;top:12592;width:104023;height:112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">
                  <v:imagedata r:id="rId11" o:title=""/>
                </v:shape>
                <w10:anchorlock/>
              </v:group>
            </w:pict>
          </mc:Fallback>
        </mc:AlternateContent>
      </w:r>
    </w:p>
    <w:p w14:paraId="347EBA3B" w14:textId="25723D96" w:rsidR="00CE3768" w:rsidRDefault="2320B228" w:rsidP="16EE2AFE">
      <w:pPr>
        <w:spacing w:after="100"/>
      </w:pPr>
      <w:r>
        <w:t>……………………………………………………….…………………………………………………………….……………</w:t>
      </w:r>
    </w:p>
    <w:p w14:paraId="58742E6F" w14:textId="15807D14" w:rsidR="6CB0F74A" w:rsidRDefault="6CB0F74A" w:rsidP="6CB0F74A">
      <w:pPr>
        <w:spacing w:after="100"/>
      </w:pPr>
    </w:p>
    <w:p w14:paraId="7CBB3F13" w14:textId="20AF082B" w:rsidR="00CE3768" w:rsidRDefault="00890219" w:rsidP="6CB0F74A">
      <w:pPr>
        <w:spacing w:after="100"/>
      </w:pPr>
      <w:r>
        <w:rPr>
          <w:noProof/>
        </w:rPr>
        <mc:AlternateContent>
          <mc:Choice Requires="wps">
            <w:drawing>
              <wp:anchor distT="0" distB="0" distL="114300" distR="114300" simplePos="0" relativeHeight="251658241" behindDoc="0" locked="0" layoutInCell="1" allowOverlap="1" wp14:anchorId="6ED5BD71" wp14:editId="3D333EAA">
                <wp:simplePos x="0" y="0"/>
                <wp:positionH relativeFrom="column">
                  <wp:posOffset>1297305</wp:posOffset>
                </wp:positionH>
                <wp:positionV relativeFrom="paragraph">
                  <wp:posOffset>100330</wp:posOffset>
                </wp:positionV>
                <wp:extent cx="290946" cy="45719"/>
                <wp:effectExtent l="0" t="0" r="13970" b="12065"/>
                <wp:wrapNone/>
                <wp:docPr id="715483239" name="Freeform: Shape 2"/>
                <wp:cNvGraphicFramePr/>
                <a:graphic xmlns:a="http://schemas.openxmlformats.org/drawingml/2006/main">
                  <a:graphicData uri="http://schemas.microsoft.com/office/word/2010/wordprocessingShape">
                    <wps:wsp>
                      <wps:cNvSpPr/>
                      <wps:spPr>
                        <a:xfrm>
                          <a:off x="0" y="0"/>
                          <a:ext cx="290946" cy="45719"/>
                        </a:xfrm>
                        <a:custGeom>
                          <a:avLst/>
                          <a:gdLst>
                            <a:gd name="connsiteX0" fmla="*/ 0 w 422564"/>
                            <a:gd name="connsiteY0" fmla="*/ 41564 h 41564"/>
                            <a:gd name="connsiteX1" fmla="*/ 187036 w 422564"/>
                            <a:gd name="connsiteY1" fmla="*/ 34637 h 41564"/>
                            <a:gd name="connsiteX2" fmla="*/ 297873 w 422564"/>
                            <a:gd name="connsiteY2" fmla="*/ 20782 h 41564"/>
                            <a:gd name="connsiteX3" fmla="*/ 387927 w 422564"/>
                            <a:gd name="connsiteY3" fmla="*/ 6927 h 41564"/>
                            <a:gd name="connsiteX4" fmla="*/ 422564 w 422564"/>
                            <a:gd name="connsiteY4" fmla="*/ 0 h 41564"/>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22564" h="41564">
                              <a:moveTo>
                                <a:pt x="0" y="41564"/>
                              </a:moveTo>
                              <a:lnTo>
                                <a:pt x="187036" y="34637"/>
                              </a:lnTo>
                              <a:cubicBezTo>
                                <a:pt x="225172" y="32630"/>
                                <a:pt x="261212" y="29947"/>
                                <a:pt x="297873" y="20782"/>
                              </a:cubicBezTo>
                              <a:cubicBezTo>
                                <a:pt x="378124" y="720"/>
                                <a:pt x="192361" y="33003"/>
                                <a:pt x="387927" y="6927"/>
                              </a:cubicBezTo>
                              <a:cubicBezTo>
                                <a:pt x="399598" y="5371"/>
                                <a:pt x="422564" y="0"/>
                                <a:pt x="422564" y="0"/>
                              </a:cubicBezTo>
                            </a:path>
                          </a:pathLst>
                        </a:cu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33A9D5" id="Freeform: Shape 2" o:spid="_x0000_s1026" style="position:absolute;margin-left:102.15pt;margin-top:7.9pt;width:22.9pt;height:3.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22564,415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" path="m,41564l187036,34637v38136,-2007,74176,-4690,110837,-13855c378124,720,192361,33003,387927,6927,399598,5371,422564,,422564,e" filled="f" strokecolor="#09101d [484]" strokeweight="1pt">
                <v:stroke joinstyle="miter"/>
                <v:path arrowok="t" o:connecttype="custom" o:connectlocs="0,45719;128779,38100;205093,22860;267098,7619;290946,0" o:connectangles="0,0,0,0,0"/>
              </v:shape>
            </w:pict>
          </mc:Fallback>
        </mc:AlternateContent>
      </w:r>
      <w:r>
        <w:rPr>
          <w:noProof/>
        </w:rPr>
        <mc:AlternateContent>
          <mc:Choice Requires="wps">
            <w:drawing>
              <wp:inline distT="0" distB="0" distL="114300" distR="114300" wp14:anchorId="3C9FE46C" wp14:editId="0C5AED3D">
                <wp:extent cx="1697066" cy="490566"/>
                <wp:effectExtent l="0" t="0" r="17780" b="24130"/>
                <wp:docPr id="791247013" name="Freeform: Shape 1"/>
                <wp:cNvGraphicFramePr/>
                <a:graphic xmlns:a="http://schemas.openxmlformats.org/drawingml/2006/main">
                  <a:graphicData uri="http://schemas.microsoft.com/office/word/2010/wordprocessingShape">
                    <wps:wsp>
                      <wps:cNvSpPr/>
                      <wps:spPr>
                        <a:xfrm>
                          <a:off x="0" y="0"/>
                          <a:ext cx="1697066" cy="490566"/>
                        </a:xfrm>
                        <a:custGeom>
                          <a:avLst/>
                          <a:gdLst>
                            <a:gd name="connsiteX0" fmla="*/ 27709 w 3297287"/>
                            <a:gd name="connsiteY0" fmla="*/ 867870 h 978706"/>
                            <a:gd name="connsiteX1" fmla="*/ 20782 w 3297287"/>
                            <a:gd name="connsiteY1" fmla="*/ 417597 h 978706"/>
                            <a:gd name="connsiteX2" fmla="*/ 13855 w 3297287"/>
                            <a:gd name="connsiteY2" fmla="*/ 320615 h 978706"/>
                            <a:gd name="connsiteX3" fmla="*/ 0 w 3297287"/>
                            <a:gd name="connsiteY3" fmla="*/ 237488 h 978706"/>
                            <a:gd name="connsiteX4" fmla="*/ 6927 w 3297287"/>
                            <a:gd name="connsiteY4" fmla="*/ 112797 h 978706"/>
                            <a:gd name="connsiteX5" fmla="*/ 13855 w 3297287"/>
                            <a:gd name="connsiteY5" fmla="*/ 22743 h 978706"/>
                            <a:gd name="connsiteX6" fmla="*/ 90055 w 3297287"/>
                            <a:gd name="connsiteY6" fmla="*/ 1961 h 978706"/>
                            <a:gd name="connsiteX7" fmla="*/ 374073 w 3297287"/>
                            <a:gd name="connsiteY7" fmla="*/ 50452 h 978706"/>
                            <a:gd name="connsiteX8" fmla="*/ 415636 w 3297287"/>
                            <a:gd name="connsiteY8" fmla="*/ 92015 h 978706"/>
                            <a:gd name="connsiteX9" fmla="*/ 443346 w 3297287"/>
                            <a:gd name="connsiteY9" fmla="*/ 223634 h 978706"/>
                            <a:gd name="connsiteX10" fmla="*/ 408709 w 3297287"/>
                            <a:gd name="connsiteY10" fmla="*/ 327543 h 978706"/>
                            <a:gd name="connsiteX11" fmla="*/ 360218 w 3297287"/>
                            <a:gd name="connsiteY11" fmla="*/ 362179 h 978706"/>
                            <a:gd name="connsiteX12" fmla="*/ 221673 w 3297287"/>
                            <a:gd name="connsiteY12" fmla="*/ 410670 h 978706"/>
                            <a:gd name="connsiteX13" fmla="*/ 20782 w 3297287"/>
                            <a:gd name="connsiteY13" fmla="*/ 424525 h 978706"/>
                            <a:gd name="connsiteX14" fmla="*/ 96982 w 3297287"/>
                            <a:gd name="connsiteY14" fmla="*/ 417597 h 978706"/>
                            <a:gd name="connsiteX15" fmla="*/ 325582 w 3297287"/>
                            <a:gd name="connsiteY15" fmla="*/ 424525 h 978706"/>
                            <a:gd name="connsiteX16" fmla="*/ 381000 w 3297287"/>
                            <a:gd name="connsiteY16" fmla="*/ 452234 h 978706"/>
                            <a:gd name="connsiteX17" fmla="*/ 443346 w 3297287"/>
                            <a:gd name="connsiteY17" fmla="*/ 500725 h 978706"/>
                            <a:gd name="connsiteX18" fmla="*/ 471055 w 3297287"/>
                            <a:gd name="connsiteY18" fmla="*/ 542288 h 978706"/>
                            <a:gd name="connsiteX19" fmla="*/ 457200 w 3297287"/>
                            <a:gd name="connsiteY19" fmla="*/ 694688 h 978706"/>
                            <a:gd name="connsiteX20" fmla="*/ 429491 w 3297287"/>
                            <a:gd name="connsiteY20" fmla="*/ 743179 h 978706"/>
                            <a:gd name="connsiteX21" fmla="*/ 367146 w 3297287"/>
                            <a:gd name="connsiteY21" fmla="*/ 784743 h 978706"/>
                            <a:gd name="connsiteX22" fmla="*/ 304800 w 3297287"/>
                            <a:gd name="connsiteY22" fmla="*/ 840161 h 978706"/>
                            <a:gd name="connsiteX23" fmla="*/ 200891 w 3297287"/>
                            <a:gd name="connsiteY23" fmla="*/ 874797 h 978706"/>
                            <a:gd name="connsiteX24" fmla="*/ 117764 w 3297287"/>
                            <a:gd name="connsiteY24" fmla="*/ 888652 h 978706"/>
                            <a:gd name="connsiteX25" fmla="*/ 48491 w 3297287"/>
                            <a:gd name="connsiteY25" fmla="*/ 881725 h 978706"/>
                            <a:gd name="connsiteX26" fmla="*/ 27709 w 3297287"/>
                            <a:gd name="connsiteY26" fmla="*/ 867870 h 978706"/>
                            <a:gd name="connsiteX27" fmla="*/ 166255 w 3297287"/>
                            <a:gd name="connsiteY27" fmla="*/ 860943 h 978706"/>
                            <a:gd name="connsiteX28" fmla="*/ 498764 w 3297287"/>
                            <a:gd name="connsiteY28" fmla="*/ 847088 h 978706"/>
                            <a:gd name="connsiteX29" fmla="*/ 574964 w 3297287"/>
                            <a:gd name="connsiteY29" fmla="*/ 770888 h 978706"/>
                            <a:gd name="connsiteX30" fmla="*/ 623455 w 3297287"/>
                            <a:gd name="connsiteY30" fmla="*/ 625415 h 978706"/>
                            <a:gd name="connsiteX31" fmla="*/ 651164 w 3297287"/>
                            <a:gd name="connsiteY31" fmla="*/ 479943 h 978706"/>
                            <a:gd name="connsiteX32" fmla="*/ 665018 w 3297287"/>
                            <a:gd name="connsiteY32" fmla="*/ 376034 h 978706"/>
                            <a:gd name="connsiteX33" fmla="*/ 678873 w 3297287"/>
                            <a:gd name="connsiteY33" fmla="*/ 341397 h 978706"/>
                            <a:gd name="connsiteX34" fmla="*/ 671946 w 3297287"/>
                            <a:gd name="connsiteY34" fmla="*/ 576925 h 978706"/>
                            <a:gd name="connsiteX35" fmla="*/ 651164 w 3297287"/>
                            <a:gd name="connsiteY35" fmla="*/ 639270 h 978706"/>
                            <a:gd name="connsiteX36" fmla="*/ 644236 w 3297287"/>
                            <a:gd name="connsiteY36" fmla="*/ 666979 h 978706"/>
                            <a:gd name="connsiteX37" fmla="*/ 637309 w 3297287"/>
                            <a:gd name="connsiteY37" fmla="*/ 791670 h 978706"/>
                            <a:gd name="connsiteX38" fmla="*/ 658091 w 3297287"/>
                            <a:gd name="connsiteY38" fmla="*/ 777815 h 978706"/>
                            <a:gd name="connsiteX39" fmla="*/ 665018 w 3297287"/>
                            <a:gd name="connsiteY39" fmla="*/ 604634 h 978706"/>
                            <a:gd name="connsiteX40" fmla="*/ 671946 w 3297287"/>
                            <a:gd name="connsiteY40" fmla="*/ 479943 h 978706"/>
                            <a:gd name="connsiteX41" fmla="*/ 678873 w 3297287"/>
                            <a:gd name="connsiteY41" fmla="*/ 327543 h 978706"/>
                            <a:gd name="connsiteX42" fmla="*/ 699655 w 3297287"/>
                            <a:gd name="connsiteY42" fmla="*/ 85088 h 978706"/>
                            <a:gd name="connsiteX43" fmla="*/ 831273 w 3297287"/>
                            <a:gd name="connsiteY43" fmla="*/ 92015 h 978706"/>
                            <a:gd name="connsiteX44" fmla="*/ 969818 w 3297287"/>
                            <a:gd name="connsiteY44" fmla="*/ 175143 h 978706"/>
                            <a:gd name="connsiteX45" fmla="*/ 1004455 w 3297287"/>
                            <a:gd name="connsiteY45" fmla="*/ 237488 h 978706"/>
                            <a:gd name="connsiteX46" fmla="*/ 976746 w 3297287"/>
                            <a:gd name="connsiteY46" fmla="*/ 376034 h 978706"/>
                            <a:gd name="connsiteX47" fmla="*/ 879764 w 3297287"/>
                            <a:gd name="connsiteY47" fmla="*/ 431452 h 978706"/>
                            <a:gd name="connsiteX48" fmla="*/ 831273 w 3297287"/>
                            <a:gd name="connsiteY48" fmla="*/ 445306 h 978706"/>
                            <a:gd name="connsiteX49" fmla="*/ 720436 w 3297287"/>
                            <a:gd name="connsiteY49" fmla="*/ 459161 h 978706"/>
                            <a:gd name="connsiteX50" fmla="*/ 671946 w 3297287"/>
                            <a:gd name="connsiteY50" fmla="*/ 473015 h 978706"/>
                            <a:gd name="connsiteX51" fmla="*/ 692727 w 3297287"/>
                            <a:gd name="connsiteY51" fmla="*/ 507652 h 978706"/>
                            <a:gd name="connsiteX52" fmla="*/ 748146 w 3297287"/>
                            <a:gd name="connsiteY52" fmla="*/ 597706 h 978706"/>
                            <a:gd name="connsiteX53" fmla="*/ 762000 w 3297287"/>
                            <a:gd name="connsiteY53" fmla="*/ 625415 h 978706"/>
                            <a:gd name="connsiteX54" fmla="*/ 810491 w 3297287"/>
                            <a:gd name="connsiteY54" fmla="*/ 673906 h 978706"/>
                            <a:gd name="connsiteX55" fmla="*/ 845127 w 3297287"/>
                            <a:gd name="connsiteY55" fmla="*/ 729325 h 978706"/>
                            <a:gd name="connsiteX56" fmla="*/ 872836 w 3297287"/>
                            <a:gd name="connsiteY56" fmla="*/ 763961 h 978706"/>
                            <a:gd name="connsiteX57" fmla="*/ 949036 w 3297287"/>
                            <a:gd name="connsiteY57" fmla="*/ 805525 h 978706"/>
                            <a:gd name="connsiteX58" fmla="*/ 969818 w 3297287"/>
                            <a:gd name="connsiteY58" fmla="*/ 812452 h 978706"/>
                            <a:gd name="connsiteX59" fmla="*/ 1018309 w 3297287"/>
                            <a:gd name="connsiteY59" fmla="*/ 819379 h 978706"/>
                            <a:gd name="connsiteX60" fmla="*/ 1087582 w 3297287"/>
                            <a:gd name="connsiteY60" fmla="*/ 805525 h 978706"/>
                            <a:gd name="connsiteX61" fmla="*/ 1136073 w 3297287"/>
                            <a:gd name="connsiteY61" fmla="*/ 694688 h 978706"/>
                            <a:gd name="connsiteX62" fmla="*/ 1163782 w 3297287"/>
                            <a:gd name="connsiteY62" fmla="*/ 653125 h 978706"/>
                            <a:gd name="connsiteX63" fmla="*/ 1191491 w 3297287"/>
                            <a:gd name="connsiteY63" fmla="*/ 604634 h 978706"/>
                            <a:gd name="connsiteX64" fmla="*/ 1267691 w 3297287"/>
                            <a:gd name="connsiteY64" fmla="*/ 563070 h 978706"/>
                            <a:gd name="connsiteX65" fmla="*/ 1302327 w 3297287"/>
                            <a:gd name="connsiteY65" fmla="*/ 556143 h 978706"/>
                            <a:gd name="connsiteX66" fmla="*/ 1219200 w 3297287"/>
                            <a:gd name="connsiteY66" fmla="*/ 569997 h 978706"/>
                            <a:gd name="connsiteX67" fmla="*/ 1177636 w 3297287"/>
                            <a:gd name="connsiteY67" fmla="*/ 590779 h 978706"/>
                            <a:gd name="connsiteX68" fmla="*/ 1136073 w 3297287"/>
                            <a:gd name="connsiteY68" fmla="*/ 653125 h 978706"/>
                            <a:gd name="connsiteX69" fmla="*/ 1149927 w 3297287"/>
                            <a:gd name="connsiteY69" fmla="*/ 722397 h 978706"/>
                            <a:gd name="connsiteX70" fmla="*/ 1198418 w 3297287"/>
                            <a:gd name="connsiteY70" fmla="*/ 770888 h 978706"/>
                            <a:gd name="connsiteX71" fmla="*/ 1323109 w 3297287"/>
                            <a:gd name="connsiteY71" fmla="*/ 840161 h 978706"/>
                            <a:gd name="connsiteX72" fmla="*/ 1371600 w 3297287"/>
                            <a:gd name="connsiteY72" fmla="*/ 847088 h 978706"/>
                            <a:gd name="connsiteX73" fmla="*/ 1433946 w 3297287"/>
                            <a:gd name="connsiteY73" fmla="*/ 840161 h 978706"/>
                            <a:gd name="connsiteX74" fmla="*/ 1530927 w 3297287"/>
                            <a:gd name="connsiteY74" fmla="*/ 750106 h 978706"/>
                            <a:gd name="connsiteX75" fmla="*/ 1565564 w 3297287"/>
                            <a:gd name="connsiteY75" fmla="*/ 673906 h 978706"/>
                            <a:gd name="connsiteX76" fmla="*/ 1558636 w 3297287"/>
                            <a:gd name="connsiteY76" fmla="*/ 625415 h 978706"/>
                            <a:gd name="connsiteX77" fmla="*/ 1503218 w 3297287"/>
                            <a:gd name="connsiteY77" fmla="*/ 604634 h 978706"/>
                            <a:gd name="connsiteX78" fmla="*/ 1385455 w 3297287"/>
                            <a:gd name="connsiteY78" fmla="*/ 583852 h 978706"/>
                            <a:gd name="connsiteX79" fmla="*/ 1274618 w 3297287"/>
                            <a:gd name="connsiteY79" fmla="*/ 563070 h 978706"/>
                            <a:gd name="connsiteX80" fmla="*/ 1600200 w 3297287"/>
                            <a:gd name="connsiteY80" fmla="*/ 528434 h 978706"/>
                            <a:gd name="connsiteX81" fmla="*/ 1620982 w 3297287"/>
                            <a:gd name="connsiteY81" fmla="*/ 459161 h 978706"/>
                            <a:gd name="connsiteX82" fmla="*/ 1627909 w 3297287"/>
                            <a:gd name="connsiteY82" fmla="*/ 355252 h 978706"/>
                            <a:gd name="connsiteX83" fmla="*/ 1641764 w 3297287"/>
                            <a:gd name="connsiteY83" fmla="*/ 258270 h 978706"/>
                            <a:gd name="connsiteX84" fmla="*/ 1648691 w 3297287"/>
                            <a:gd name="connsiteY84" fmla="*/ 29670 h 978706"/>
                            <a:gd name="connsiteX85" fmla="*/ 1655618 w 3297287"/>
                            <a:gd name="connsiteY85" fmla="*/ 1961 h 978706"/>
                            <a:gd name="connsiteX86" fmla="*/ 1648691 w 3297287"/>
                            <a:gd name="connsiteY86" fmla="*/ 279052 h 978706"/>
                            <a:gd name="connsiteX87" fmla="*/ 1662546 w 3297287"/>
                            <a:gd name="connsiteY87" fmla="*/ 507652 h 978706"/>
                            <a:gd name="connsiteX88" fmla="*/ 1794164 w 3297287"/>
                            <a:gd name="connsiteY88" fmla="*/ 521506 h 978706"/>
                            <a:gd name="connsiteX89" fmla="*/ 1870364 w 3297287"/>
                            <a:gd name="connsiteY89" fmla="*/ 583852 h 978706"/>
                            <a:gd name="connsiteX90" fmla="*/ 1891146 w 3297287"/>
                            <a:gd name="connsiteY90" fmla="*/ 625415 h 978706"/>
                            <a:gd name="connsiteX91" fmla="*/ 1877291 w 3297287"/>
                            <a:gd name="connsiteY91" fmla="*/ 791670 h 978706"/>
                            <a:gd name="connsiteX92" fmla="*/ 1849582 w 3297287"/>
                            <a:gd name="connsiteY92" fmla="*/ 819379 h 978706"/>
                            <a:gd name="connsiteX93" fmla="*/ 1731818 w 3297287"/>
                            <a:gd name="connsiteY93" fmla="*/ 888652 h 978706"/>
                            <a:gd name="connsiteX94" fmla="*/ 1697182 w 3297287"/>
                            <a:gd name="connsiteY94" fmla="*/ 895579 h 978706"/>
                            <a:gd name="connsiteX95" fmla="*/ 1620982 w 3297287"/>
                            <a:gd name="connsiteY95" fmla="*/ 881725 h 978706"/>
                            <a:gd name="connsiteX96" fmla="*/ 1614055 w 3297287"/>
                            <a:gd name="connsiteY96" fmla="*/ 854015 h 978706"/>
                            <a:gd name="connsiteX97" fmla="*/ 1669473 w 3297287"/>
                            <a:gd name="connsiteY97" fmla="*/ 847088 h 978706"/>
                            <a:gd name="connsiteX98" fmla="*/ 1905000 w 3297287"/>
                            <a:gd name="connsiteY98" fmla="*/ 874797 h 978706"/>
                            <a:gd name="connsiteX99" fmla="*/ 2119746 w 3297287"/>
                            <a:gd name="connsiteY99" fmla="*/ 860943 h 978706"/>
                            <a:gd name="connsiteX100" fmla="*/ 2161309 w 3297287"/>
                            <a:gd name="connsiteY100" fmla="*/ 840161 h 978706"/>
                            <a:gd name="connsiteX101" fmla="*/ 2223655 w 3297287"/>
                            <a:gd name="connsiteY101" fmla="*/ 770888 h 978706"/>
                            <a:gd name="connsiteX102" fmla="*/ 2237509 w 3297287"/>
                            <a:gd name="connsiteY102" fmla="*/ 729325 h 978706"/>
                            <a:gd name="connsiteX103" fmla="*/ 2251364 w 3297287"/>
                            <a:gd name="connsiteY103" fmla="*/ 701615 h 978706"/>
                            <a:gd name="connsiteX104" fmla="*/ 2244436 w 3297287"/>
                            <a:gd name="connsiteY104" fmla="*/ 625415 h 978706"/>
                            <a:gd name="connsiteX105" fmla="*/ 2216727 w 3297287"/>
                            <a:gd name="connsiteY105" fmla="*/ 597706 h 978706"/>
                            <a:gd name="connsiteX106" fmla="*/ 2154382 w 3297287"/>
                            <a:gd name="connsiteY106" fmla="*/ 563070 h 978706"/>
                            <a:gd name="connsiteX107" fmla="*/ 2085109 w 3297287"/>
                            <a:gd name="connsiteY107" fmla="*/ 569997 h 978706"/>
                            <a:gd name="connsiteX108" fmla="*/ 2050473 w 3297287"/>
                            <a:gd name="connsiteY108" fmla="*/ 639270 h 978706"/>
                            <a:gd name="connsiteX109" fmla="*/ 2036618 w 3297287"/>
                            <a:gd name="connsiteY109" fmla="*/ 666979 h 978706"/>
                            <a:gd name="connsiteX110" fmla="*/ 2043546 w 3297287"/>
                            <a:gd name="connsiteY110" fmla="*/ 757034 h 978706"/>
                            <a:gd name="connsiteX111" fmla="*/ 2092036 w 3297287"/>
                            <a:gd name="connsiteY111" fmla="*/ 812452 h 978706"/>
                            <a:gd name="connsiteX112" fmla="*/ 2223655 w 3297287"/>
                            <a:gd name="connsiteY112" fmla="*/ 840161 h 978706"/>
                            <a:gd name="connsiteX113" fmla="*/ 2403764 w 3297287"/>
                            <a:gd name="connsiteY113" fmla="*/ 819379 h 978706"/>
                            <a:gd name="connsiteX114" fmla="*/ 2424546 w 3297287"/>
                            <a:gd name="connsiteY114" fmla="*/ 798597 h 978706"/>
                            <a:gd name="connsiteX115" fmla="*/ 2486891 w 3297287"/>
                            <a:gd name="connsiteY115" fmla="*/ 646197 h 978706"/>
                            <a:gd name="connsiteX116" fmla="*/ 2500746 w 3297287"/>
                            <a:gd name="connsiteY116" fmla="*/ 569997 h 978706"/>
                            <a:gd name="connsiteX117" fmla="*/ 2507673 w 3297287"/>
                            <a:gd name="connsiteY117" fmla="*/ 549215 h 978706"/>
                            <a:gd name="connsiteX118" fmla="*/ 2514600 w 3297287"/>
                            <a:gd name="connsiteY118" fmla="*/ 770888 h 978706"/>
                            <a:gd name="connsiteX119" fmla="*/ 2521527 w 3297287"/>
                            <a:gd name="connsiteY119" fmla="*/ 708543 h 978706"/>
                            <a:gd name="connsiteX120" fmla="*/ 2563091 w 3297287"/>
                            <a:gd name="connsiteY120" fmla="*/ 680834 h 978706"/>
                            <a:gd name="connsiteX121" fmla="*/ 2590800 w 3297287"/>
                            <a:gd name="connsiteY121" fmla="*/ 666979 h 978706"/>
                            <a:gd name="connsiteX122" fmla="*/ 2708564 w 3297287"/>
                            <a:gd name="connsiteY122" fmla="*/ 549215 h 978706"/>
                            <a:gd name="connsiteX123" fmla="*/ 2819400 w 3297287"/>
                            <a:gd name="connsiteY123" fmla="*/ 285979 h 978706"/>
                            <a:gd name="connsiteX124" fmla="*/ 2860964 w 3297287"/>
                            <a:gd name="connsiteY124" fmla="*/ 195925 h 978706"/>
                            <a:gd name="connsiteX125" fmla="*/ 2888673 w 3297287"/>
                            <a:gd name="connsiteY125" fmla="*/ 112797 h 978706"/>
                            <a:gd name="connsiteX126" fmla="*/ 2784764 w 3297287"/>
                            <a:gd name="connsiteY126" fmla="*/ 341397 h 978706"/>
                            <a:gd name="connsiteX127" fmla="*/ 2750127 w 3297287"/>
                            <a:gd name="connsiteY127" fmla="*/ 542288 h 978706"/>
                            <a:gd name="connsiteX128" fmla="*/ 2777836 w 3297287"/>
                            <a:gd name="connsiteY128" fmla="*/ 743179 h 978706"/>
                            <a:gd name="connsiteX129" fmla="*/ 2854036 w 3297287"/>
                            <a:gd name="connsiteY129" fmla="*/ 777815 h 978706"/>
                            <a:gd name="connsiteX130" fmla="*/ 2985655 w 3297287"/>
                            <a:gd name="connsiteY130" fmla="*/ 757034 h 978706"/>
                            <a:gd name="connsiteX131" fmla="*/ 3027218 w 3297287"/>
                            <a:gd name="connsiteY131" fmla="*/ 694688 h 978706"/>
                            <a:gd name="connsiteX132" fmla="*/ 3089564 w 3297287"/>
                            <a:gd name="connsiteY132" fmla="*/ 563070 h 978706"/>
                            <a:gd name="connsiteX133" fmla="*/ 3110346 w 3297287"/>
                            <a:gd name="connsiteY133" fmla="*/ 535361 h 978706"/>
                            <a:gd name="connsiteX134" fmla="*/ 3151909 w 3297287"/>
                            <a:gd name="connsiteY134" fmla="*/ 479943 h 978706"/>
                            <a:gd name="connsiteX135" fmla="*/ 3214255 w 3297287"/>
                            <a:gd name="connsiteY135" fmla="*/ 466088 h 978706"/>
                            <a:gd name="connsiteX136" fmla="*/ 3061855 w 3297287"/>
                            <a:gd name="connsiteY136" fmla="*/ 466088 h 978706"/>
                            <a:gd name="connsiteX137" fmla="*/ 3006436 w 3297287"/>
                            <a:gd name="connsiteY137" fmla="*/ 528434 h 978706"/>
                            <a:gd name="connsiteX138" fmla="*/ 2999509 w 3297287"/>
                            <a:gd name="connsiteY138" fmla="*/ 563070 h 978706"/>
                            <a:gd name="connsiteX139" fmla="*/ 3034146 w 3297287"/>
                            <a:gd name="connsiteY139" fmla="*/ 611561 h 978706"/>
                            <a:gd name="connsiteX140" fmla="*/ 3144982 w 3297287"/>
                            <a:gd name="connsiteY140" fmla="*/ 680834 h 978706"/>
                            <a:gd name="connsiteX141" fmla="*/ 3221182 w 3297287"/>
                            <a:gd name="connsiteY141" fmla="*/ 715470 h 978706"/>
                            <a:gd name="connsiteX142" fmla="*/ 3235036 w 3297287"/>
                            <a:gd name="connsiteY142" fmla="*/ 763961 h 978706"/>
                            <a:gd name="connsiteX143" fmla="*/ 3186546 w 3297287"/>
                            <a:gd name="connsiteY143" fmla="*/ 805525 h 978706"/>
                            <a:gd name="connsiteX144" fmla="*/ 3068782 w 3297287"/>
                            <a:gd name="connsiteY144" fmla="*/ 874797 h 978706"/>
                            <a:gd name="connsiteX145" fmla="*/ 3027218 w 3297287"/>
                            <a:gd name="connsiteY145" fmla="*/ 909434 h 978706"/>
                            <a:gd name="connsiteX146" fmla="*/ 2971800 w 3297287"/>
                            <a:gd name="connsiteY146" fmla="*/ 923288 h 978706"/>
                            <a:gd name="connsiteX147" fmla="*/ 2881746 w 3297287"/>
                            <a:gd name="connsiteY147" fmla="*/ 950997 h 978706"/>
                            <a:gd name="connsiteX148" fmla="*/ 2763982 w 3297287"/>
                            <a:gd name="connsiteY148" fmla="*/ 964852 h 978706"/>
                            <a:gd name="connsiteX149" fmla="*/ 2251364 w 3297287"/>
                            <a:gd name="connsiteY149" fmla="*/ 971779 h 978706"/>
                            <a:gd name="connsiteX150" fmla="*/ 2071255 w 3297287"/>
                            <a:gd name="connsiteY150" fmla="*/ 978706 h 978706"/>
                            <a:gd name="connsiteX151" fmla="*/ 1510146 w 3297287"/>
                            <a:gd name="connsiteY151" fmla="*/ 964852 h 978706"/>
                            <a:gd name="connsiteX152" fmla="*/ 1198418 w 3297287"/>
                            <a:gd name="connsiteY152" fmla="*/ 964852 h 97870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Lst>
                          <a:rect l="l" t="t" r="r" b="b"/>
                          <a:pathLst>
                            <a:path w="3297287" h="978706">
                              <a:moveTo>
                                <a:pt x="27709" y="867870"/>
                              </a:moveTo>
                              <a:cubicBezTo>
                                <a:pt x="25400" y="717779"/>
                                <a:pt x="24581" y="567658"/>
                                <a:pt x="20782" y="417597"/>
                              </a:cubicBezTo>
                              <a:cubicBezTo>
                                <a:pt x="19962" y="385198"/>
                                <a:pt x="17570" y="352811"/>
                                <a:pt x="13855" y="320615"/>
                              </a:cubicBezTo>
                              <a:cubicBezTo>
                                <a:pt x="10635" y="292709"/>
                                <a:pt x="0" y="237488"/>
                                <a:pt x="0" y="237488"/>
                              </a:cubicBezTo>
                              <a:cubicBezTo>
                                <a:pt x="2309" y="195924"/>
                                <a:pt x="4247" y="154338"/>
                                <a:pt x="6927" y="112797"/>
                              </a:cubicBezTo>
                              <a:cubicBezTo>
                                <a:pt x="8865" y="82753"/>
                                <a:pt x="4334" y="51305"/>
                                <a:pt x="13855" y="22743"/>
                              </a:cubicBezTo>
                              <a:cubicBezTo>
                                <a:pt x="19145" y="6875"/>
                                <a:pt x="89880" y="1986"/>
                                <a:pt x="90055" y="1961"/>
                              </a:cubicBezTo>
                              <a:cubicBezTo>
                                <a:pt x="200351" y="11693"/>
                                <a:pt x="291113" y="-13363"/>
                                <a:pt x="374073" y="50452"/>
                              </a:cubicBezTo>
                              <a:cubicBezTo>
                                <a:pt x="389603" y="62398"/>
                                <a:pt x="401782" y="78161"/>
                                <a:pt x="415636" y="92015"/>
                              </a:cubicBezTo>
                              <a:cubicBezTo>
                                <a:pt x="436420" y="140512"/>
                                <a:pt x="452272" y="163382"/>
                                <a:pt x="443346" y="223634"/>
                              </a:cubicBezTo>
                              <a:cubicBezTo>
                                <a:pt x="437996" y="259750"/>
                                <a:pt x="427493" y="296236"/>
                                <a:pt x="408709" y="327543"/>
                              </a:cubicBezTo>
                              <a:cubicBezTo>
                                <a:pt x="398489" y="344576"/>
                                <a:pt x="378370" y="354112"/>
                                <a:pt x="360218" y="362179"/>
                              </a:cubicBezTo>
                              <a:cubicBezTo>
                                <a:pt x="315506" y="382051"/>
                                <a:pt x="270302" y="405267"/>
                                <a:pt x="221673" y="410670"/>
                              </a:cubicBezTo>
                              <a:cubicBezTo>
                                <a:pt x="145818" y="419098"/>
                                <a:pt x="108457" y="424525"/>
                                <a:pt x="20782" y="424525"/>
                              </a:cubicBezTo>
                              <a:cubicBezTo>
                                <a:pt x="-4723" y="424525"/>
                                <a:pt x="71582" y="419906"/>
                                <a:pt x="96982" y="417597"/>
                              </a:cubicBezTo>
                              <a:cubicBezTo>
                                <a:pt x="173182" y="419906"/>
                                <a:pt x="249908" y="415296"/>
                                <a:pt x="325582" y="424525"/>
                              </a:cubicBezTo>
                              <a:cubicBezTo>
                                <a:pt x="346083" y="427025"/>
                                <a:pt x="363660" y="441014"/>
                                <a:pt x="381000" y="452234"/>
                              </a:cubicBezTo>
                              <a:cubicBezTo>
                                <a:pt x="403104" y="466537"/>
                                <a:pt x="443346" y="500725"/>
                                <a:pt x="443346" y="500725"/>
                              </a:cubicBezTo>
                              <a:cubicBezTo>
                                <a:pt x="452582" y="514579"/>
                                <a:pt x="464651" y="526918"/>
                                <a:pt x="471055" y="542288"/>
                              </a:cubicBezTo>
                              <a:cubicBezTo>
                                <a:pt x="489316" y="586114"/>
                                <a:pt x="466777" y="663222"/>
                                <a:pt x="457200" y="694688"/>
                              </a:cubicBezTo>
                              <a:cubicBezTo>
                                <a:pt x="451780" y="712498"/>
                                <a:pt x="442655" y="730015"/>
                                <a:pt x="429491" y="743179"/>
                              </a:cubicBezTo>
                              <a:cubicBezTo>
                                <a:pt x="411830" y="760840"/>
                                <a:pt x="386861" y="769409"/>
                                <a:pt x="367146" y="784743"/>
                              </a:cubicBezTo>
                              <a:cubicBezTo>
                                <a:pt x="345198" y="801814"/>
                                <a:pt x="328144" y="825056"/>
                                <a:pt x="304800" y="840161"/>
                              </a:cubicBezTo>
                              <a:cubicBezTo>
                                <a:pt x="291623" y="848687"/>
                                <a:pt x="218948" y="870996"/>
                                <a:pt x="200891" y="874797"/>
                              </a:cubicBezTo>
                              <a:cubicBezTo>
                                <a:pt x="173402" y="880584"/>
                                <a:pt x="117764" y="888652"/>
                                <a:pt x="117764" y="888652"/>
                              </a:cubicBezTo>
                              <a:cubicBezTo>
                                <a:pt x="94673" y="886343"/>
                                <a:pt x="71103" y="886943"/>
                                <a:pt x="48491" y="881725"/>
                              </a:cubicBezTo>
                              <a:cubicBezTo>
                                <a:pt x="40379" y="879853"/>
                                <a:pt x="19510" y="869317"/>
                                <a:pt x="27709" y="867870"/>
                              </a:cubicBezTo>
                              <a:cubicBezTo>
                                <a:pt x="73245" y="859834"/>
                                <a:pt x="120060" y="862981"/>
                                <a:pt x="166255" y="860943"/>
                              </a:cubicBezTo>
                              <a:lnTo>
                                <a:pt x="498764" y="847088"/>
                              </a:lnTo>
                              <a:cubicBezTo>
                                <a:pt x="524042" y="826023"/>
                                <a:pt x="558922" y="801189"/>
                                <a:pt x="574964" y="770888"/>
                              </a:cubicBezTo>
                              <a:cubicBezTo>
                                <a:pt x="589481" y="743468"/>
                                <a:pt x="614023" y="656856"/>
                                <a:pt x="623455" y="625415"/>
                              </a:cubicBezTo>
                              <a:cubicBezTo>
                                <a:pt x="639845" y="477901"/>
                                <a:pt x="616693" y="660917"/>
                                <a:pt x="651164" y="479943"/>
                              </a:cubicBezTo>
                              <a:cubicBezTo>
                                <a:pt x="656983" y="449392"/>
                                <a:pt x="656440" y="407488"/>
                                <a:pt x="665018" y="376034"/>
                              </a:cubicBezTo>
                              <a:cubicBezTo>
                                <a:pt x="668290" y="364037"/>
                                <a:pt x="674255" y="352943"/>
                                <a:pt x="678873" y="341397"/>
                              </a:cubicBezTo>
                              <a:cubicBezTo>
                                <a:pt x="676564" y="419906"/>
                                <a:pt x="676074" y="498490"/>
                                <a:pt x="671946" y="576925"/>
                              </a:cubicBezTo>
                              <a:cubicBezTo>
                                <a:pt x="670909" y="596633"/>
                                <a:pt x="656921" y="622000"/>
                                <a:pt x="651164" y="639270"/>
                              </a:cubicBezTo>
                              <a:cubicBezTo>
                                <a:pt x="648153" y="648302"/>
                                <a:pt x="646545" y="657743"/>
                                <a:pt x="644236" y="666979"/>
                              </a:cubicBezTo>
                              <a:cubicBezTo>
                                <a:pt x="641927" y="708543"/>
                                <a:pt x="632146" y="750364"/>
                                <a:pt x="637309" y="791670"/>
                              </a:cubicBezTo>
                              <a:cubicBezTo>
                                <a:pt x="638342" y="799931"/>
                                <a:pt x="656871" y="786051"/>
                                <a:pt x="658091" y="777815"/>
                              </a:cubicBezTo>
                              <a:cubicBezTo>
                                <a:pt x="666558" y="720666"/>
                                <a:pt x="662334" y="662345"/>
                                <a:pt x="665018" y="604634"/>
                              </a:cubicBezTo>
                              <a:cubicBezTo>
                                <a:pt x="666952" y="563051"/>
                                <a:pt x="669867" y="521519"/>
                                <a:pt x="671946" y="479943"/>
                              </a:cubicBezTo>
                              <a:cubicBezTo>
                                <a:pt x="674486" y="429154"/>
                                <a:pt x="675313" y="378271"/>
                                <a:pt x="678873" y="327543"/>
                              </a:cubicBezTo>
                              <a:cubicBezTo>
                                <a:pt x="684551" y="246627"/>
                                <a:pt x="692728" y="165906"/>
                                <a:pt x="699655" y="85088"/>
                              </a:cubicBezTo>
                              <a:cubicBezTo>
                                <a:pt x="743528" y="87397"/>
                                <a:pt x="788419" y="82338"/>
                                <a:pt x="831273" y="92015"/>
                              </a:cubicBezTo>
                              <a:cubicBezTo>
                                <a:pt x="880768" y="103191"/>
                                <a:pt x="930078" y="145338"/>
                                <a:pt x="969818" y="175143"/>
                              </a:cubicBezTo>
                              <a:cubicBezTo>
                                <a:pt x="981364" y="195925"/>
                                <a:pt x="1003636" y="213729"/>
                                <a:pt x="1004455" y="237488"/>
                              </a:cubicBezTo>
                              <a:cubicBezTo>
                                <a:pt x="1006078" y="284557"/>
                                <a:pt x="1002214" y="336417"/>
                                <a:pt x="976746" y="376034"/>
                              </a:cubicBezTo>
                              <a:cubicBezTo>
                                <a:pt x="956612" y="407354"/>
                                <a:pt x="915565" y="421224"/>
                                <a:pt x="879764" y="431452"/>
                              </a:cubicBezTo>
                              <a:cubicBezTo>
                                <a:pt x="863600" y="436070"/>
                                <a:pt x="847653" y="441526"/>
                                <a:pt x="831273" y="445306"/>
                              </a:cubicBezTo>
                              <a:cubicBezTo>
                                <a:pt x="798405" y="452891"/>
                                <a:pt x="751499" y="456055"/>
                                <a:pt x="720436" y="459161"/>
                              </a:cubicBezTo>
                              <a:cubicBezTo>
                                <a:pt x="704273" y="463779"/>
                                <a:pt x="680286" y="458420"/>
                                <a:pt x="671946" y="473015"/>
                              </a:cubicBezTo>
                              <a:cubicBezTo>
                                <a:pt x="665266" y="484705"/>
                                <a:pt x="686280" y="495832"/>
                                <a:pt x="692727" y="507652"/>
                              </a:cubicBezTo>
                              <a:cubicBezTo>
                                <a:pt x="763534" y="637467"/>
                                <a:pt x="651746" y="446221"/>
                                <a:pt x="748146" y="597706"/>
                              </a:cubicBezTo>
                              <a:cubicBezTo>
                                <a:pt x="753690" y="606418"/>
                                <a:pt x="755461" y="617423"/>
                                <a:pt x="762000" y="625415"/>
                              </a:cubicBezTo>
                              <a:cubicBezTo>
                                <a:pt x="776475" y="643107"/>
                                <a:pt x="810491" y="673906"/>
                                <a:pt x="810491" y="673906"/>
                              </a:cubicBezTo>
                              <a:cubicBezTo>
                                <a:pt x="831935" y="727516"/>
                                <a:pt x="812441" y="691969"/>
                                <a:pt x="845127" y="729325"/>
                              </a:cubicBezTo>
                              <a:cubicBezTo>
                                <a:pt x="854863" y="740452"/>
                                <a:pt x="861846" y="754070"/>
                                <a:pt x="872836" y="763961"/>
                              </a:cubicBezTo>
                              <a:cubicBezTo>
                                <a:pt x="898479" y="787039"/>
                                <a:pt x="918556" y="794095"/>
                                <a:pt x="949036" y="805525"/>
                              </a:cubicBezTo>
                              <a:cubicBezTo>
                                <a:pt x="955873" y="808089"/>
                                <a:pt x="962658" y="811020"/>
                                <a:pt x="969818" y="812452"/>
                              </a:cubicBezTo>
                              <a:cubicBezTo>
                                <a:pt x="985829" y="815654"/>
                                <a:pt x="1002145" y="817070"/>
                                <a:pt x="1018309" y="819379"/>
                              </a:cubicBezTo>
                              <a:cubicBezTo>
                                <a:pt x="1041400" y="814761"/>
                                <a:pt x="1067136" y="817208"/>
                                <a:pt x="1087582" y="805525"/>
                              </a:cubicBezTo>
                              <a:cubicBezTo>
                                <a:pt x="1117202" y="788599"/>
                                <a:pt x="1127100" y="715197"/>
                                <a:pt x="1136073" y="694688"/>
                              </a:cubicBezTo>
                              <a:cubicBezTo>
                                <a:pt x="1142747" y="679433"/>
                                <a:pt x="1155055" y="667306"/>
                                <a:pt x="1163782" y="653125"/>
                              </a:cubicBezTo>
                              <a:cubicBezTo>
                                <a:pt x="1173539" y="637270"/>
                                <a:pt x="1179702" y="619042"/>
                                <a:pt x="1191491" y="604634"/>
                              </a:cubicBezTo>
                              <a:cubicBezTo>
                                <a:pt x="1213465" y="577776"/>
                                <a:pt x="1235871" y="571748"/>
                                <a:pt x="1267691" y="563070"/>
                              </a:cubicBezTo>
                              <a:cubicBezTo>
                                <a:pt x="1279050" y="559972"/>
                                <a:pt x="1313983" y="554478"/>
                                <a:pt x="1302327" y="556143"/>
                              </a:cubicBezTo>
                              <a:cubicBezTo>
                                <a:pt x="1274518" y="560116"/>
                                <a:pt x="1246909" y="565379"/>
                                <a:pt x="1219200" y="569997"/>
                              </a:cubicBezTo>
                              <a:cubicBezTo>
                                <a:pt x="1205345" y="576924"/>
                                <a:pt x="1190524" y="582187"/>
                                <a:pt x="1177636" y="590779"/>
                              </a:cubicBezTo>
                              <a:cubicBezTo>
                                <a:pt x="1153837" y="606646"/>
                                <a:pt x="1148690" y="627890"/>
                                <a:pt x="1136073" y="653125"/>
                              </a:cubicBezTo>
                              <a:cubicBezTo>
                                <a:pt x="1140691" y="676216"/>
                                <a:pt x="1138909" y="701586"/>
                                <a:pt x="1149927" y="722397"/>
                              </a:cubicBezTo>
                              <a:cubicBezTo>
                                <a:pt x="1160622" y="742599"/>
                                <a:pt x="1181144" y="755917"/>
                                <a:pt x="1198418" y="770888"/>
                              </a:cubicBezTo>
                              <a:cubicBezTo>
                                <a:pt x="1242810" y="809362"/>
                                <a:pt x="1265700" y="823276"/>
                                <a:pt x="1323109" y="840161"/>
                              </a:cubicBezTo>
                              <a:cubicBezTo>
                                <a:pt x="1338773" y="844768"/>
                                <a:pt x="1355436" y="844779"/>
                                <a:pt x="1371600" y="847088"/>
                              </a:cubicBezTo>
                              <a:cubicBezTo>
                                <a:pt x="1392382" y="844779"/>
                                <a:pt x="1414228" y="847120"/>
                                <a:pt x="1433946" y="840161"/>
                              </a:cubicBezTo>
                              <a:cubicBezTo>
                                <a:pt x="1479326" y="824145"/>
                                <a:pt x="1507690" y="790243"/>
                                <a:pt x="1530927" y="750106"/>
                              </a:cubicBezTo>
                              <a:cubicBezTo>
                                <a:pt x="1544906" y="725960"/>
                                <a:pt x="1554018" y="699306"/>
                                <a:pt x="1565564" y="673906"/>
                              </a:cubicBezTo>
                              <a:cubicBezTo>
                                <a:pt x="1563255" y="657742"/>
                                <a:pt x="1569559" y="637551"/>
                                <a:pt x="1558636" y="625415"/>
                              </a:cubicBezTo>
                              <a:cubicBezTo>
                                <a:pt x="1545438" y="610751"/>
                                <a:pt x="1522145" y="610201"/>
                                <a:pt x="1503218" y="604634"/>
                              </a:cubicBezTo>
                              <a:cubicBezTo>
                                <a:pt x="1439496" y="585892"/>
                                <a:pt x="1447309" y="594161"/>
                                <a:pt x="1385455" y="583852"/>
                              </a:cubicBezTo>
                              <a:cubicBezTo>
                                <a:pt x="1348377" y="577672"/>
                                <a:pt x="1274618" y="563070"/>
                                <a:pt x="1274618" y="563070"/>
                              </a:cubicBezTo>
                              <a:cubicBezTo>
                                <a:pt x="1383145" y="551525"/>
                                <a:pt x="1495663" y="559795"/>
                                <a:pt x="1600200" y="528434"/>
                              </a:cubicBezTo>
                              <a:cubicBezTo>
                                <a:pt x="1623291" y="521507"/>
                                <a:pt x="1617173" y="482966"/>
                                <a:pt x="1620982" y="459161"/>
                              </a:cubicBezTo>
                              <a:cubicBezTo>
                                <a:pt x="1626466" y="424884"/>
                                <a:pt x="1624902" y="389835"/>
                                <a:pt x="1627909" y="355252"/>
                              </a:cubicBezTo>
                              <a:cubicBezTo>
                                <a:pt x="1631062" y="318989"/>
                                <a:pt x="1635937" y="293229"/>
                                <a:pt x="1641764" y="258270"/>
                              </a:cubicBezTo>
                              <a:cubicBezTo>
                                <a:pt x="1644073" y="182070"/>
                                <a:pt x="1644576" y="105794"/>
                                <a:pt x="1648691" y="29670"/>
                              </a:cubicBezTo>
                              <a:cubicBezTo>
                                <a:pt x="1649205" y="20163"/>
                                <a:pt x="1655618" y="-7560"/>
                                <a:pt x="1655618" y="1961"/>
                              </a:cubicBezTo>
                              <a:cubicBezTo>
                                <a:pt x="1655618" y="94354"/>
                                <a:pt x="1651000" y="186688"/>
                                <a:pt x="1648691" y="279052"/>
                              </a:cubicBezTo>
                              <a:cubicBezTo>
                                <a:pt x="1653309" y="355252"/>
                                <a:pt x="1623269" y="442191"/>
                                <a:pt x="1662546" y="507652"/>
                              </a:cubicBezTo>
                              <a:cubicBezTo>
                                <a:pt x="1685243" y="545480"/>
                                <a:pt x="1751867" y="508973"/>
                                <a:pt x="1794164" y="521506"/>
                              </a:cubicBezTo>
                              <a:cubicBezTo>
                                <a:pt x="1797244" y="522419"/>
                                <a:pt x="1858785" y="566483"/>
                                <a:pt x="1870364" y="583852"/>
                              </a:cubicBezTo>
                              <a:cubicBezTo>
                                <a:pt x="1878956" y="596740"/>
                                <a:pt x="1884219" y="611561"/>
                                <a:pt x="1891146" y="625415"/>
                              </a:cubicBezTo>
                              <a:cubicBezTo>
                                <a:pt x="1901130" y="695307"/>
                                <a:pt x="1907209" y="701917"/>
                                <a:pt x="1877291" y="791670"/>
                              </a:cubicBezTo>
                              <a:cubicBezTo>
                                <a:pt x="1873160" y="804062"/>
                                <a:pt x="1860032" y="811542"/>
                                <a:pt x="1849582" y="819379"/>
                              </a:cubicBezTo>
                              <a:cubicBezTo>
                                <a:pt x="1812435" y="847239"/>
                                <a:pt x="1776343" y="875295"/>
                                <a:pt x="1731818" y="888652"/>
                              </a:cubicBezTo>
                              <a:cubicBezTo>
                                <a:pt x="1720541" y="892035"/>
                                <a:pt x="1708727" y="893270"/>
                                <a:pt x="1697182" y="895579"/>
                              </a:cubicBezTo>
                              <a:cubicBezTo>
                                <a:pt x="1671782" y="890961"/>
                                <a:pt x="1644073" y="893271"/>
                                <a:pt x="1620982" y="881725"/>
                              </a:cubicBezTo>
                              <a:cubicBezTo>
                                <a:pt x="1612466" y="877467"/>
                                <a:pt x="1606308" y="859549"/>
                                <a:pt x="1614055" y="854015"/>
                              </a:cubicBezTo>
                              <a:cubicBezTo>
                                <a:pt x="1629204" y="843194"/>
                                <a:pt x="1651000" y="849397"/>
                                <a:pt x="1669473" y="847088"/>
                              </a:cubicBezTo>
                              <a:cubicBezTo>
                                <a:pt x="1759804" y="865155"/>
                                <a:pt x="1794324" y="874797"/>
                                <a:pt x="1905000" y="874797"/>
                              </a:cubicBezTo>
                              <a:cubicBezTo>
                                <a:pt x="1976731" y="874797"/>
                                <a:pt x="2048164" y="865561"/>
                                <a:pt x="2119746" y="860943"/>
                              </a:cubicBezTo>
                              <a:cubicBezTo>
                                <a:pt x="2133600" y="854016"/>
                                <a:pt x="2148782" y="849272"/>
                                <a:pt x="2161309" y="840161"/>
                              </a:cubicBezTo>
                              <a:cubicBezTo>
                                <a:pt x="2182878" y="824474"/>
                                <a:pt x="2207047" y="791648"/>
                                <a:pt x="2223655" y="770888"/>
                              </a:cubicBezTo>
                              <a:cubicBezTo>
                                <a:pt x="2228273" y="757034"/>
                                <a:pt x="2232085" y="742884"/>
                                <a:pt x="2237509" y="729325"/>
                              </a:cubicBezTo>
                              <a:cubicBezTo>
                                <a:pt x="2241344" y="719737"/>
                                <a:pt x="2250677" y="711919"/>
                                <a:pt x="2251364" y="701615"/>
                              </a:cubicBezTo>
                              <a:cubicBezTo>
                                <a:pt x="2253060" y="676167"/>
                                <a:pt x="2252501" y="649611"/>
                                <a:pt x="2244436" y="625415"/>
                              </a:cubicBezTo>
                              <a:cubicBezTo>
                                <a:pt x="2240305" y="613023"/>
                                <a:pt x="2227038" y="605725"/>
                                <a:pt x="2216727" y="597706"/>
                              </a:cubicBezTo>
                              <a:cubicBezTo>
                                <a:pt x="2201074" y="585532"/>
                                <a:pt x="2172782" y="572270"/>
                                <a:pt x="2154382" y="563070"/>
                              </a:cubicBezTo>
                              <a:cubicBezTo>
                                <a:pt x="2131291" y="565379"/>
                                <a:pt x="2106439" y="560856"/>
                                <a:pt x="2085109" y="569997"/>
                              </a:cubicBezTo>
                              <a:cubicBezTo>
                                <a:pt x="2051648" y="584338"/>
                                <a:pt x="2059023" y="613619"/>
                                <a:pt x="2050473" y="639270"/>
                              </a:cubicBezTo>
                              <a:cubicBezTo>
                                <a:pt x="2047207" y="649067"/>
                                <a:pt x="2041236" y="657743"/>
                                <a:pt x="2036618" y="666979"/>
                              </a:cubicBezTo>
                              <a:cubicBezTo>
                                <a:pt x="2038927" y="696997"/>
                                <a:pt x="2038314" y="727385"/>
                                <a:pt x="2043546" y="757034"/>
                              </a:cubicBezTo>
                              <a:cubicBezTo>
                                <a:pt x="2047669" y="780400"/>
                                <a:pt x="2072735" y="803445"/>
                                <a:pt x="2092036" y="812452"/>
                              </a:cubicBezTo>
                              <a:cubicBezTo>
                                <a:pt x="2139478" y="834592"/>
                                <a:pt x="2173655" y="834606"/>
                                <a:pt x="2223655" y="840161"/>
                              </a:cubicBezTo>
                              <a:cubicBezTo>
                                <a:pt x="2283691" y="833234"/>
                                <a:pt x="2344583" y="831624"/>
                                <a:pt x="2403764" y="819379"/>
                              </a:cubicBezTo>
                              <a:cubicBezTo>
                                <a:pt x="2413358" y="817394"/>
                                <a:pt x="2419962" y="807255"/>
                                <a:pt x="2424546" y="798597"/>
                              </a:cubicBezTo>
                              <a:cubicBezTo>
                                <a:pt x="2445686" y="758665"/>
                                <a:pt x="2469575" y="692373"/>
                                <a:pt x="2486891" y="646197"/>
                              </a:cubicBezTo>
                              <a:cubicBezTo>
                                <a:pt x="2489981" y="627656"/>
                                <a:pt x="2495902" y="589371"/>
                                <a:pt x="2500746" y="569997"/>
                              </a:cubicBezTo>
                              <a:cubicBezTo>
                                <a:pt x="2502517" y="562913"/>
                                <a:pt x="2505364" y="556142"/>
                                <a:pt x="2507673" y="549215"/>
                              </a:cubicBezTo>
                              <a:cubicBezTo>
                                <a:pt x="2509982" y="623106"/>
                                <a:pt x="2508196" y="697239"/>
                                <a:pt x="2514600" y="770888"/>
                              </a:cubicBezTo>
                              <a:cubicBezTo>
                                <a:pt x="2516411" y="791719"/>
                                <a:pt x="2511614" y="726953"/>
                                <a:pt x="2521527" y="708543"/>
                              </a:cubicBezTo>
                              <a:cubicBezTo>
                                <a:pt x="2529421" y="693882"/>
                                <a:pt x="2548813" y="689401"/>
                                <a:pt x="2563091" y="680834"/>
                              </a:cubicBezTo>
                              <a:cubicBezTo>
                                <a:pt x="2571946" y="675521"/>
                                <a:pt x="2582539" y="673175"/>
                                <a:pt x="2590800" y="666979"/>
                              </a:cubicBezTo>
                              <a:cubicBezTo>
                                <a:pt x="2639268" y="630628"/>
                                <a:pt x="2680453" y="601923"/>
                                <a:pt x="2708564" y="549215"/>
                              </a:cubicBezTo>
                              <a:cubicBezTo>
                                <a:pt x="2829123" y="323169"/>
                                <a:pt x="2748407" y="466688"/>
                                <a:pt x="2819400" y="285979"/>
                              </a:cubicBezTo>
                              <a:cubicBezTo>
                                <a:pt x="2831489" y="255207"/>
                                <a:pt x="2848685" y="226621"/>
                                <a:pt x="2860964" y="195925"/>
                              </a:cubicBezTo>
                              <a:cubicBezTo>
                                <a:pt x="2871812" y="168806"/>
                                <a:pt x="2909326" y="92144"/>
                                <a:pt x="2888673" y="112797"/>
                              </a:cubicBezTo>
                              <a:cubicBezTo>
                                <a:pt x="2866354" y="135116"/>
                                <a:pt x="2795455" y="315435"/>
                                <a:pt x="2784764" y="341397"/>
                              </a:cubicBezTo>
                              <a:cubicBezTo>
                                <a:pt x="2779506" y="367686"/>
                                <a:pt x="2748704" y="511703"/>
                                <a:pt x="2750127" y="542288"/>
                              </a:cubicBezTo>
                              <a:cubicBezTo>
                                <a:pt x="2753268" y="609813"/>
                                <a:pt x="2757673" y="678658"/>
                                <a:pt x="2777836" y="743179"/>
                              </a:cubicBezTo>
                              <a:cubicBezTo>
                                <a:pt x="2779718" y="749201"/>
                                <a:pt x="2845801" y="774521"/>
                                <a:pt x="2854036" y="777815"/>
                              </a:cubicBezTo>
                              <a:cubicBezTo>
                                <a:pt x="2897909" y="770888"/>
                                <a:pt x="2945612" y="776254"/>
                                <a:pt x="2985655" y="757034"/>
                              </a:cubicBezTo>
                              <a:cubicBezTo>
                                <a:pt x="3008172" y="746226"/>
                                <a:pt x="3014368" y="716105"/>
                                <a:pt x="3027218" y="694688"/>
                              </a:cubicBezTo>
                              <a:cubicBezTo>
                                <a:pt x="3143486" y="500907"/>
                                <a:pt x="3014125" y="713945"/>
                                <a:pt x="3089564" y="563070"/>
                              </a:cubicBezTo>
                              <a:cubicBezTo>
                                <a:pt x="3094727" y="552743"/>
                                <a:pt x="3103942" y="544967"/>
                                <a:pt x="3110346" y="535361"/>
                              </a:cubicBezTo>
                              <a:cubicBezTo>
                                <a:pt x="3117716" y="524305"/>
                                <a:pt x="3135032" y="486975"/>
                                <a:pt x="3151909" y="479943"/>
                              </a:cubicBezTo>
                              <a:cubicBezTo>
                                <a:pt x="3171560" y="471755"/>
                                <a:pt x="3193423" y="470474"/>
                                <a:pt x="3214255" y="466088"/>
                              </a:cubicBezTo>
                              <a:cubicBezTo>
                                <a:pt x="3346031" y="438346"/>
                                <a:pt x="3338763" y="448782"/>
                                <a:pt x="3061855" y="466088"/>
                              </a:cubicBezTo>
                              <a:cubicBezTo>
                                <a:pt x="3032244" y="488296"/>
                                <a:pt x="3024081" y="489616"/>
                                <a:pt x="3006436" y="528434"/>
                              </a:cubicBezTo>
                              <a:cubicBezTo>
                                <a:pt x="3001564" y="539153"/>
                                <a:pt x="3001818" y="551525"/>
                                <a:pt x="2999509" y="563070"/>
                              </a:cubicBezTo>
                              <a:cubicBezTo>
                                <a:pt x="3011055" y="579234"/>
                                <a:pt x="3018707" y="599063"/>
                                <a:pt x="3034146" y="611561"/>
                              </a:cubicBezTo>
                              <a:cubicBezTo>
                                <a:pt x="3068009" y="638974"/>
                                <a:pt x="3106673" y="660083"/>
                                <a:pt x="3144982" y="680834"/>
                              </a:cubicBezTo>
                              <a:cubicBezTo>
                                <a:pt x="3292475" y="760726"/>
                                <a:pt x="3148418" y="666960"/>
                                <a:pt x="3221182" y="715470"/>
                              </a:cubicBezTo>
                              <a:cubicBezTo>
                                <a:pt x="3225800" y="731634"/>
                                <a:pt x="3241071" y="748271"/>
                                <a:pt x="3235036" y="763961"/>
                              </a:cubicBezTo>
                              <a:cubicBezTo>
                                <a:pt x="3227394" y="783831"/>
                                <a:pt x="3204259" y="793716"/>
                                <a:pt x="3186546" y="805525"/>
                              </a:cubicBezTo>
                              <a:cubicBezTo>
                                <a:pt x="3148652" y="830787"/>
                                <a:pt x="3103768" y="845641"/>
                                <a:pt x="3068782" y="874797"/>
                              </a:cubicBezTo>
                              <a:cubicBezTo>
                                <a:pt x="3054927" y="886343"/>
                                <a:pt x="3043349" y="901369"/>
                                <a:pt x="3027218" y="909434"/>
                              </a:cubicBezTo>
                              <a:cubicBezTo>
                                <a:pt x="3010187" y="917949"/>
                                <a:pt x="2990109" y="918057"/>
                                <a:pt x="2971800" y="923288"/>
                              </a:cubicBezTo>
                              <a:cubicBezTo>
                                <a:pt x="2941602" y="931916"/>
                                <a:pt x="2912215" y="943380"/>
                                <a:pt x="2881746" y="950997"/>
                              </a:cubicBezTo>
                              <a:cubicBezTo>
                                <a:pt x="2864396" y="955335"/>
                                <a:pt x="2772591" y="964647"/>
                                <a:pt x="2763982" y="964852"/>
                              </a:cubicBezTo>
                              <a:cubicBezTo>
                                <a:pt x="2593142" y="968919"/>
                                <a:pt x="2422237" y="969470"/>
                                <a:pt x="2251364" y="971779"/>
                              </a:cubicBezTo>
                              <a:cubicBezTo>
                                <a:pt x="2191328" y="974088"/>
                                <a:pt x="2131336" y="978706"/>
                                <a:pt x="2071255" y="978706"/>
                              </a:cubicBezTo>
                              <a:cubicBezTo>
                                <a:pt x="1515826" y="978706"/>
                                <a:pt x="1925561" y="970318"/>
                                <a:pt x="1510146" y="964852"/>
                              </a:cubicBezTo>
                              <a:cubicBezTo>
                                <a:pt x="1406246" y="963485"/>
                                <a:pt x="1302327" y="964852"/>
                                <a:pt x="1198418" y="964852"/>
                              </a:cubicBezTo>
                            </a:path>
                          </a:pathLst>
                        </a:cu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4F4E1E0E" id="Freeform: Shape 1" o:spid="_x0000_s1026" style="width:133.65pt;height:38.65pt;visibility:visible;mso-wrap-style:square;mso-left-percent:-10001;mso-top-percent:-10001;mso-position-horizontal:absolute;mso-position-horizontal-relative:char;mso-position-vertical:absolute;mso-position-vertical-relative:line;mso-left-percent:-10001;mso-top-percent:-10001;v-text-anchor:middle" coordsize="3297287,978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" path="m27709,867870c25400,717779,24581,567658,20782,417597v-820,-32399,-3212,-64786,-6927,-96982c10635,292709,,237488,,237488,2309,195924,4247,154338,6927,112797,8865,82753,4334,51305,13855,22743,19145,6875,89880,1986,90055,1961v110296,9732,201058,-15324,284018,48491c389603,62398,401782,78161,415636,92015v20784,48497,36636,71367,27710,131619c437996,259750,427493,296236,408709,327543v-10220,17033,-30339,26569,-48491,34636c315506,382051,270302,405267,221673,410670v-75855,8428,-113216,13855,-200891,13855c-4723,424525,71582,419906,96982,417597v76200,2309,152926,-2301,228600,6928c346083,427025,363660,441014,381000,452234v22104,14303,62346,48491,62346,48491c452582,514579,464651,526918,471055,542288v18261,43826,-4278,120934,-13855,152400c451780,712498,442655,730015,429491,743179v-17661,17661,-42630,26230,-62345,41564c345198,801814,328144,825056,304800,840161v-13177,8526,-85852,30835,-103909,34636c173402,880584,117764,888652,117764,888652,94673,886343,71103,886943,48491,881725,40379,879853,19510,869317,27709,867870v45536,-8036,92351,-4889,138546,-6927l498764,847088v25278,-21065,60158,-45899,76200,-76200c589481,743468,614023,656856,623455,625415v16390,-147514,-6762,35502,27709,-145472c656983,449392,656440,407488,665018,376034v3272,-11997,9237,-23091,13855,-34637c676564,419906,676074,498490,671946,576925v-1037,19708,-15025,45075,-20782,62345c648153,648302,646545,657743,644236,666979v-2309,41564,-12090,83385,-6927,124691c638342,799931,656871,786051,658091,777815v8467,-57149,4243,-115470,6927,-173181c666952,563051,669867,521519,671946,479943v2540,-50789,3367,-101672,6927,-152400c684551,246627,692728,165906,699655,85088v43873,2309,88764,-2750,131618,6927c880768,103191,930078,145338,969818,175143v11546,20782,33818,38586,34637,62345c1006078,284557,1002214,336417,976746,376034v-20134,31320,-61181,45190,-96982,55418c863600,436070,847653,441526,831273,445306v-32868,7585,-79774,10749,-110837,13855c704273,463779,680286,458420,671946,473015v-6680,11690,14334,22817,20781,34637c763534,637467,651746,446221,748146,597706v5544,8712,7315,19717,13854,27709c776475,643107,810491,673906,810491,673906v21444,53610,1950,18063,34636,55419c854863,740452,861846,754070,872836,763961v25643,23078,45720,30134,76200,41564c955873,808089,962658,811020,969818,812452v16011,3202,32327,4618,48491,6927c1041400,814761,1067136,817208,1087582,805525v29620,-16926,39518,-90328,48491,-110837c1142747,679433,1155055,667306,1163782,653125v9757,-15855,15920,-34083,27709,-48491c1213465,577776,1235871,571748,1267691,563070v11359,-3098,46292,-8592,34636,-6927c1274518,560116,1246909,565379,1219200,569997v-13855,6927,-28676,12190,-41564,20782c1153837,606646,1148690,627890,1136073,653125v4618,23091,2836,48461,13854,69272c1160622,742599,1181144,755917,1198418,770888v44392,38474,67282,52388,124691,69273c1338773,844768,1355436,844779,1371600,847088v20782,-2309,42628,32,62346,-6927c1479326,824145,1507690,790243,1530927,750106v13979,-24146,23091,-50800,34637,-76200c1563255,657742,1569559,637551,1558636,625415v-13198,-14664,-36491,-15214,-55418,-20781c1439496,585892,1447309,594161,1385455,583852v-37078,-6180,-110837,-20782,-110837,-20782c1383145,551525,1495663,559795,1600200,528434v23091,-6927,16973,-45468,20782,-69273c1626466,424884,1624902,389835,1627909,355252v3153,-36263,8028,-62023,13855,-96982c1644073,182070,1644576,105794,1648691,29670v514,-9507,6927,-37230,6927,-27709c1655618,94354,1651000,186688,1648691,279052v4618,76200,-25422,163139,13855,228600c1685243,545480,1751867,508973,1794164,521506v3080,913,64621,44977,76200,62346c1878956,596740,1884219,611561,1891146,625415v9984,69892,16063,76502,-13855,166255c1873160,804062,1860032,811542,1849582,819379v-37147,27860,-73239,55916,-117764,69273c1720541,892035,1708727,893270,1697182,895579v-25400,-4618,-53109,-2308,-76200,-13854c1612466,877467,1606308,859549,1614055,854015v15149,-10821,36945,-4618,55418,-6927c1759804,865155,1794324,874797,1905000,874797v71731,,143164,-9236,214746,-13854c2133600,854016,2148782,849272,2161309,840161v21569,-15687,45738,-48513,62346,-69273c2228273,757034,2232085,742884,2237509,729325v3835,-9588,13168,-17406,13855,-27710c2253060,676167,2252501,649611,2244436,625415v-4131,-12392,-17398,-19690,-27709,-27709c2201074,585532,2172782,572270,2154382,563070v-23091,2309,-47943,-2214,-69273,6927c2051648,584338,2059023,613619,2050473,639270v-3266,9797,-9237,18473,-13855,27709c2038927,696997,2038314,727385,2043546,757034v4123,23366,29189,46411,48490,55418c2139478,834592,2173655,834606,2223655,840161v60036,-6927,120928,-8537,180109,-20782c2413358,817394,2419962,807255,2424546,798597v21140,-39932,45029,-106224,62345,-152400c2489981,627656,2495902,589371,2500746,569997v1771,-7084,4618,-13855,6927,-20782c2509982,623106,2508196,697239,2514600,770888v1811,20831,-2986,-43935,6927,-62345c2529421,693882,2548813,689401,2563091,680834v8855,-5313,19448,-7659,27709,-13855c2639268,630628,2680453,601923,2708564,549215v120559,-226046,39843,-82527,110836,-263236c2831489,255207,2848685,226621,2860964,195925v10848,-27119,48362,-103781,27709,-83128c2866354,135116,2795455,315435,2784764,341397v-5258,26289,-36060,170306,-34637,200891c2753268,609813,2757673,678658,2777836,743179v1882,6022,67965,31342,76200,34636c2897909,770888,2945612,776254,2985655,757034v22517,-10808,28713,-40929,41563,-62346c3143486,500907,3014125,713945,3089564,563070v5163,-10327,14378,-18103,20782,-27709c3117716,524305,3135032,486975,3151909,479943v19651,-8188,41514,-9469,62346,-13855c3346031,438346,3338763,448782,3061855,466088v-29611,22208,-37774,23528,-55419,62346c3001564,539153,3001818,551525,2999509,563070v11546,16164,19198,35993,34637,48491c3068009,638974,3106673,660083,3144982,680834v147493,79892,3436,-13874,76200,34636c3225800,731634,3241071,748271,3235036,763961v-7642,19870,-30777,29755,-48490,41564c3148652,830787,3103768,845641,3068782,874797v-13855,11546,-25433,26572,-41564,34637c3010187,917949,2990109,918057,2971800,923288v-30198,8628,-59585,20092,-90054,27709c2864396,955335,2772591,964647,2763982,964852v-170840,4067,-341745,4618,-512618,6927c2191328,974088,2131336,978706,2071255,978706v-555429,,-145694,-8388,-561109,-13854c1406246,963485,1302327,964852,1198418,964852e" filled="f" strokecolor="#09101d [484]" strokeweight="1pt">
                <v:stroke joinstyle="miter"/>
                <v:path arrowok="t" o:connecttype="custom" o:connectlocs="14261,435011;10696,209316;7131,160705;0,119038;3565,56538;7131,11400;46350,983;192530,25289;213922,46122;228184,112094;210357,164177;185399,181538;114092,205844;10696,212789;49915,209316;167572,212789;196095,226677;228184,250983;242445,271816;235314,348205;221053,372511;188965,393344;156876,421122;103396,438483;60611,445427;24958,441955;14261,435011;85569,431539;256707,424594;295926,386399;320883,313483;335145,240566;342275,188483;349406,171122;345841,289178;335145,320427;331579,334316;328014,396816;338710,389872;342275,303066;345841,240566;349406,164177;360102,42649;427844,46122;499151,87789;516978,119038;502717,188483;452802,216261;427844,223205;370798,230150;345841,237094;356537,254455;385060,299594;392190,313483;417148,337788;434975,365566;449236,382927;488455,403761;499151,407233;524109,410705;559763,403761;584720,348205;598982,327372;613243,303066;652462,282233;670289,278761;627505,285705;606112,296122;584720,327372;591851,362094;616808,386399;680985,421122;705943,424594;738031,421122;787946,375983;805773,337788;802207,313483;773685,303066;713074,292650;656027,282233;823600,264872;834296,230150;837861,178066;844992,129455;848557,14872;852123,983;848557,139872;855688,254455;923430,261399;962649,292650;973346,313483;966215,396816;951953,410705;891342,445427;873515,448899;834296,441955;830731,428066;859254,424594;980476,438483;1091003,431539;1112395,421122;1144483,386399;1151614,365566;1158745,351677;1155179,313483;1140917,299594;1108829,282233;1073175,285705;1055349,320427;1048218,334316;1051784,379455;1076741,407233;1144483,421122;1237183,410705;1247879,400288;1279967,323899;1287098,285705;1290663,275288;1294228,386399;1297794,355150;1319186,341261;1333447,334316;1394059,275288;1451104,143344;1472497,98205;1486758,56538;1433278,171122;1415451,271816;1429712,372511;1468931,389872;1536674,379455;1558065,348205;1590154,282233;1600850,268344;1622242,240566;1654331,233622;1575893,233622;1547369,264872;1543804,282233;1561631,306538;1618677,341261;1657896,358622;1665026,382927;1640069,403761;1579458,438483;1558065,455844;1529543,462788;1483193,476677;1422582,483622;1158745,487094;1066045,490566;777250,483622;616808,483622" o:connectangles="0,0,0,0,0,0,0,0,0,0,0,0,0,0,0,0,0,0,0,0,0,0,0,0,0,0,0,0,0,0,0,0,0,0,0,0,0,0,0,0,0,0,0,0,0,0,0,0,0,0,0,0,0,0,0,0,0,0,0,0,0,0,0,0,0,0,0,0,0,0,0,0,0,0,0,0,0,0,0,0,0,0,0,0,0,0,0,0,0,0,0,0,0,0,0,0,0,0,0,0,0,0,0,0,0,0,0,0,0,0,0,0,0,0,0,0,0,0,0,0,0,0,0,0,0,0,0,0,0,0,0,0,0,0,0,0,0,0,0,0,0,0,0,0,0,0,0,0,0,0,0,0,0"/>
                <w10:anchorlock/>
              </v:shape>
            </w:pict>
          </mc:Fallback>
        </mc:AlternateContent>
      </w:r>
    </w:p>
    <w:p w14:paraId="366FAD58" w14:textId="77777777" w:rsidR="00CE3768" w:rsidRDefault="00CE3768" w:rsidP="00CE3768">
      <w:pPr>
        <w:spacing w:after="100"/>
      </w:pPr>
      <w:r>
        <w:t>…………………………………………………………….…………………………………………………………….……………</w:t>
      </w:r>
    </w:p>
    <w:p w14:paraId="7559E31B" w14:textId="77777777" w:rsidR="00CE3768" w:rsidRDefault="00CE3768" w:rsidP="00CE3768">
      <w:pPr>
        <w:spacing w:after="100"/>
      </w:pPr>
      <w:r>
        <w:t>Secretary: Karol Dmitriew</w:t>
      </w:r>
    </w:p>
    <w:p w14:paraId="146A705B" w14:textId="79B11C64" w:rsidR="00CE3768" w:rsidRDefault="00CE3768" w:rsidP="00CE3768">
      <w:pPr>
        <w:spacing w:after="100"/>
      </w:pPr>
      <w:r>
        <w:rPr>
          <w:noProof/>
        </w:rPr>
        <mc:AlternateContent>
          <mc:Choice Requires="wpg">
            <w:drawing>
              <wp:inline distT="0" distB="0" distL="0" distR="0" wp14:anchorId="1D52DC70" wp14:editId="03676BE4">
                <wp:extent cx="1678940" cy="868680"/>
                <wp:effectExtent l="57150" t="57150" r="16510" b="64770"/>
                <wp:docPr id="1994067650" name="Group 1"/>
                <wp:cNvGraphicFramePr/>
                <a:graphic xmlns:a="http://schemas.openxmlformats.org/drawingml/2006/main">
                  <a:graphicData uri="http://schemas.microsoft.com/office/word/2010/wordprocessingGroup">
                    <wpg:wgp>
                      <wpg:cNvGrpSpPr/>
                      <wpg:grpSpPr>
                        <a:xfrm>
                          <a:off x="0" y="0"/>
                          <a:ext cx="1678940" cy="868680"/>
                          <a:chOff x="0" y="0"/>
                          <a:chExt cx="4443707" cy="2299888"/>
                        </a:xfrm>
                      </wpg:grpSpPr>
                      <w14:contentPart bwMode="auto" r:id="rId12">
                        <w14:nvContentPartPr>
                          <w14:cNvPr id="1945275793" name="Ink 1945275793"/>
                          <w14:cNvContentPartPr/>
                        </w14:nvContentPartPr>
                        <w14:xfrm>
                          <a:off x="0" y="0"/>
                          <a:ext cx="1809504" cy="2299888"/>
                        </w14:xfrm>
                      </w14:contentPart>
                      <w14:contentPart bwMode="auto" r:id="rId13">
                        <w14:nvContentPartPr>
                          <w14:cNvPr id="1234464344" name="Ink 1234464344"/>
                          <w14:cNvContentPartPr/>
                        </w14:nvContentPartPr>
                        <w14:xfrm>
                          <a:off x="1401837" y="299658"/>
                          <a:ext cx="863053" cy="1893286"/>
                        </w14:xfrm>
                      </w14:contentPart>
                      <w14:contentPart bwMode="auto" r:id="rId14">
                        <w14:nvContentPartPr>
                          <w14:cNvPr id="537465829" name="Ink 537465829"/>
                          <w14:cNvContentPartPr/>
                        </w14:nvContentPartPr>
                        <w14:xfrm>
                          <a:off x="2285986" y="1222002"/>
                          <a:ext cx="451201" cy="317931"/>
                        </w14:xfrm>
                      </w14:contentPart>
                      <w14:contentPart bwMode="auto" r:id="rId15">
                        <w14:nvContentPartPr>
                          <w14:cNvPr id="627051446" name="Ink 627051446"/>
                          <w14:cNvContentPartPr/>
                        </w14:nvContentPartPr>
                        <w14:xfrm>
                          <a:off x="2856675" y="772098"/>
                          <a:ext cx="252808" cy="693205"/>
                        </w14:xfrm>
                      </w14:contentPart>
                      <w14:contentPart bwMode="auto" r:id="rId16">
                        <w14:nvContentPartPr>
                          <w14:cNvPr id="1457703641" name="Ink 1457703641"/>
                          <w14:cNvContentPartPr/>
                        </w14:nvContentPartPr>
                        <w14:xfrm>
                          <a:off x="3169838" y="1258191"/>
                          <a:ext cx="144336" cy="214517"/>
                        </w14:xfrm>
                      </w14:contentPart>
                      <w14:contentPart bwMode="auto" r:id="rId17">
                        <w14:nvContentPartPr>
                          <w14:cNvPr id="810046884" name="Ink 810046884"/>
                          <w14:cNvContentPartPr/>
                        </w14:nvContentPartPr>
                        <w14:xfrm>
                          <a:off x="3033283" y="1160719"/>
                          <a:ext cx="59732" cy="0"/>
                        </w14:xfrm>
                      </w14:contentPart>
                      <w14:contentPart bwMode="auto" r:id="rId18">
                        <w14:nvContentPartPr>
                          <w14:cNvPr id="445790232" name="Ink 445790232"/>
                          <w14:cNvContentPartPr/>
                        </w14:nvContentPartPr>
                        <w14:xfrm>
                          <a:off x="2918983" y="1153098"/>
                          <a:ext cx="0" cy="0"/>
                        </w14:xfrm>
                      </w14:contentPart>
                      <w14:contentPart bwMode="auto" r:id="rId19">
                        <w14:nvContentPartPr>
                          <w14:cNvPr id="325179592" name="Ink 325179592"/>
                          <w14:cNvContentPartPr/>
                        </w14:nvContentPartPr>
                        <w14:xfrm>
                          <a:off x="3329834" y="1082799"/>
                          <a:ext cx="1113873" cy="554970"/>
                        </w14:xfrm>
                      </w14:contentPart>
                      <w14:contentPart bwMode="auto" r:id="rId20">
                        <w14:nvContentPartPr>
                          <w14:cNvPr id="856709141" name="Ink 856709141"/>
                          <w14:cNvContentPartPr/>
                        </w14:nvContentPartPr>
                        <w14:xfrm>
                          <a:off x="3414283" y="1130238"/>
                          <a:ext cx="0" cy="0"/>
                        </w14:xfrm>
                      </w14:contentPart>
                    </wpg:wgp>
                  </a:graphicData>
                </a:graphic>
              </wp:inline>
            </w:drawing>
          </mc:Choice>
          <mc:Fallback>
            <w:pict>
              <v:group w14:anchorId="527E9C24" id="Group 1" o:spid="_x0000_s1026" style="width:132.2pt;height:68.4pt;mso-position-horizontal-relative:char;mso-position-vertical-relative:line" coordsize="44437,22998" o:gfxdata="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">
                <v:shape id="Ink 1945275793" o:spid="_x0000_s1027" type="#_x0000_t75" style="position:absolute;left:-475;top:-475;width:19036;height:239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">
                  <v:imagedata r:id="rId21" o:title=""/>
                </v:shape>
                <v:shape id="Ink 1234464344" o:spid="_x0000_s1028" type="#_x0000_t75" style="position:absolute;left:13543;top:2520;width:9571;height:198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">
                  <v:imagedata r:id="rId22" o:title=""/>
                </v:shape>
                <v:shape id="Ink 537465829" o:spid="_x0000_s1029" type="#_x0000_t75" style="position:absolute;left:22384;top:11746;width:5453;height:41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">
                  <v:imagedata r:id="rId23" o:title=""/>
                </v:shape>
                <v:shape id="Ink 627051446" o:spid="_x0000_s1030" type="#_x0000_t75" style="position:absolute;left:28093;top:7245;width:3465;height:78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">
                  <v:imagedata r:id="rId24" o:title=""/>
                </v:shape>
                <v:shape id="Ink 1457703641" o:spid="_x0000_s1031" type="#_x0000_t75" style="position:absolute;left:31226;top:12107;width:2377;height:30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">
                  <v:imagedata r:id="rId25" o:title=""/>
                </v:shape>
                <v:shape id="Ink 810046884" o:spid="_x0000_s1032" type="#_x0000_t75" style="position:absolute;left:30153;top:11607;width:952;height: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">
                  <v:imagedata r:id="rId26" o:title=""/>
                </v:shape>
                <v:shape id="Ink 445790232" o:spid="_x0000_s1033" type="#_x0000_t75" style="position:absolute;left:29189;top:11530;width:0;height: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">
                  <v:imagedata r:id="rId27" o:title=""/>
                </v:shape>
                <v:shape id="Ink 325179592" o:spid="_x0000_s1034" type="#_x0000_t75" style="position:absolute;left:32822;top:10352;width:12081;height:64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">
                  <v:imagedata r:id="rId28" o:title=""/>
                </v:shape>
                <v:shape id="Ink 856709141" o:spid="_x0000_s1035" type="#_x0000_t75" style="position:absolute;left:34142;top:11302;width:0;height: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">
                  <v:imagedata r:id="rId27" o:title=""/>
                </v:shape>
                <w10:anchorlock/>
              </v:group>
            </w:pict>
          </mc:Fallback>
        </mc:AlternateContent>
      </w:r>
    </w:p>
    <w:p w14:paraId="52651C1D" w14:textId="77777777" w:rsidR="00CE3768" w:rsidRDefault="00CE3768" w:rsidP="00CE3768">
      <w:pPr>
        <w:spacing w:after="100"/>
      </w:pPr>
      <w:r>
        <w:t>…………………………………………………………….…………………………………………………………….……………</w:t>
      </w:r>
    </w:p>
    <w:p w14:paraId="0BF46233" w14:textId="77777777" w:rsidR="00CE3768" w:rsidRDefault="00CE3768" w:rsidP="00CE3768">
      <w:pPr>
        <w:spacing w:after="100"/>
      </w:pPr>
      <w:r>
        <w:t>Treasurer: Daniel Drake</w:t>
      </w:r>
    </w:p>
    <w:p w14:paraId="3967F3F4" w14:textId="35937EF3" w:rsidR="00CE3768" w:rsidRDefault="00CE3768" w:rsidP="00CE3768">
      <w:pPr>
        <w:spacing w:after="100"/>
      </w:pPr>
      <w:r>
        <w:rPr>
          <w:noProof/>
        </w:rPr>
        <mc:AlternateContent>
          <mc:Choice Requires="wpi">
            <w:drawing>
              <wp:inline distT="0" distB="0" distL="0" distR="0" wp14:anchorId="49BF0F48" wp14:editId="4D2B370B">
                <wp:extent cx="2011797" cy="1221788"/>
                <wp:effectExtent l="76200" t="57150" r="45720" b="73660"/>
                <wp:docPr id="1927836463"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29">
                          <w14:nvContentPartPr>
                            <w14:cNvContentPartPr/>
                          </w14:nvContentPartPr>
                          <w14:xfrm>
                            <a:off x="0" y="0"/>
                            <a:ext cx="2011797" cy="1221788"/>
                          </w14:xfrm>
                        </w14:contentPart>
                      </mc:Choice>
                      <mc:Fallback xmlns:o="urn:schemas-microsoft-com:office:office" xmlns:v="urn:schemas-microsoft-com:vml" xmlns:w10="urn:schemas-microsoft-com:office:word" xmlns:pic="http://schemas.openxmlformats.org/drawingml/2006/picture" xmlns:w="http://schemas.openxmlformats.org/wordprocessingml/2006/main" xmlns:lc="http://schemas.openxmlformats.org/drawingml/2006/lockedCanvas" xmlns="" xmlns:arto="http://schemas.microsoft.com/office/word/2006/arto"/>
                    </mc:AlternateContent>
                  </a:graphicData>
                </a:graphic>
              </wp:inline>
            </w:drawing>
          </mc:Choice>
          <mc:Fallback>
            <w:pict>
              <v:shape w14:anchorId="139CAEF8" id="Ink 1" o:spid="_x0000_i1025" type="#_x0000_t75" style="width:161.4pt;height:99pt;visibility:visible;mso-wrap-style:squar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">
                <v:imagedata r:id="rId30" o:title=""/>
              </v:shape>
            </w:pict>
          </mc:Fallback>
        </mc:AlternateContent>
      </w:r>
    </w:p>
    <w:p w14:paraId="64069EAC" w14:textId="77777777" w:rsidR="00CE3768" w:rsidRDefault="00CE3768" w:rsidP="00CE3768">
      <w:pPr>
        <w:spacing w:after="100"/>
      </w:pPr>
      <w:r w:rsidRPr="00953BFC">
        <w:t>…………………………………………………………….…………………………………………………………….……………</w:t>
      </w:r>
    </w:p>
    <w:p w14:paraId="6D020DD0" w14:textId="77777777" w:rsidR="00CE3768" w:rsidRDefault="00CE3768" w:rsidP="00CE3768">
      <w:pPr>
        <w:spacing w:after="100"/>
      </w:pPr>
      <w:r>
        <w:t>Club Captain: Samuel O’Connell</w:t>
      </w:r>
    </w:p>
    <w:p w14:paraId="02D8E2E5" w14:textId="642EE2C2" w:rsidR="00CE3768" w:rsidRDefault="009B500C" w:rsidP="00CE3768">
      <w:pPr>
        <w:spacing w:after="100"/>
      </w:pPr>
      <w:r>
        <w:rPr>
          <w:noProof/>
        </w:rPr>
        <w:drawing>
          <wp:anchor distT="0" distB="0" distL="114300" distR="114300" simplePos="0" relativeHeight="251658244" behindDoc="0" locked="0" layoutInCell="1" allowOverlap="1" wp14:anchorId="75BE1B25" wp14:editId="20C6E778">
            <wp:simplePos x="0" y="0"/>
            <wp:positionH relativeFrom="column">
              <wp:posOffset>0</wp:posOffset>
            </wp:positionH>
            <wp:positionV relativeFrom="paragraph">
              <wp:posOffset>248285</wp:posOffset>
            </wp:positionV>
            <wp:extent cx="867410" cy="683260"/>
            <wp:effectExtent l="0" t="0" r="0" b="2540"/>
            <wp:wrapTopAndBottom/>
            <wp:docPr id="119220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2006" name=""/>
                    <pic:cNvPicPr/>
                  </pic:nvPicPr>
                  <pic:blipFill>
                    <a:blip r:embed="rId31"/>
                    <a:stretch>
                      <a:fillRect/>
                    </a:stretch>
                  </pic:blipFill>
                  <pic:spPr>
                    <a:xfrm>
                      <a:off x="0" y="0"/>
                      <a:ext cx="867410" cy="683260"/>
                    </a:xfrm>
                    <a:prstGeom prst="rect">
                      <a:avLst/>
                    </a:prstGeom>
                  </pic:spPr>
                </pic:pic>
              </a:graphicData>
            </a:graphic>
            <wp14:sizeRelH relativeFrom="margin">
              <wp14:pctWidth>0</wp14:pctWidth>
            </wp14:sizeRelH>
            <wp14:sizeRelV relativeFrom="margin">
              <wp14:pctHeight>0</wp14:pctHeight>
            </wp14:sizeRelV>
          </wp:anchor>
        </w:drawing>
      </w:r>
    </w:p>
    <w:p w14:paraId="55852842" w14:textId="77777777" w:rsidR="00CE3768" w:rsidRDefault="00CE3768" w:rsidP="00CE3768">
      <w:pPr>
        <w:spacing w:after="100"/>
      </w:pPr>
      <w:r>
        <w:t>…………………………………………………………….…………………………………………………………….……………</w:t>
      </w:r>
    </w:p>
    <w:p w14:paraId="7066473D" w14:textId="77777777" w:rsidR="00CE3768" w:rsidRDefault="00CE3768" w:rsidP="00CE3768">
      <w:pPr>
        <w:spacing w:after="100"/>
      </w:pPr>
      <w:r>
        <w:t>Men’s Captain: Isaac Dugas</w:t>
      </w:r>
    </w:p>
    <w:p w14:paraId="1EC7E925" w14:textId="77777777" w:rsidR="00CE3768" w:rsidRDefault="00CE3768" w:rsidP="00CE3768">
      <w:pPr>
        <w:spacing w:after="100"/>
      </w:pPr>
    </w:p>
    <w:p w14:paraId="7647FF30" w14:textId="458B1F34" w:rsidR="00CE3768" w:rsidRDefault="001515C5" w:rsidP="00CE3768">
      <w:pPr>
        <w:spacing w:after="100"/>
      </w:pPr>
      <w:r>
        <w:rPr>
          <w:noProof/>
        </w:rPr>
        <mc:AlternateContent>
          <mc:Choice Requires="wpi">
            <w:drawing>
              <wp:anchor distT="0" distB="0" distL="114300" distR="114300" simplePos="0" relativeHeight="251658242" behindDoc="0" locked="0" layoutInCell="1" allowOverlap="1" wp14:anchorId="0538ED47" wp14:editId="1066DC8C">
                <wp:simplePos x="0" y="0"/>
                <wp:positionH relativeFrom="column">
                  <wp:posOffset>382320</wp:posOffset>
                </wp:positionH>
                <wp:positionV relativeFrom="paragraph">
                  <wp:posOffset>-137550</wp:posOffset>
                </wp:positionV>
                <wp:extent cx="1259280" cy="370800"/>
                <wp:effectExtent l="0" t="38100" r="36195" b="36195"/>
                <wp:wrapNone/>
                <wp:docPr id="1664083138" name="Ink 4"/>
                <wp:cNvGraphicFramePr/>
                <a:graphic xmlns:a="http://schemas.openxmlformats.org/drawingml/2006/main">
                  <a:graphicData uri="http://schemas.microsoft.com/office/word/2010/wordprocessingInk">
                    <w14:contentPart bwMode="auto" r:id="rId32">
                      <w14:nvContentPartPr>
                        <w14:cNvContentPartPr/>
                      </w14:nvContentPartPr>
                      <w14:xfrm>
                        <a:off x="0" y="0"/>
                        <a:ext cx="1259280" cy="370800"/>
                      </w14:xfrm>
                    </w14:contentPart>
                  </a:graphicData>
                </a:graphic>
              </wp:anchor>
            </w:drawing>
          </mc:Choice>
          <mc:Fallback>
            <w:pict>
              <v:shape w14:anchorId="5A783B96" id="Ink 4" o:spid="_x0000_s1026" type="#_x0000_t75" style="position:absolute;margin-left:29.25pt;margin-top:-11.7pt;width:100.85pt;height:30.9pt;z-index:25165824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">
                <v:imagedata r:id="rId33" o:title=""/>
              </v:shape>
            </w:pict>
          </mc:Fallback>
        </mc:AlternateContent>
      </w:r>
      <w:r w:rsidR="00CE3768">
        <w:t>…………………………………………………………….…………………………………………………………….……………</w:t>
      </w:r>
    </w:p>
    <w:p w14:paraId="36FE8FBD" w14:textId="3BD769B1" w:rsidR="00CE3768" w:rsidRPr="00994892" w:rsidRDefault="2320B228" w:rsidP="00994892">
      <w:pPr>
        <w:spacing w:after="100"/>
      </w:pPr>
      <w:r>
        <w:lastRenderedPageBreak/>
        <w:t>Women’s Captains: Lucy Peevers, Rachel Thompson</w:t>
      </w:r>
      <w:r w:rsidR="009F336D">
        <w:rPr>
          <w:noProof/>
        </w:rPr>
        <w:drawing>
          <wp:anchor distT="0" distB="0" distL="114300" distR="114300" simplePos="0" relativeHeight="251658243" behindDoc="0" locked="0" layoutInCell="1" allowOverlap="1" wp14:anchorId="30171BD3" wp14:editId="1AA59FBB">
            <wp:simplePos x="0" y="0"/>
            <wp:positionH relativeFrom="column">
              <wp:posOffset>0</wp:posOffset>
            </wp:positionH>
            <wp:positionV relativeFrom="paragraph">
              <wp:posOffset>234950</wp:posOffset>
            </wp:positionV>
            <wp:extent cx="771525" cy="568325"/>
            <wp:effectExtent l="0" t="0" r="3175" b="3175"/>
            <wp:wrapTopAndBottom/>
            <wp:docPr id="2340885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088570" name=""/>
                    <pic:cNvPicPr/>
                  </pic:nvPicPr>
                  <pic:blipFill>
                    <a:blip r:embed="rId34"/>
                    <a:stretch>
                      <a:fillRect/>
                    </a:stretch>
                  </pic:blipFill>
                  <pic:spPr>
                    <a:xfrm>
                      <a:off x="0" y="0"/>
                      <a:ext cx="771525" cy="568325"/>
                    </a:xfrm>
                    <a:prstGeom prst="rect">
                      <a:avLst/>
                    </a:prstGeom>
                  </pic:spPr>
                </pic:pic>
              </a:graphicData>
            </a:graphic>
            <wp14:sizeRelH relativeFrom="margin">
              <wp14:pctWidth>0</wp14:pctWidth>
            </wp14:sizeRelH>
            <wp14:sizeRelV relativeFrom="margin">
              <wp14:pctHeight>0</wp14:pctHeight>
            </wp14:sizeRelV>
          </wp:anchor>
        </w:drawing>
      </w:r>
    </w:p>
    <w:p w14:paraId="003DAFB8" w14:textId="7C2F0767" w:rsidR="6CB0F74A" w:rsidRDefault="6CB0F74A" w:rsidP="6CB0F74A">
      <w:pPr>
        <w:spacing w:after="100"/>
      </w:pPr>
    </w:p>
    <w:p w14:paraId="5EDD10BD" w14:textId="365F6041" w:rsidR="00CE3768" w:rsidRDefault="00CE3768" w:rsidP="58E4DAE5">
      <w:pPr>
        <w:spacing w:after="100"/>
      </w:pPr>
      <w:r>
        <w:t>…………………………………………………………….…………………………………………………………….……………</w:t>
      </w:r>
    </w:p>
    <w:p w14:paraId="61D7FCA6" w14:textId="2172D277" w:rsidR="00CE3768" w:rsidRDefault="436C37D1" w:rsidP="58E4DAE5">
      <w:pPr>
        <w:spacing w:after="100"/>
      </w:pPr>
      <w:r>
        <w:rPr>
          <w:noProof/>
        </w:rPr>
        <w:drawing>
          <wp:inline distT="0" distB="0" distL="0" distR="0" wp14:anchorId="2FCCC8C9" wp14:editId="67935E44">
            <wp:extent cx="867994" cy="471464"/>
            <wp:effectExtent l="0" t="0" r="0" b="0"/>
            <wp:docPr id="1328259541" name="Picture 1328259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cstate="print">
                      <a:extLst>
                        <a:ext uri="{28A0092B-C50C-407E-A947-70E740481C1C}">
                          <a14:useLocalDpi xmlns:a14="http://schemas.microsoft.com/office/drawing/2010/main" val="0"/>
                        </a:ext>
                      </a:extLst>
                    </a:blip>
                    <a:stretch>
                      <a:fillRect/>
                    </a:stretch>
                  </pic:blipFill>
                  <pic:spPr>
                    <a:xfrm>
                      <a:off x="0" y="0"/>
                      <a:ext cx="867994" cy="471464"/>
                    </a:xfrm>
                    <a:prstGeom prst="rect">
                      <a:avLst/>
                    </a:prstGeom>
                  </pic:spPr>
                </pic:pic>
              </a:graphicData>
            </a:graphic>
          </wp:inline>
        </w:drawing>
      </w:r>
    </w:p>
    <w:p w14:paraId="36044BEA" w14:textId="77777777" w:rsidR="00CE3768" w:rsidRDefault="00CE3768" w:rsidP="00CE3768">
      <w:pPr>
        <w:spacing w:after="100"/>
      </w:pPr>
      <w:r>
        <w:t>…………………………………………………………….…………………………………………………………….……………</w:t>
      </w:r>
    </w:p>
    <w:p w14:paraId="5DE12127" w14:textId="77777777" w:rsidR="00CE3768" w:rsidRDefault="00CE3768" w:rsidP="00CE3768">
      <w:pPr>
        <w:spacing w:after="100"/>
      </w:pPr>
      <w:r>
        <w:t>Social Secretary: Kyle Molindo</w:t>
      </w:r>
    </w:p>
    <w:p w14:paraId="20C1CA82" w14:textId="4D5F93E8" w:rsidR="00CE3768" w:rsidRDefault="3C27D023" w:rsidP="3C27D023">
      <w:pPr>
        <w:spacing w:after="100"/>
      </w:pPr>
      <w:r>
        <w:rPr>
          <w:noProof/>
        </w:rPr>
        <w:drawing>
          <wp:anchor distT="0" distB="0" distL="114300" distR="114300" simplePos="0" relativeHeight="251658240" behindDoc="0" locked="0" layoutInCell="1" allowOverlap="1" wp14:anchorId="5902D57E" wp14:editId="4126D551">
            <wp:simplePos x="0" y="0"/>
            <wp:positionH relativeFrom="column">
              <wp:align>left</wp:align>
            </wp:positionH>
            <wp:positionV relativeFrom="paragraph">
              <wp:posOffset>0</wp:posOffset>
            </wp:positionV>
            <wp:extent cx="1672533" cy="511372"/>
            <wp:effectExtent l="0" t="0" r="0" b="0"/>
            <wp:wrapNone/>
            <wp:docPr id="1799448178" name="Picture 1799448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cstate="print">
                      <a:extLst>
                        <a:ext uri="{28A0092B-C50C-407E-A947-70E740481C1C}">
                          <a14:useLocalDpi xmlns:a14="http://schemas.microsoft.com/office/drawing/2010/main" val="0"/>
                        </a:ext>
                      </a:extLst>
                    </a:blip>
                    <a:stretch>
                      <a:fillRect/>
                    </a:stretch>
                  </pic:blipFill>
                  <pic:spPr>
                    <a:xfrm>
                      <a:off x="0" y="0"/>
                      <a:ext cx="1672533" cy="511372"/>
                    </a:xfrm>
                    <a:prstGeom prst="rect">
                      <a:avLst/>
                    </a:prstGeom>
                  </pic:spPr>
                </pic:pic>
              </a:graphicData>
            </a:graphic>
            <wp14:sizeRelH relativeFrom="page">
              <wp14:pctWidth>0</wp14:pctWidth>
            </wp14:sizeRelH>
            <wp14:sizeRelV relativeFrom="page">
              <wp14:pctHeight>0</wp14:pctHeight>
            </wp14:sizeRelV>
          </wp:anchor>
        </w:drawing>
      </w:r>
    </w:p>
    <w:p w14:paraId="4582A1F0" w14:textId="77777777" w:rsidR="00CE3768" w:rsidRDefault="00CE3768" w:rsidP="00CE3768">
      <w:pPr>
        <w:spacing w:after="100"/>
      </w:pPr>
      <w:r>
        <w:t>…………………………………………………………….…………………………………………………………….……………</w:t>
      </w:r>
    </w:p>
    <w:p w14:paraId="3F8B3D51" w14:textId="77777777" w:rsidR="00CE3768" w:rsidRDefault="00CE3768" w:rsidP="00CE3768">
      <w:pPr>
        <w:spacing w:after="100"/>
      </w:pPr>
      <w:r>
        <w:t>Kit Secretary: Isabella Wade</w:t>
      </w:r>
    </w:p>
    <w:p w14:paraId="1141FE67" w14:textId="4E57563E" w:rsidR="00230104" w:rsidRDefault="00230104" w:rsidP="00CE3768">
      <w:pPr>
        <w:spacing w:after="100"/>
      </w:pPr>
      <w:r>
        <w:rPr>
          <w:noProof/>
        </w:rPr>
        <mc:AlternateContent>
          <mc:Choice Requires="wpi">
            <w:drawing>
              <wp:anchor distT="0" distB="0" distL="114300" distR="114300" simplePos="0" relativeHeight="251658245" behindDoc="1" locked="0" layoutInCell="1" allowOverlap="1" wp14:anchorId="192789FD" wp14:editId="27BF2990">
                <wp:simplePos x="0" y="0"/>
                <wp:positionH relativeFrom="column">
                  <wp:posOffset>106680</wp:posOffset>
                </wp:positionH>
                <wp:positionV relativeFrom="paragraph">
                  <wp:posOffset>19685</wp:posOffset>
                </wp:positionV>
                <wp:extent cx="817880" cy="381000"/>
                <wp:effectExtent l="38100" t="57150" r="77470" b="76200"/>
                <wp:wrapTight wrapText="bothSides">
                  <wp:wrapPolygon edited="0">
                    <wp:start x="10565" y="-3240"/>
                    <wp:lineTo x="-1006" y="-1080"/>
                    <wp:lineTo x="-1006" y="17280"/>
                    <wp:lineTo x="2516" y="22680"/>
                    <wp:lineTo x="3019" y="24840"/>
                    <wp:lineTo x="7043" y="24840"/>
                    <wp:lineTo x="7547" y="22680"/>
                    <wp:lineTo x="23143" y="16200"/>
                    <wp:lineTo x="23143" y="12960"/>
                    <wp:lineTo x="17609" y="3240"/>
                    <wp:lineTo x="13081" y="-3240"/>
                    <wp:lineTo x="10565" y="-3240"/>
                  </wp:wrapPolygon>
                </wp:wrapTight>
                <wp:docPr id="1371547163"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37">
                          <w14:nvContentPartPr>
                            <w14:cNvContentPartPr/>
                          </w14:nvContentPartPr>
                          <w14:xfrm>
                            <a:off x="0" y="0"/>
                            <a:ext cx="817880" cy="381000"/>
                          </w14:xfrm>
                        </w14:contentPart>
                      </mc:Choice>
                      <mc:Fallback xmlns:pic="http://schemas.openxmlformats.org/drawingml/2006/picture" xmlns="" xmlns:lc="http://schemas.openxmlformats.org/drawingml/2006/lockedCanvas" xmlns:w="http://schemas.openxmlformats.org/wordprocessingml/2006/main" xmlns:w10="urn:schemas-microsoft-com:office:word" xmlns:v="urn:schemas-microsoft-com:vml" xmlns:o="urn:schemas-microsoft-com:office:office" xmlns:arto="http://schemas.microsoft.com/office/word/2006/arto"/>
                    </mc:AlternateContent>
                  </a:graphicData>
                </a:graphic>
                <wp14:sizeRelH relativeFrom="margin">
                  <wp14:pctWidth>0</wp14:pctWidth>
                </wp14:sizeRelH>
                <wp14:sizeRelV relativeFrom="margin">
                  <wp14:pctHeight>0</wp14:pctHeight>
                </wp14:sizeRelV>
              </wp:anchor>
            </w:drawing>
          </mc:Choice>
          <mc:Fallback>
            <w:pict>
              <v:shape w14:anchorId="146AF7FB" id="Ink 1" o:spid="_x0000_s1026" type="#_x0000_t75" style="position:absolute;margin-left:7pt;margin-top:.15pt;width:67.2pt;height:32.75pt;z-index:-2516582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">
                <v:imagedata r:id="rId38" o:title=""/>
                <w10:wrap type="tight"/>
              </v:shape>
            </w:pict>
          </mc:Fallback>
        </mc:AlternateContent>
      </w:r>
    </w:p>
    <w:p w14:paraId="5BBC310E" w14:textId="54A162C7" w:rsidR="00CE3768" w:rsidRDefault="00CE3768" w:rsidP="00CE3768">
      <w:pPr>
        <w:spacing w:after="100"/>
      </w:pPr>
    </w:p>
    <w:p w14:paraId="5DB2BDC0" w14:textId="737CF597" w:rsidR="00CE3768" w:rsidRDefault="00CE3768" w:rsidP="00CE3768">
      <w:pPr>
        <w:spacing w:after="100"/>
      </w:pPr>
      <w:r>
        <w:t>………………………………………………….…………………………………………………………….……………</w:t>
      </w:r>
    </w:p>
    <w:p w14:paraId="2D265C85" w14:textId="1F283254" w:rsidR="00CE3768" w:rsidRDefault="00CE3768" w:rsidP="00CE3768">
      <w:pPr>
        <w:spacing w:after="100"/>
      </w:pPr>
      <w:r>
        <w:t>Media Secretary: T</w:t>
      </w:r>
      <w:r w:rsidR="254A2234">
        <w:t>h</w:t>
      </w:r>
      <w:r>
        <w:t>omas Elders</w:t>
      </w:r>
    </w:p>
    <w:p w14:paraId="33B83821" w14:textId="2D5EC5F5" w:rsidR="00CE3768" w:rsidRDefault="00CE3768" w:rsidP="09583C00">
      <w:pPr>
        <w:spacing w:after="100"/>
      </w:pPr>
      <w:r>
        <w:rPr>
          <w:noProof/>
        </w:rPr>
        <mc:AlternateContent>
          <mc:Choice Requires="wpi">
            <w:drawing>
              <wp:inline distT="0" distB="0" distL="0" distR="0" wp14:anchorId="42090C02" wp14:editId="23BA4FBD">
                <wp:extent cx="1680845" cy="347345"/>
                <wp:effectExtent l="57150" t="57150" r="52705" b="71755"/>
                <wp:docPr id="588719716"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39">
                          <w14:nvContentPartPr>
                            <w14:cNvContentPartPr/>
                          </w14:nvContentPartPr>
                          <w14:xfrm>
                            <a:off x="0" y="0"/>
                            <a:ext cx="1680845" cy="347345"/>
                          </w14:xfrm>
                        </w14:contentPart>
                      </mc:Choice>
                      <mc:Fallback xmlns="" xmlns:lc="http://schemas.openxmlformats.org/drawingml/2006/lockedCanvas" xmlns:w="http://schemas.openxmlformats.org/wordprocessingml/2006/main" xmlns:w10="urn:schemas-microsoft-com:office:word" xmlns:v="urn:schemas-microsoft-com:vml" xmlns:o="urn:schemas-microsoft-com:office:office" xmlns:pic="http://schemas.openxmlformats.org/drawingml/2006/picture" xmlns:arto="http://schemas.microsoft.com/office/word/2006/arto"/>
                    </mc:AlternateContent>
                  </a:graphicData>
                </a:graphic>
              </wp:inline>
            </w:drawing>
          </mc:Choice>
          <mc:Fallback>
            <w:pict>
              <v:shape w14:anchorId="4E9B1F02" id="Ink 1" o:spid="_x0000_i1025" type="#_x0000_t75" style="width:135pt;height:30pt;visibility:visible;mso-wrap-style:squar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">
                <v:imagedata r:id="rId40" o:title=""/>
              </v:shape>
            </w:pict>
          </mc:Fallback>
        </mc:AlternateContent>
      </w:r>
    </w:p>
    <w:p w14:paraId="3D4E0D59" w14:textId="77777777" w:rsidR="00CE3768" w:rsidRDefault="00CE3768" w:rsidP="00CE3768">
      <w:pPr>
        <w:spacing w:after="100"/>
      </w:pPr>
      <w:r>
        <w:t>…………………………………………………………….…………………………………………………………….……………</w:t>
      </w:r>
    </w:p>
    <w:p w14:paraId="1567859F" w14:textId="77777777" w:rsidR="00CE3768" w:rsidRDefault="00CE3768" w:rsidP="00663F4F"/>
    <w:p w14:paraId="4D4A1B21" w14:textId="3B49D5DB" w:rsidR="00CE3768" w:rsidRDefault="00CE3768" w:rsidP="00663F4F">
      <w:r>
        <w:t>The Students’ Union Approved this Constitution:</w:t>
      </w:r>
    </w:p>
    <w:p w14:paraId="3C8AD403" w14:textId="0003DB2A" w:rsidR="00CE3768" w:rsidRDefault="00CE3768" w:rsidP="00663F4F">
      <w:r>
        <w:tab/>
        <w:t>Date:</w:t>
      </w:r>
    </w:p>
    <w:p w14:paraId="0090C3F8" w14:textId="19F22193" w:rsidR="00CE3768" w:rsidRDefault="2320B228" w:rsidP="6CB0F74A">
      <w:r>
        <w:t>Vice President Activities:</w:t>
      </w:r>
    </w:p>
    <w:p w14:paraId="285E5989" w14:textId="77777777" w:rsidR="00CE3768" w:rsidRDefault="00CE3768" w:rsidP="00663F4F"/>
    <w:p w14:paraId="6B92846D" w14:textId="0F224BA4" w:rsidR="00CE3768" w:rsidRPr="00CE3768" w:rsidRDefault="00CE3768" w:rsidP="00CE3768">
      <w:r>
        <w:t>……………………………………………………………………………………………………………………………………………………</w:t>
      </w:r>
    </w:p>
    <w:sectPr w:rsidR="00CE3768" w:rsidRPr="00CE376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33247E" w14:textId="77777777" w:rsidR="0086698F" w:rsidRDefault="0086698F" w:rsidP="00FB3F0B">
      <w:pPr>
        <w:spacing w:after="0" w:line="240" w:lineRule="auto"/>
      </w:pPr>
      <w:r>
        <w:separator/>
      </w:r>
    </w:p>
  </w:endnote>
  <w:endnote w:type="continuationSeparator" w:id="0">
    <w:p w14:paraId="67998036" w14:textId="77777777" w:rsidR="0086698F" w:rsidRDefault="0086698F" w:rsidP="00FB3F0B">
      <w:pPr>
        <w:spacing w:after="0" w:line="240" w:lineRule="auto"/>
      </w:pPr>
      <w:r>
        <w:continuationSeparator/>
      </w:r>
    </w:p>
  </w:endnote>
  <w:endnote w:type="continuationNotice" w:id="1">
    <w:p w14:paraId="085D373D" w14:textId="77777777" w:rsidR="00725ED0" w:rsidRDefault="00725ED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EFBA8C" w14:textId="77777777" w:rsidR="0086698F" w:rsidRDefault="0086698F" w:rsidP="00FB3F0B">
      <w:pPr>
        <w:spacing w:after="0" w:line="240" w:lineRule="auto"/>
      </w:pPr>
      <w:r>
        <w:separator/>
      </w:r>
    </w:p>
  </w:footnote>
  <w:footnote w:type="continuationSeparator" w:id="0">
    <w:p w14:paraId="006C1317" w14:textId="77777777" w:rsidR="0086698F" w:rsidRDefault="0086698F" w:rsidP="00FB3F0B">
      <w:pPr>
        <w:spacing w:after="0" w:line="240" w:lineRule="auto"/>
      </w:pPr>
      <w:r>
        <w:continuationSeparator/>
      </w:r>
    </w:p>
  </w:footnote>
  <w:footnote w:type="continuationNotice" w:id="1">
    <w:p w14:paraId="2151AFE6" w14:textId="77777777" w:rsidR="00725ED0" w:rsidRDefault="00725ED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A94F29"/>
    <w:multiLevelType w:val="hybridMultilevel"/>
    <w:tmpl w:val="537075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867613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A5A"/>
    <w:rsid w:val="00085BDD"/>
    <w:rsid w:val="000C092A"/>
    <w:rsid w:val="001515C5"/>
    <w:rsid w:val="00230104"/>
    <w:rsid w:val="00301FE2"/>
    <w:rsid w:val="00353AB9"/>
    <w:rsid w:val="00356872"/>
    <w:rsid w:val="003B0716"/>
    <w:rsid w:val="004F2A4C"/>
    <w:rsid w:val="0052130B"/>
    <w:rsid w:val="00593D79"/>
    <w:rsid w:val="005D3D9C"/>
    <w:rsid w:val="00610F9F"/>
    <w:rsid w:val="00663F4F"/>
    <w:rsid w:val="006E19DE"/>
    <w:rsid w:val="00725ED0"/>
    <w:rsid w:val="007E28C0"/>
    <w:rsid w:val="0086698F"/>
    <w:rsid w:val="00884E20"/>
    <w:rsid w:val="00890219"/>
    <w:rsid w:val="00953BFC"/>
    <w:rsid w:val="00994892"/>
    <w:rsid w:val="009A6014"/>
    <w:rsid w:val="009B500C"/>
    <w:rsid w:val="009C5C29"/>
    <w:rsid w:val="009F336D"/>
    <w:rsid w:val="00AA7309"/>
    <w:rsid w:val="00BA41F9"/>
    <w:rsid w:val="00C8371E"/>
    <w:rsid w:val="00CE3768"/>
    <w:rsid w:val="00D00C61"/>
    <w:rsid w:val="00D376FF"/>
    <w:rsid w:val="00D51B36"/>
    <w:rsid w:val="00E416E5"/>
    <w:rsid w:val="00E97B06"/>
    <w:rsid w:val="00EF6477"/>
    <w:rsid w:val="00F47A5A"/>
    <w:rsid w:val="00F64A97"/>
    <w:rsid w:val="00F965EB"/>
    <w:rsid w:val="00FB3F0B"/>
    <w:rsid w:val="06CDF935"/>
    <w:rsid w:val="09583C00"/>
    <w:rsid w:val="14D969E3"/>
    <w:rsid w:val="164FF163"/>
    <w:rsid w:val="1660EBEA"/>
    <w:rsid w:val="16EE2AFE"/>
    <w:rsid w:val="1F2E3A1F"/>
    <w:rsid w:val="2320B228"/>
    <w:rsid w:val="254A2234"/>
    <w:rsid w:val="26B2F2D6"/>
    <w:rsid w:val="26C432E6"/>
    <w:rsid w:val="303DA161"/>
    <w:rsid w:val="31573B9C"/>
    <w:rsid w:val="3C27D023"/>
    <w:rsid w:val="3DC58F43"/>
    <w:rsid w:val="42E9BECF"/>
    <w:rsid w:val="436C37D1"/>
    <w:rsid w:val="43B593B5"/>
    <w:rsid w:val="46175D36"/>
    <w:rsid w:val="4A9D693E"/>
    <w:rsid w:val="4DDA0448"/>
    <w:rsid w:val="4F3353E2"/>
    <w:rsid w:val="534F7540"/>
    <w:rsid w:val="546AA362"/>
    <w:rsid w:val="58E4DAE5"/>
    <w:rsid w:val="5A8373EA"/>
    <w:rsid w:val="5D98FFCF"/>
    <w:rsid w:val="64F1F099"/>
    <w:rsid w:val="6959CB4D"/>
    <w:rsid w:val="6CB0F74A"/>
    <w:rsid w:val="6F10BFB4"/>
    <w:rsid w:val="71E73041"/>
    <w:rsid w:val="72833669"/>
    <w:rsid w:val="768F690B"/>
    <w:rsid w:val="76B08D1E"/>
    <w:rsid w:val="76D0B5AF"/>
    <w:rsid w:val="77283B39"/>
    <w:rsid w:val="7E2915E8"/>
    <w:rsid w:val="7F72C20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4B8D1"/>
  <w15:chartTrackingRefBased/>
  <w15:docId w15:val="{9D184DE4-71D7-4F72-9C16-DF74EB5DB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rsid w:val="00663F4F"/>
    <w:pPr>
      <w:keepNext/>
      <w:keepLines/>
      <w:spacing w:after="100" w:line="276" w:lineRule="auto"/>
      <w:ind w:left="567" w:hanging="567"/>
      <w:outlineLvl w:val="0"/>
    </w:pPr>
    <w:rPr>
      <w:rFonts w:ascii="Georgia" w:eastAsia="Times New Roman" w:hAnsi="Georgia" w:cs="Tahoma"/>
      <w:b/>
      <w:bCs/>
      <w:kern w:val="0"/>
      <w:sz w:val="23"/>
      <w:szCs w:val="23"/>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1B36"/>
    <w:rPr>
      <w:color w:val="0563C1" w:themeColor="hyperlink"/>
      <w:u w:val="single"/>
    </w:rPr>
  </w:style>
  <w:style w:type="character" w:styleId="UnresolvedMention">
    <w:name w:val="Unresolved Mention"/>
    <w:basedOn w:val="DefaultParagraphFont"/>
    <w:uiPriority w:val="99"/>
    <w:semiHidden/>
    <w:unhideWhenUsed/>
    <w:rsid w:val="00D51B36"/>
    <w:rPr>
      <w:color w:val="605E5C"/>
      <w:shd w:val="clear" w:color="auto" w:fill="E1DFDD"/>
    </w:rPr>
  </w:style>
  <w:style w:type="paragraph" w:styleId="Header">
    <w:name w:val="header"/>
    <w:basedOn w:val="Normal"/>
    <w:link w:val="HeaderChar"/>
    <w:uiPriority w:val="99"/>
    <w:unhideWhenUsed/>
    <w:rsid w:val="00FB3F0B"/>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3F0B"/>
  </w:style>
  <w:style w:type="paragraph" w:styleId="Footer">
    <w:name w:val="footer"/>
    <w:basedOn w:val="Normal"/>
    <w:link w:val="FooterChar"/>
    <w:uiPriority w:val="99"/>
    <w:unhideWhenUsed/>
    <w:rsid w:val="00FB3F0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3F0B"/>
  </w:style>
  <w:style w:type="character" w:customStyle="1" w:styleId="Heading1Char">
    <w:name w:val="Heading 1 Char"/>
    <w:basedOn w:val="DefaultParagraphFont"/>
    <w:link w:val="Heading1"/>
    <w:rsid w:val="00663F4F"/>
    <w:rPr>
      <w:rFonts w:ascii="Georgia" w:eastAsia="Times New Roman" w:hAnsi="Georgia" w:cs="Tahoma"/>
      <w:b/>
      <w:bCs/>
      <w:kern w:val="0"/>
      <w:sz w:val="23"/>
      <w:szCs w:val="23"/>
      <w14:ligatures w14:val="none"/>
    </w:rPr>
  </w:style>
  <w:style w:type="table" w:styleId="TableGrid">
    <w:name w:val="Table Grid"/>
    <w:basedOn w:val="TableNormal"/>
    <w:rsid w:val="00663F4F"/>
    <w:pPr>
      <w:spacing w:after="200" w:line="276" w:lineRule="auto"/>
    </w:pPr>
    <w:rPr>
      <w:rFonts w:ascii="Times New Roman" w:eastAsia="Times New Roman" w:hAnsi="Times New Roman" w:cs="Times New Roman"/>
      <w:kern w:val="0"/>
      <w:sz w:val="20"/>
      <w:szCs w:val="20"/>
      <w:lang w:eastAsia="en-GB"/>
      <w14:ligatures w14:val="none"/>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9489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customXml" Target="ink/ink4.xml"/><Relationship Id="rId18" Type="http://schemas.openxmlformats.org/officeDocument/2006/relationships/customXml" Target="ink/ink9.xml"/><Relationship Id="rId26" Type="http://schemas.openxmlformats.org/officeDocument/2006/relationships/image" Target="media/image8.emf"/><Relationship Id="rId39" Type="http://schemas.openxmlformats.org/officeDocument/2006/relationships/customXml" Target="ink/ink15.xml"/><Relationship Id="rId21" Type="http://schemas.openxmlformats.org/officeDocument/2006/relationships/image" Target="media/image3.emf"/><Relationship Id="rId34" Type="http://schemas.openxmlformats.org/officeDocument/2006/relationships/image" Target="media/image14.png"/><Relationship Id="rId42" Type="http://schemas.openxmlformats.org/officeDocument/2006/relationships/theme" Target="theme/theme1.xml"/><Relationship Id="rId7" Type="http://schemas.openxmlformats.org/officeDocument/2006/relationships/hyperlink" Target="http://www.susu.org" TargetMode="External"/><Relationship Id="rId2" Type="http://schemas.openxmlformats.org/officeDocument/2006/relationships/styles" Target="styles.xml"/><Relationship Id="rId16" Type="http://schemas.openxmlformats.org/officeDocument/2006/relationships/customXml" Target="ink/ink7.xml"/><Relationship Id="rId20" Type="http://schemas.openxmlformats.org/officeDocument/2006/relationships/customXml" Target="ink/ink11.xml"/><Relationship Id="rId29" Type="http://schemas.openxmlformats.org/officeDocument/2006/relationships/customXml" Target="ink/ink12.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emf"/><Relationship Id="rId24" Type="http://schemas.openxmlformats.org/officeDocument/2006/relationships/image" Target="media/image6.emf"/><Relationship Id="rId32" Type="http://schemas.openxmlformats.org/officeDocument/2006/relationships/customXml" Target="ink/ink13.xml"/><Relationship Id="rId37" Type="http://schemas.openxmlformats.org/officeDocument/2006/relationships/customXml" Target="ink/ink14.xml"/><Relationship Id="rId40" Type="http://schemas.openxmlformats.org/officeDocument/2006/relationships/image" Target="media/image18.emf"/><Relationship Id="rId5" Type="http://schemas.openxmlformats.org/officeDocument/2006/relationships/footnotes" Target="footnotes.xml"/><Relationship Id="rId15" Type="http://schemas.openxmlformats.org/officeDocument/2006/relationships/customXml" Target="ink/ink6.xml"/><Relationship Id="rId23" Type="http://schemas.openxmlformats.org/officeDocument/2006/relationships/image" Target="media/image5.emf"/><Relationship Id="rId28" Type="http://schemas.openxmlformats.org/officeDocument/2006/relationships/image" Target="media/image10.emf"/><Relationship Id="rId36" Type="http://schemas.openxmlformats.org/officeDocument/2006/relationships/image" Target="media/image16.png"/><Relationship Id="rId10" Type="http://schemas.openxmlformats.org/officeDocument/2006/relationships/image" Target="media/image1.emf"/><Relationship Id="rId19" Type="http://schemas.openxmlformats.org/officeDocument/2006/relationships/customXml" Target="ink/ink10.xml"/><Relationship Id="rId31"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customXml" Target="ink/ink2.xml"/><Relationship Id="rId14" Type="http://schemas.openxmlformats.org/officeDocument/2006/relationships/customXml" Target="ink/ink5.xml"/><Relationship Id="rId22" Type="http://schemas.openxmlformats.org/officeDocument/2006/relationships/image" Target="media/image4.emf"/><Relationship Id="rId27" Type="http://schemas.openxmlformats.org/officeDocument/2006/relationships/image" Target="media/image9.emf"/><Relationship Id="rId30" Type="http://schemas.openxmlformats.org/officeDocument/2006/relationships/image" Target="media/image11.emf"/><Relationship Id="rId35" Type="http://schemas.openxmlformats.org/officeDocument/2006/relationships/image" Target="media/image15.png"/><Relationship Id="rId8" Type="http://schemas.openxmlformats.org/officeDocument/2006/relationships/customXml" Target="ink/ink1.xml"/><Relationship Id="rId3" Type="http://schemas.openxmlformats.org/officeDocument/2006/relationships/settings" Target="settings.xml"/><Relationship Id="rId12" Type="http://schemas.openxmlformats.org/officeDocument/2006/relationships/customXml" Target="ink/ink3.xml"/><Relationship Id="rId17" Type="http://schemas.openxmlformats.org/officeDocument/2006/relationships/customXml" Target="ink/ink8.xml"/><Relationship Id="rId25" Type="http://schemas.openxmlformats.org/officeDocument/2006/relationships/image" Target="media/image7.emf"/><Relationship Id="rId33" Type="http://schemas.openxmlformats.org/officeDocument/2006/relationships/image" Target="media/image13.emf"/><Relationship Id="rId38" Type="http://schemas.openxmlformats.org/officeDocument/2006/relationships/image" Target="media/image17.emf"/></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03T18:06:11.682"/>
    </inkml:context>
    <inkml:brush xml:id="br0">
      <inkml:brushProperty name="width" value="0.1" units="cm"/>
      <inkml:brushProperty name="height" value="0.1" units="cm"/>
    </inkml:brush>
  </inkml:definitions>
  <inkml:trace contextRef="#ctx0" brushRef="#br0">466 536 16383 0 0,'0'1'0'0'0,"0"5"0"0"0,-2 3 0 0 0,-2 5 0 0 0,-5 5 0 0 0,-2 5 0 0 0,-3 4 0 0 0,-2 2 0 0 0,-3 7 0 0 0,-4 2 0 0 0,-4 3 0 0 0,-4 5 0 0 0,-2 1 0 0 0,-1-3 0 0 0,2-1 0 0 0,1 0 0 0 0,4-4 0 0 0,2-1 0 0 0,4-4 0 0 0,2-3 0 0 0,2-3 0 0 0,4-5 0 0 0,3-4 0 0 0,1-4 0 0 0,1-3 0 0 0,2-3 0 0 0,2-2 0 0 0,1-2 0 0 0,0-1 0 0 0,2-4 0 0 0,1-2 0 0 0,1-2 0 0 0,3-2 0 0 0,1-4 0 0 0,2-3 0 0 0,6-17 0 0 0,-1-6 0 0 0,1 1 0 0 0,-2-1 0 0 0,0 1 0 0 0,1 3 0 0 0,0 2 0 0 0,2 3 0 0 0,4-3 0 0 0,2-3 0 0 0,2-2 0 0 0,7-3 0 0 0,2-7 0 0 0,6-6 0 0 0,0-2 0 0 0,1 5 0 0 0,-2 0 0 0 0,-3 6 0 0 0,-4 7 0 0 0,-5 6 0 0 0,-7 8 0 0 0,-2 6 0 0 0,-5 4 0 0 0,-2 5 0 0 0,-2 2 0 0 0,-1 1 0 0 0,1 1 0 0 0,2 0 0 0 0,0 0 0 0 0,3-2 0 0 0,2 1 0 0 0,2-2 0 0 0,2 0 0 0 0,-1 1 0 0 0,1 1 0 0 0,-1-1 0 0 0,0 0 0 0 0,0 0 0 0 0,0 1 0 0 0,-2 0 0 0 0,-3 1 0 0 0,1 1 0 0 0,-2 0 0 0 0,-3 0 0 0 0,0 0 0 0 0,-4 3 0 0 0,0-2 0 0 0,-2 3 0 0 0,-2 2 0 0 0,-3 0 0 0 0,0 1 0 0 0,-2 0 0 0 0,-3-1 0 0 0,0 3 0 0 0,-1-3 0 0 0,-1 2 0 0 0,0 1 0 0 0,1-2 0 0 0,-3 2 0 0 0,3 0 0 0 0,0 0 0 0 0,-1-1 0 0 0,-8 9 0 0 0,-3 6 0 0 0,-5 3 0 0 0,-3 2 0 0 0,-1 5 0 0 0,-4 2 0 0 0,0 3 0 0 0,0-2 0 0 0,0-2 0 0 0,3-4 0 0 0,7-2 0 0 0,5-8 0 0 0,4-4 0 0 0,6-6 0 0 0,5-2 0 0 0,1-4 0 0 0,7-3 0 0 0,-1 0 0 0 0,3-2 0 0 0,3 1 0 0 0,-1-3 0 0 0,1 1 0 0 0,-2 0 0 0 0,1-3 0 0 0,7-2 0 0 0,1-2 0 0 0,-1-2 0 0 0,1 1 0 0 0,-2 1 0 0 0,-2 0 0 0 0,1 2 0 0 0,1 3 0 0 0,2 0 0 0 0,2 2 0 0 0,1 0 0 0 0,3 2 0 0 0,1 0 0 0 0,-2 0 0 0 0,-2 2 0 0 0,0 0 0 0 0,-2 1 0 0 0,-2 0 0 0 0,-1 1 0 0 0,-5 1 0 0 0,0 0 0 0 0,-3 0 0 0 0,0 0 0 0 0,-3 2 0 0 0,1-1 0 0 0,-2 1 0 0 0,-2-2 0 0 0,1 0 0 0 0,-3 0 0 0 0,0-1 0 0 0,0 1 0 0 0,-7 0 0 0 0,0 3 0 0 0,-1 1 0 0 0,0-3 0 0 0,1 0 0 0 0,2 0 0 0 0,-2-2 0 0 0,3 1 0 0 0,-15 6 0 0 0,-7 5 0 0 0,-2-1 0 0 0,-2 1 0 0 0,1-1 0 0 0,-1-1 0 0 0,2 0 0 0 0,3-4 0 0 0,0 0 0 0 0,2-3 0 0 0,3 1 0 0 0,0-3 0 0 0,1 1 0 0 0,0 0 0 0 0,0 1 0 0 0,-3 0 0 0 0,2 2 0 0 0,-1-2 0 0 0,2 2 0 0 0,2 1 0 0 0,2-4 0 0 0,4-1 0 0 0,3-2 0 0 0,4 1 0 0 0,2-2 0 0 0,2-2 0 0 0,4 3 0 0 0,1-2 0 0 0,4-1 0 0 0,0 1 0 0 0,4-1 0 0 0,0 0 0 0 0,3-1 0 0 0,-1 0 0 0 0,4-3 0 0 0,5-1 0 0 0,0-1 0 0 0,1-1 0 0 0,0 0 0 0 0,1 1 0 0 0,4-1 0 0 0,-1 2 0 0 0,2 0 0 0 0,-1 0 0 0 0,2 0 0 0 0,1-1 0 0 0,4-2 0 0 0,-1 1 0 0 0,2-2 0 0 0,0 0 0 0 0,-4-2 0 0 0,-3 1 0 0 0,-5 1 0 0 0,-5 2 0 0 0,-3-2 0 0 0,-5 1 0 0 0,0 2 0 0 0,-6 1 0 0 0,1 0 0 0 0,-4 1 0 0 0,2-1 0 0 0,-3 0 0 0 0,1 0 0 0 0,1 2 0 0 0,0 0 0 0 0,-1-1 0 0 0,-1 1 0 0 0,0-1 0 0 0,0-1 0 0 0,-1 1 0 0 0,-2 0 0 0 0,1 3 0 0 0,-1 0 0 0 0,-2 2 0 0 0,0 1 0 0 0,-1 3 0 0 0,0 2 0 0 0,1 0 0 0 0,-2 1 0 0 0,1 1 0 0 0,0 1 0 0 0,-2-2 0 0 0,3 1 0 0 0,-1 0 0 0 0,0 0 0 0 0,2-2 0 0 0,0 2 0 0 0,2-1 0 0 0,0-1 0 0 0,0-1 0 0 0,1 1 0 0 0,-1-2 0 0 0,1 0 0 0 0,1 0 0 0 0,0 1 0 0 0,0-2 0 0 0,1 2 0 0 0,1-1 0 0 0,0 1 0 0 0,1-1 0 0 0,2 0 0 0 0,-4 0 0 0 0,1-1 0 0 0,2 0 0 0 0,-1-3 0 0 0,-1 0 0 0 0,2-1 0 0 0,1-2 0 0 0,1-2 0 0 0,7-15 0 0 0,3-23 0 0 0,7-12 0 0 0,0-4 0 0 0,3-1 0 0 0,4-1 0 0 0,3-5 0 0 0,6-9 0 0 0,6-6 0 0 0,4-6 0 0 0,5-9 0 0 0,5-2 0 0 0,-1 4 0 0 0,-6 9 0 0 0,-6 15 0 0 0,-13 15 0 0 0,-6 15 0 0 0,-11 12 0 0 0,-6 12 0 0 0,-5 7 0 0 0,-2 9 0 0 0,-5 3 0 0 0,0 6 0 0 0,-3 0 0 0 0,1 0 0 0 0,-1 0 0 0 0,1 0 0 0 0,-5 4 0 0 0,-1 1 0 0 0,-1 0 0 0 0,1 1 0 0 0,0 1 0 0 0,1 0 0 0 0,1 2 0 0 0,0 1 0 0 0,0 0 0 0 0,1 5 0 0 0,-2 3 0 0 0,0 6 0 0 0,-3 6 0 0 0,-2 5 0 0 0,-2 5 0 0 0,-3 8 0 0 0,-4 4 0 0 0,1-2 0 0 0,-2-3 0 0 0,4-1 0 0 0,2-10 0 0 0,3-4 0 0 0,4-7 0 0 0,2-6 0 0 0,3-8 0 0 0,1-5 0 0 0,1-3 0 0 0,2-5 0 0 0,1 0 0 0 0,-1-3 0 0 0,2-1 0 0 0,0-2 0 0 0,-2 1 0 0 0,-1-2 0 0 0,-2 4 0 0 0,-1 1 0 0 0,0 3 0 0 0,-3 0 0 0 0,0 3 0 0 0,0 2 0 0 0,2 0 0 0 0,1-3 0 0 0,3-2 0 0 0,-1 0 0 0 0,2-3 0 0 0,1 2 0 0 0,-1-1 0 0 0,2 0 0 0 0,-1 0 0 0 0,-1 1 0 0 0,0-2 0 0 0,1 0 0 0 0,1-1 0 0 0,1-2 0 0 0,1-3 0 0 0,3-4 0 0 0,-3 0 0 0 0,6-5 0 0 0,-1-2 0 0 0,2-3 0 0 0,-2 2 0 0 0,0 0 0 0 0,2-6 0 0 0,1-7 0 0 0,-3-6 0 0 0,3 0 0 0 0,0 1 0 0 0,1 0 0 0 0,2-2 0 0 0,1 5 0 0 0,1-5 0 0 0,1 5 0 0 0,-1 1 0 0 0,-2 2 0 0 0,-2 1 0 0 0,-1 6 0 0 0,-4 0 0 0 0,-3 6 0 0 0,-2 0 0 0 0,-1 2 0 0 0,0 0 0 0 0,0 0 0 0 0,0 2 0 0 0,-1-2 0 0 0,1-1 0 0 0,0 0 0 0 0,0 0 0 0 0,0 0 0 0 0,1-1 0 0 0,1 2 0 0 0,1-1 0 0 0,-1 2 0 0 0,0 1 0 0 0,0 2 0 0 0,-1 0 0 0 0,1 1 0 0 0,0 0 0 0 0,0 0 0 0 0,-1-1 0 0 0,0 2 0 0 0,-1 0 0 0 0,1-2 0 0 0,1 0 0 0 0,-2 1 0 0 0,0-2 0 0 0,0 1 0 0 0,1-1 0 0 0,0-3 0 0 0,0 3 0 0 0,2-2 0 0 0,-1-1 0 0 0,2 2 0 0 0,0-1 0 0 0,-2 2 0 0 0,2 0 0 0 0,0-1 0 0 0,-2 1 0 0 0,3 0 0 0 0,-2 0 0 0 0,1 2 0 0 0,-2-1 0 0 0,1 0 0 0 0,-1 1 0 0 0,-1 0 0 0 0,-1-1 0 0 0,3 4 0 0 0,-2 0 0 0 0,-1 3 0 0 0,0 5 0 0 0,1 0 0 0 0,-2 4 0 0 0,0-1 0 0 0,-2 3 0 0 0,1-2 0 0 0,-3 2 0 0 0,0-3 0 0 0,1 1 0 0 0,-5 2 0 0 0,1 3 0 0 0,-2 2 0 0 0,1-1 0 0 0,0 1 0 0 0,1 2 0 0 0,0 2 0 0 0,0 2 0 0 0,2 1 0 0 0,1 4 0 0 0,-3 0 0 0 0,1 1 0 0 0,-2 1 0 0 0,2 3 0 0 0,-3-1 0 0 0,-3 0 0 0 0,3-1 0 0 0,-3-2 0 0 0,2-1 0 0 0,0-1 0 0 0,1-4 0 0 0,1-6 0 0 0,2-1 0 0 0,2-5 0 0 0,1-2 0 0 0,1-1 0 0 0,1-5 0 0 0,-2 0 0 0 0,3-1 0 0 0,-2 0 0 0 0,3-1 0 0 0,-2 3 0 0 0,2-1 0 0 0,0 1 0 0 0,0-1 0 0 0,0 1 0 0 0,0 0 0 0 0,0-1 0 0 0,2-2 0 0 0,1 0 0 0 0,-1-1 0 0 0,3-1 0 0 0,-1-3 0 0 0,2 2 0 0 0,-1-4 0 0 0,2 0 0 0 0,0-1 0 0 0,1-1 0 0 0,-1 2 0 0 0,-1-2 0 0 0,1 1 0 0 0,-2-1 0 0 0,0 2 0 0 0,0 0 0 0 0,0-1 0 0 0,-2 2 0 0 0,1-2 0 0 0,0 2 0 0 0,-3-2 0 0 0,3-4 0 0 0,0-3 0 0 0,0 0 0 0 0,-2-1 0 0 0,3-1 0 0 0,0-2 0 0 0,0 4 0 0 0,3-1 0 0 0,2-3 0 0 0,0 1 0 0 0,3 0 0 0 0,0 0 0 0 0,-2-1 0 0 0,1 2 0 0 0,-2 4 0 0 0,-4 1 0 0 0,-1 4 0 0 0,-3 4 0 0 0,-2 4 0 0 0,-1 4 0 0 0,-3 0 0 0 0,1 2 0 0 0,-1 0 0 0 0,-1 2 0 0 0,-1 1 0 0 0,-1-1 0 0 0,2 0 0 0 0,-1-2 0 0 0,1 1 0 0 0,-1 0 0 0 0,1-2 0 0 0,0 0 0 0 0,-2 2 0 0 0,0-1 0 0 0,1 1 0 0 0,-1 1 0 0 0,1 1 0 0 0,1 3 0 0 0,-1 1 0 0 0,1 3 0 0 0,1-2 0 0 0,2-1 0 0 0,-2 0 0 0 0,1-2 0 0 0,1-1 0 0 0,-1-2 0 0 0,2-2 0 0 0,0-1 0 0 0,1-2 0 0 0,0-1 0 0 0,1-1 0 0 0,3-2 0 0 0,0 0 0 0 0,-1-1 0 0 0,4 0 0 0 0,0 0 0 0 0,3 2 0 0 0,-1-2 0 0 0,1 0 0 0 0,0 1 0 0 0,0 0 0 0 0,1-1 0 0 0,-1-1 0 0 0,2-2 0 0 0,-2 1 0 0 0,-2-1 0 0 0,2 1 0 0 0,-3-2 0 0 0,-1 1 0 0 0,-2 0 0 0 0,-1 0 0 0 0,1-1 0 0 0,-3 1 0 0 0,3 0 0 0 0,-3-1 0 0 0,2-1 0 0 0,-2 0 0 0 0,2-1 0 0 0,-2 2 0 0 0,0-2 0 0 0,-1 0 0 0 0,0-1 0 0 0,1 0 0 0 0,2-3 0 0 0,-2 0 0 0 0,4-4 0 0 0,-1 0 0 0 0,0-1 0 0 0,2 0 0 0 0,0 0 0 0 0,-1 0 0 0 0,2 4 0 0 0,-2-1 0 0 0,0 5 0 0 0,0-2 0 0 0,-2 5 0 0 0,0-1 0 0 0,1 3 0 0 0,-2-1 0 0 0,-1 2 0 0 0,-1 2 0 0 0,0 3 0 0 0,-1 2 0 0 0,-3 1 0 0 0,-1 1 0 0 0,2 2 0 0 0,-5 1 0 0 0,2-1 0 0 0,-2 0 0 0 0,2 0 0 0 0,-3 3 0 0 0,1 4 0 0 0,-1-1 0 0 0,0 0 0 0 0,1 1 0 0 0,1 3 0 0 0,-3 1 0 0 0,-1 3 0 0 0,-2 5 0 0 0,-3 2 0 0 0,-2 2 0 0 0,-1 1 0 0 0,1-2 0 0 0,-1-2 0 0 0,1 0 0 0 0,-1-3 0 0 0,3-1 0 0 0,0 1 0 0 0,-8 8 0 0 0,-6 1 0 0 0,-5 0 0 0 0,1-3 0 0 0,2-7 0 0 0,0-3 0 0 0,5-4 0 0 0,4-5 0 0 0,2-2 0 0 0,2-2 0 0 0,-2-2 0 0 0,-1 1 0 0 0,-3 1 0 0 0,-2 0 0 0 0,-5 3 0 0 0,-1 4 0 0 0,-1-2 0 0 0,1 1 0 0 0,6-2 0 0 0,4-4 0 0 0,7-3 0 0 0,2-2 0 0 0,6-5 0 0 0,5-1 0 0 0,1-5 0 0 0,2-3 0 0 0,3 0 0 0 0,-1-3 0 0 0,2 1 0 0 0,0-1 0 0 0,0 1 0 0 0,1 2 0 0 0,-2 0 0 0 0,0 1 0 0 0,1 1 0 0 0,-2 0 0 0 0,2 1 0 0 0,1-2 0 0 0,0 2 0 0 0,0-2 0 0 0,4 2 0 0 0,0-3 0 0 0,4-1 0 0 0,2-1 0 0 0,3-1 0 0 0,2 0 0 0 0,3-1 0 0 0,-1 0 0 0 0,4-4 0 0 0,4-2 0 0 0,2 2 0 0 0,3-6 0 0 0,1 3 0 0 0,3-1 0 0 0,1 0 0 0 0,-2-1 0 0 0,-2 5 0 0 0,0-2 0 0 0,0 3 0 0 0,-3 1 0 0 0,-3-1 0 0 0,-1 5 0 0 0,-2 0 0 0 0,-1-2 0 0 0,-1 5 0 0 0,-1-1 0 0 0,2-3 0 0 0,3 1 0 0 0,1 0 0 0 0,1-2 0 0 0,-1 3 0 0 0,-2-1 0 0 0,-4 3 0 0 0,-5 1 0 0 0,-4 2 0 0 0,-5 0 0 0 0,-3 2 0 0 0,0-2 0 0 0,-4 2 0 0 0,0-4 0 0 0,1 1 0 0 0,-2-3 0 0 0,1 1 0 0 0,-2-1 0 0 0,1-1 0 0 0,0 0 0 0 0,-1-2 0 0 0,1 0 0 0 0,1-1 0 0 0,-1-1 0 0 0,1 2 0 0 0,1-1 0 0 0,-1 1 0 0 0,0 1 0 0 0,1 0 0 0 0,-3 1 0 0 0,-1 2 0 0 0,0 1 0 0 0,0 2 0 0 0,0 0 0 0 0,-3 3 0 0 0,1-2 0 0 0,-1 2 0 0 0,0-2 0 0 0,-1 1 0 0 0,-1-2 0 0 0,-4 3 0 0 0,-2-2 0 0 0,-3 2 0 0 0,-1 0 0 0 0,4 1 0 0 0,-2 0 0 0 0,3 1 0 0 0,1 1 0 0 0,3 0 0 0 0,-1 2 0 0 0,0-1 0 0 0,2 3 0 0 0,-1 2 0 0 0,0-1 0 0 0,-2 1 0 0 0,1 3 0 0 0,-1 0 0 0 0,2 0 0 0 0,0 2 0 0 0,1-3 0 0 0,0-1 0 0 0,1 1 0 0 0,3-1 0 0 0,-1 0 0 0 0,1-3 0 0 0,1 3 0 0 0,0 0 0 0 0,0-1 0 0 0,0 2 0 0 0,0 1 0 0 0,1 2 0 0 0,-1 2 0 0 0,0 0 0 0 0,0 0 0 0 0,2-2 0 0 0,-1 0 0 0 0,-1-1 0 0 0,1 1 0 0 0,2 2 0 0 0,-2-2 0 0 0,1-1 0 0 0,1-1 0 0 0,-2-1 0 0 0,2-2 0 0 0,-1-1 0 0 0,2 0 0 0 0,0-3 0 0 0,2 1 0 0 0,-1-3 0 0 0,2 2 0 0 0,1-2 0 0 0,1-1 0 0 0,-2-1 0 0 0,3-3 0 0 0,-1 2 0 0 0,0-5 0 0 0,1 3 0 0 0,1-4 0 0 0,-1-2 0 0 0,0 1 0 0 0,0-2 0 0 0,0-3 0 0 0,2-1 0 0 0,-1-3 0 0 0,3-3 0 0 0,1-2 0 0 0,2-2 0 0 0,2-4 0 0 0,1 3 0 0 0,0 2 0 0 0,-2 3 0 0 0,-5 3 0 0 0,-1 2 0 0 0,-4 5 0 0 0,-1 2 0 0 0,-1 3 0 0 0,-2 2 0 0 0,-2 1 0 0 0,0 1 0 0 0,1-1 0 0 0,0 1 0 0 0,1 1 0 0 0,1-1 0 0 0,-2 1 0 0 0,1 1 0 0 0,1 0 0 0 0,0 0 0 0 0,0 0 0 0 0,0 1 0 0 0,0 1 0 0 0,-1 0 0 0 0,-2 2 0 0 0,1-2 0 0 0,-3 3 0 0 0,1-1 0 0 0,-2 1 0 0 0,0-1 0 0 0,-3 1 0 0 0,-2 0 0 0 0,-1 0 0 0 0,-13 1 0 0 0,-6 2 0 0 0,0-5 0 0 0,2 2 0 0 0,5-2 0 0 0,5 0 0 0 0,3-2 0 0 0,2 0 0 0 0,2 0 0 0 0,3 2 0 0 0,-1-1 0 0 0,2 1 0 0 0,-2 1 0 0 0,2 1 0 0 0,0 0 0 0 0,-2 1 0 0 0,3 1 0 0 0,-2 2 0 0 0,0 0 0 0 0,3 1 0 0 0,-3 0 0 0 0,3 0 0 0 0,-2 0 0 0 0,1-1 0 0 0,1 0 0 0 0,1-2 0 0 0,-2 1 0 0 0,2-2 0 0 0,0-2 0 0 0,0 1 0 0 0,2-3 0 0 0,-1 2 0 0 0,1-1 0 0 0,2-1 0 0 0,1-1 0 0 0,1 2 0 0 0,2-3 0 0 0,-2 0 0 0 0,2 0 0 0 0,0-3 0 0 0,-1 3 0 0 0,0-1 0 0 0,0-1 0 0 0,-1 2 0 0 0,1-3 0 0 0,-2 2 0 0 0,0 0 0 0 0,0-1 0 0 0,0 1 0 0 0,0-1 0 0 0,-1 0 0 0 0,0 0 0 0 0,0-1 0 0 0,-1 2 0 0 0,0-4 0 0 0,1 1 0 0 0,1 0 0 0 0,0 1 0 0 0,0-4 0 0 0,0 2 0 0 0,0-1 0 0 0,1-1 0 0 0,-1 0 0 0 0,-1-4 0 0 0,-2-1 0 0 0,1-1 0 0 0,-1-1 0 0 0,-2-1 0 0 0,0 3 0 0 0,0 0 0 0 0,0 2 0 0 0,0 0 0 0 0,0 4 0 0 0,0-2 0 0 0,-1 3 0 0 0,1 3 0 0 0,0 3 0 0 0,0 3 0 0 0,0 3 0 0 0,0 5 0 0 0,0-1 0 0 0,0-1 0 0 0,0 0 0 0 0,-1 3 0 0 0,1-3 0 0 0,-1 0 0 0 0,-1 0 0 0 0,2 0 0 0 0,0-1 0 0 0,0-1 0 0 0,0 2 0 0 0,2 2 0 0 0,-1-2 0 0 0,3 0 0 0 0,1 2 0 0 0,0 2 0 0 0,1-3 0 0 0,0 2 0 0 0,0-2 0 0 0,1-1 0 0 0,-1-2 0 0 0,0-2 0 0 0,0-1 0 0 0,-1-2 0 0 0,0-1 0 0 0,1-1 0 0 0,-1-2 0 0 0,0 0 0 0 0,-2-3 0 0 0,0-1 0 0 0,2-1 0 0 0,-4-1 0 0 0,3 1 0 0 0,-2 0 0 0 0,1 0 0 0 0,-1-6 0 0 0,1 1 0 0 0,-1 1 0 0 0,-2 0 0 0 0,3 1 0 0 0,-2 0 0 0 0,2 1 0 0 0,-1-1 0 0 0,-1-2 0 0 0,3-2 0 0 0,0 1 0 0 0,1-5 0 0 0,-1 1 0 0 0,2 0 0 0 0,0-3 0 0 0,2 2 0 0 0,-1 1 0 0 0,1 0 0 0 0,-1 2 0 0 0,2 4 0 0 0,-1 0 0 0 0,0 1 0 0 0,-1 5 0 0 0,-2 1 0 0 0,1 0 0 0 0,0 3 0 0 0,0-1 0 0 0,2 2 0 0 0,1 0 0 0 0,-1 1 0 0 0,3 0 0 0 0,0-1 0 0 0,-2 1 0 0 0,2-1 0 0 0,-2 0 0 0 0,-2 2 0 0 0,2-2 0 0 0,-4 0 0 0 0,1 0 0 0 0,-2 2 0 0 0,-2-2 0 0 0,-2 2 0 0 0,-1-1 0 0 0,-5 2 0 0 0,-2-2 0 0 0,-2 0 0 0 0,-1-1 0 0 0,0-1 0 0 0,-2 1 0 0 0,-2-1 0 0 0,3 0 0 0 0,-1 0 0 0 0,2 0 0 0 0,1 2 0 0 0,0-2 0 0 0,4 1 0 0 0,-1 0 0 0 0,4 2 0 0 0,-1-1 0 0 0,1 2 0 0 0,2-2 0 0 0,1 3 0 0 0,-2-1 0 0 0,0 0 0 0 0,1 2 0 0 0,-3 0 0 0 0,2 3 0 0 0,-2-3 0 0 0,2 1 0 0 0,-2-1 0 0 0,2 0 0 0 0,0 1 0 0 0,1-2 0 0 0,-1 0 0 0 0,1-2 0 0 0,1 2 0 0 0,0-1 0 0 0,3-1 0 0 0,-2 2 0 0 0,3-2 0 0 0,1 1 0 0 0,-1 1 0 0 0,1 0 0 0 0,0-1 0 0 0,2 1 0 0 0,1 0 0 0 0,-1-1 0 0 0,3-2 0 0 0,-2 2 0 0 0,0-1 0 0 0,0 0 0 0 0,-1 0 0 0 0,1-1 0 0 0,-2 1 0 0 0,1-2 0 0 0,-2-1 0 0 0,0 1 0 0 0,0-1 0 0 0,-3 3 0 0 0,1-1 0 0 0,-3 1 0 0 0,0-1 0 0 0,-7 3 0 0 0,-3 2 0 0 0,-1-2 0 0 0,0 0 0 0 0,-2 0 0 0 0,1 0 0 0 0,2 1 0 0 0,-2 0 0 0 0,1 3 0 0 0,1 0 0 0 0,0 2 0 0 0,0-1 0 0 0,2 2 0 0 0,2-4 0 0 0,0 1 0 0 0,0 0 0 0 0,2-2 0 0 0,-2 1 0 0 0,-1-1 0 0 0,5-2 0 0 0,1-2 0 0 0,3-3 0 0 0,2-1 0 0 0,1-2 0 0 0,1-1 0 0 0,3-2 0 0 0,0 0 0 0 0,3-2 0 0 0,3-2 0 0 0,2 2 0 0 0,-1-1 0 0 0,-2 0 0 0 0,-1 0 0 0 0,-1 3 0 0 0,-2 0 0 0 0,-1-1 0 0 0,-1 1 0 0 0,0-1 0 0 0,-1 0 0 0 0,0 1 0 0 0,-1 1 0 0 0,-1 0 0 0 0,0-1 0 0 0,1 1 0 0 0,-2-2 0 0 0,0 2 0 0 0,-1 0 0 0 0,0 0 0 0 0,-3 0 0 0 0,1 2 0 0 0,-1-2 0 0 0,0 1 0 0 0,0-1 0 0 0,-1 1 0 0 0,0 0 0 0 0,-1 1 0 0 0,1-1 0 0 0,-1-1 0 0 0,2 1 0 0 0,-3-1 0 0 0,3 0 0 0 0,0 0 0 0 0,0 0 0 0 0,0 1 0 0 0,0-1 0 0 0,0 0 0 0 0,0-1 0 0 0,0-3 0 0 0,0 0 0 0 0,0 0 0 0 0,0-1 0 0 0,1-1 0 0 0,1 4 0 0 0,-1-2 0 0 0,-1 1 0 0 0,1 2 0 0 0,-1 2 0 0 0,-1 2 0 0 0,-2 4 0 0 0,0 2 0 0 0,-1 5 0 0 0,-1-2 0 0 0,0 6 0 0 0,1-1 0 0 0,0 1 0 0 0,1-2 0 0 0,-2 1 0 0 0,1-1 0 0 0,0-2 0 0 0,2-2 0 0 0,-2 2 0 0 0,1-2 0 0 0,1 1 0 0 0,-3 2 0 0 0,-1 5 0 0 0,-2 0 0 0 0,2 0 0 0 0,-2 2 0 0 0,2-1 0 0 0,1-1 0 0 0,1-1 0 0 0,2-3 0 0 0,0 0 0 0 0,2-1 0 0 0,0-1 0 0 0,2-3 0 0 0,1 1 0 0 0,2-4 0 0 0,0 1 0 0 0,3-1 0 0 0,-3-1 0 0 0,2-1 0 0 0,1-1 0 0 0,-2-1 0 0 0,1 0 0 0 0,-1 0 0 0 0,-2-1 0 0 0,1 1 0 0 0,0-1 0 0 0,0-1 0 0 0,0-1 0 0 0,0 1 0 0 0,0-4 0 0 0,2 2 0 0 0,4-1 0 0 0,3-1 0 0 0,3-2 0 0 0,1-1 0 0 0,2 0 0 0 0,-2 0 0 0 0,1 0 0 0 0,-3 2 0 0 0,-5-1 0 0 0,-1 2 0 0 0,-2 2 0 0 0,-3-2 0 0 0,-1 2 0 0 0,-2 0 0 0 0,-2 2 0 0 0,1-1 0 0 0,-1-2 0 0 0,2-2 0 0 0,-2-2 0 0 0,1-1 0 0 0,1-3 0 0 0,2-2 0 0 0,0-1 0 0 0,0 1 0 0 0,-2 2 0 0 0,2 3 0 0 0,-2 1 0 0 0,0 5 0 0 0,-1 5 0 0 0,-1 5 0 0 0,-1 4 0 0 0,-1 1 0 0 0,1 2 0 0 0,-1 1 0 0 0,-2-2 0 0 0,0 3 0 0 0,-1-2 0 0 0,0 4 0 0 0,-1-3 0 0 0,0 5 0 0 0,-2 2 0 0 0,-1 4 0 0 0,2 2 0 0 0,-2 0 0 0 0,2 1 0 0 0,-1-3 0 0 0,0-2 0 0 0,2-3 0 0 0,2-5 0 0 0,1-4 0 0 0,1-1 0 0 0,1-3 0 0 0,2-4 0 0 0,1-3 0 0 0,-1 0 0 0 0,5-12 0 0 0,-1-9 0 0 0,1-2 0 0 0,1-1 0 0 0,-1 1 0 0 0,2-2 0 0 0,0-3 0 0 0,2-3 0 0 0,0-1 0 0 0,2 0 0 0 0,-2-1 0 0 0,1 1 0 0 0,-1 2 0 0 0,1 5 0 0 0,-1 4 0 0 0,-3 6 0 0 0,-1 5 0 0 0,-1 3 0 0 0,-3 3 0 0 0,1 2 0 0 0,1 1 0 0 0,-2 2 0 0 0,-1 4 0 0 0,2 0 0 0 0,-2 2 0 0 0,0 0 0 0 0,1 3 0 0 0,-4 0 0 0 0,1 0 0 0 0,0-1 0 0 0,-3 1 0 0 0,2 0 0 0 0,-2 1 0 0 0,-1 0 0 0 0,2 1 0 0 0,1 1 0 0 0,1-2 0 0 0,-1 0 0 0 0,2 0 0 0 0,0-1 0 0 0,0-1 0 0 0,0 0 0 0 0,0 1 0 0 0,0-1 0 0 0,2 0 0 0 0,-1 0 0 0 0,0-1 0 0 0,-1-1 0 0 0,1-1 0 0 0,2-2 0 0 0,-2-4 0 0 0,2-2 0 0 0,-1-7 0 0 0,3-2 0 0 0,0-5 0 0 0,1-2 0 0 0,6-4 0 0 0,1-6 0 0 0,2-3 0 0 0,3 1 0 0 0,-4 0 0 0 0,2 2 0 0 0,-2 2 0 0 0,-4 7 0 0 0,-1 4 0 0 0,-2 3 0 0 0,-2 6 0 0 0,-4 3 0 0 0,2 4 0 0 0,-3 1 0 0 0,0 3 0 0 0,0 1 0 0 0,0 3 0 0 0,-1-2 0 0 0,1 0 0 0 0,-2 1 0 0 0,1 1 0 0 0,0 2 0 0 0,0 2 0 0 0,-2 1 0 0 0,1 4 0 0 0,-2-1 0 0 0,1 2 0 0 0,1-1 0 0 0,-2 1 0 0 0,2 2 0 0 0,-1 1 0 0 0,1 2 0 0 0,0 2 0 0 0,1 1 0 0 0,0 2 0 0 0,1-3 0 0 0,0-1 0 0 0,0-5 0 0 0,0-4 0 0 0,0-4 0 0 0,0-4 0 0 0,1-2 0 0 0,0-2 0 0 0,2-3 0 0 0,-1-4 0 0 0,2-6 0 0 0,0-5 0 0 0,0 0 0 0 0,-1 0 0 0 0,0 1 0 0 0,-2 2 0 0 0,4 0 0 0 0,0-4 0 0 0,5 1 0 0 0,4-6 0 0 0,5-3 0 0 0,3-3 0 0 0,3 0 0 0 0,-1 1 0 0 0,-1 0 0 0 0,-3 6 0 0 0,-4 4 0 0 0,-5 3 0 0 0,-2 5 0 0 0,-5 3 0 0 0</inkml:trace>
  <inkml:trace contextRef="#ctx0" brushRef="#br0" timeOffset="36.47">2480 789 16383 0 0,'0'1'0'0'0,"-1"1"0"0"0,0 0 0 0 0,-3 1 0 0 0,-1 0 0 0 0,0 1 0 0 0,-1 1 0 0 0,1 2 0 0 0,0-2 0 0 0,0 2 0 0 0,1-1 0 0 0,0 3 0 0 0,0 0 0 0 0,-1 2 0 0 0,3 1 0 0 0,-1 0 0 0 0,1 1 0 0 0,2-3 0 0 0,0-2 0 0 0,0 0 0 0 0,0-1 0 0 0,-3 0 0 0 0,3-1 0 0 0,0-1 0 0 0,-1 3 0 0 0,-1-3 0 0 0,0 2 0 0 0,0-1 0 0 0,-1-2 0 0 0,2 2 0 0 0,-1-1 0 0 0,0 0 0 0 0,1 0 0 0 0,0-2 0 0 0,-2 1 0 0 0,2 1 0 0 0,-1 0 0 0 0,2-1 0 0 0,2-2 0 0 0,2-2 0 0 0,0-1 0 0 0,1-2 0 0 0,0 0 0 0 0,1-1 0 0 0,0-2 0 0 0,0-2 0 0 0,-1-6 0 0 0,2-1 0 0 0,-4 0 0 0 0,1 1 0 0 0,-3 4 0 0 0,1 0 0 0 0,-2 1 0 0 0,0-1 0 0 0,0 3 0 0 0,0-1 0 0 0,1 1 0 0 0,-1 2 0 0 0,1 0 0 0 0,-2 2 0 0 0,1 2 0 0 0,-1 3 0 0 0,1 0 0 0 0,-2 2 0 0 0,2 1 0 0 0,-1 1 0 0 0,0-1 0 0 0,0 0 0 0 0,1 1 0 0 0,0 0 0 0 0,0 2 0 0 0,0-2 0 0 0,0 0 0 0 0,0-1 0 0 0,0 2 0 0 0,0-2 0 0 0,0 0 0 0 0,0 0 0 0 0,1 0 0 0 0,1 1 0 0 0,2-1 0 0 0,1 1 0 0 0,0 1 0 0 0,0-1 0 0 0,1 0 0 0 0,0-1 0 0 0,0-1 0 0 0,-2-1 0 0 0,-1-1 0 0 0,0-1 0 0 0,1 1 0 0 0,1-1 0 0 0,-3-2 0 0 0,2-1 0 0 0,0 1 0 0 0</inkml:trace>
  <inkml:trace contextRef="#ctx0" brushRef="#br0" timeOffset="36.47">2524 995 16383 0 0,'0'0'0'0'0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03T18:06:11.683"/>
    </inkml:context>
    <inkml:brush xml:id="br0">
      <inkml:brushProperty name="width" value="0.1" units="cm"/>
      <inkml:brushProperty name="height" value="0.1" units="cm"/>
    </inkml:brush>
  </inkml:definitions>
  <inkml:trace contextRef="#ctx0" brushRef="#br0">2335 253 16383 0 0,'0'-2'0'0'0,"0"-2"0"0"0,0-5 0 0 0,0-2 0 0 0,0-4 0 0 0,0 0 0 0 0,2-1 0 0 0,2 1 0 0 0,1-3 0 0 0,0 2 0 0 0,3 1 0 0 0,-1-3 0 0 0,1 3 0 0 0,-2 0 0 0 0,0 2 0 0 0,-2 2 0 0 0,0 1 0 0 0,1 4 0 0 0,-3 2 0 0 0,0-1 0 0 0,0 3 0 0 0,-2-2 0 0 0,0 0 0 0 0,0 0 0 0 0,0 1 0 0 0,0 0 0 0 0,0 3 0 0 0,0 3 0 0 0,0 3 0 0 0,0 0 0 0 0,0 3 0 0 0,0 0 0 0 0,-2-1 0 0 0,0 1 0 0 0,0-1 0 0 0,-1 0 0 0 0,1 1 0 0 0,1-1 0 0 0,-2-1 0 0 0,2 0 0 0 0,0-1 0 0 0,-1 1 0 0 0,1-2 0 0 0,0 0 0 0 0,1 2 0 0 0,0-1 0 0 0,0 0 0 0 0,0-1 0 0 0,0 0 0 0 0,0 2 0 0 0,0-1 0 0 0,-1-2 0 0 0,-1 2 0 0 0,1-2 0 0 0,1-1 0 0 0,0 2 0 0 0,0-1 0 0 0,0 0 0 0 0,0 1 0 0 0,0-1 0 0 0,0 0 0 0 0,0 1 0 0 0,0 0 0 0 0,0 0 0 0 0,0 0 0 0 0,0 1 0 0 0,0 0 0 0 0,0-3 0 0 0,0-2 0 0 0,1-4 0 0 0,2-2 0 0 0,-2-2 0 0 0,2-2 0 0 0,0 0 0 0 0,5-7 0 0 0,-1-4 0 0 0,2 1 0 0 0,-3 3 0 0 0,-2 4 0 0 0,0 0 0 0 0,0 3 0 0 0,-2 3 0 0 0,1 1 0 0 0,-1 0 0 0 0,1 0 0 0 0,0 0 0 0 0,2 1 0 0 0,2-1 0 0 0,1 0 0 0 0,4 2 0 0 0,-2 0 0 0 0,4-1 0 0 0,-1 1 0 0 0,1 2 0 0 0,0-1 0 0 0,-3-1 0 0 0,0 3 0 0 0,-3-1 0 0 0,0 1 0 0 0,-2 0 0 0 0,-2 2 0 0 0,-2 0 0 0 0,2 1 0 0 0,-4 2 0 0 0,1 0 0 0 0,-1 2 0 0 0,0-1 0 0 0,-1 0 0 0 0,1 1 0 0 0,-4-1 0 0 0,3 1 0 0 0,-3 2 0 0 0,2 0 0 0 0,-3 0 0 0 0,1 1 0 0 0,1 0 0 0 0,-1 0 0 0 0,2 0 0 0 0,-1 1 0 0 0,1-1 0 0 0,-1 1 0 0 0,2 1 0 0 0,-1-3 0 0 0,-1 1 0 0 0,2 1 0 0 0,1 0 0 0 0,-1 0 0 0 0,-1 1 0 0 0,2-3 0 0 0,-1-1 0 0 0,0 0 0 0 0,0-1 0 0 0,-1 0 0 0 0,1-1 0 0 0,1-2 0 0 0,0 1 0 0 0,-1 0 0 0 0,1-3 0 0 0,-5 1 0 0 0,1-2 0 0 0,-5-1 0 0 0,-2-1 0 0 0,0-2 0 0 0,0 1 0 0 0,-2-2 0 0 0,3 1 0 0 0,0 1 0 0 0,-3-1 0 0 0,-3 2 0 0 0,-6 0 0 0 0,-7 1 0 0 0,-6 1 0 0 0,-5 3 0 0 0,-8 3 0 0 0,-2 1 0 0 0,-3 1 0 0 0,-1 1 0 0 0,0 1 0 0 0,-1 0 0 0 0,1 1 0 0 0,-1 0 0 0 0,3-2 0 0 0,-5 3 0 0 0,2-1 0 0 0,0 0 0 0 0,-2 0 0 0 0,2-2 0 0 0,0 2 0 0 0,3-4 0 0 0,0-1 0 0 0,6-2 0 0 0,2-3 0 0 0,3-1 0 0 0,2 1 0 0 0,2-4 0 0 0,4 0 0 0 0,0-3 0 0 0,0 0 0 0 0,2 0 0 0 0,1 0 0 0 0,1-1 0 0 0,-1 2 0 0 0,4-1 0 0 0,1 0 0 0 0,1 2 0 0 0,0-1 0 0 0,-1 2 0 0 0,0-1 0 0 0,-1 0 0 0 0,-2 0 0 0 0,0 1 0 0 0,3-3 0 0 0,2 1 0 0 0,0 0 0 0 0,3 0 0 0 0,-1-1 0 0 0,1 0 0 0 0,0-3 0 0 0,-3 0 0 0 0,-2 0 0 0 0,1 1 0 0 0,-1 1 0 0 0,1-2 0 0 0,3 2 0 0 0,0 0 0 0 0,3 2 0 0 0,2 1 0 0 0,-1 3 0 0 0,4-1 0 0 0,-2 1 0 0 0,1 0 0 0 0,0 3 0 0 0,-2-1 0 0 0,-1 2 0 0 0,1 0 0 0 0,-3-1 0 0 0,-2 2 0 0 0,0 0 0 0 0,1-1 0 0 0,1 0 0 0 0,3 0 0 0 0,-1-2 0 0 0,4 1 0 0 0,0-3 0 0 0,2 0 0 0 0,1 1 0 0 0,-2 0 0 0 0,4 0 0 0 0,-1 2 0 0 0,-1-2 0 0 0,1 2 0 0 0,2-2 0 0 0,0-1 0 0 0,1 3 0 0 0,1-2 0 0 0,0 1 0 0 0,3 2 0 0 0,0 1 0 0 0,1-1 0 0 0,2 0 0 0 0,1-1 0 0 0,0 0 0 0 0,4-2 0 0 0,2 0 0 0 0,1-2 0 0 0,2 0 0 0 0,0 0 0 0 0,0-2 0 0 0,2 1 0 0 0,2-2 0 0 0,5 0 0 0 0,4 2 0 0 0,6 0 0 0 0,26 0 0 0 0,20-2 0 0 0,15-1 0 0 0,17-3 0 0 0,15-2 0 0 0,13-3 0 0 0,13-1 0 0 0,16 0 0 0 0,11 0 0 0 0,15 3 0 0 0,12 2 0 0 0,12 4 0 0 0,11 0 0 0 0,10 1 0 0 0,10 2 0 0 0,6 1 0 0 0,7-2 0 0 0,56-3 0 0 0,16 0 0 0 0,-11-1 0 0 0,-24 5 0 0 0,-32-2 0 0 0,-31 4 0 0 0,-30 3 0 0 0,-30 3 0 0 0,-42 1 0 0 0,-45 2 0 0 0,-37 0 0 0 0,-27-2 0 0 0,-17 0 0 0 0,-8-4 0 0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1"/>
    </inkml:context>
    <inkml:brush xml:id="br0">
      <inkml:brushProperty name="width" value="0.1" units="cm"/>
      <inkml:brushProperty name="height" value="0.1" units="cm"/>
    </inkml:brush>
  </inkml:definitions>
  <inkml:trace contextRef="#ctx0" brushRef="#br0">81 475 16383 0 0,'0'2'0'0'0,"0"6"0"0"0,0 1 0 0 0,3 4 0 0 0,-2 5 0 0 0,1 0 0 0 0,0 3 0 0 0,1 0 0 0 0,-1 1 0 0 0,-1 0 0 0 0,0-1 0 0 0,-1-1 0 0 0,1-1 0 0 0,0-1 0 0 0,1 1 0 0 0,-1 0 0 0 0,2 0 0 0 0,-3-1 0 0 0,0 0 0 0 0,1-1 0 0 0,-1 1 0 0 0,0 1 0 0 0,0 1 0 0 0,0 2 0 0 0,0 2 0 0 0,-1-1 0 0 0,-2 2 0 0 0,0 0 0 0 0,0 2 0 0 0,0-1 0 0 0,2 0 0 0 0,-2 2 0 0 0,-1 1 0 0 0,0 2 0 0 0,-1 3 0 0 0,-1 0 0 0 0,1 4 0 0 0,-3-1 0 0 0,2-2 0 0 0,0 1 0 0 0,0 0 0 0 0,-1-4 0 0 0,0 0 0 0 0,1-3 0 0 0,1-4 0 0 0,0-2 0 0 0,2-4 0 0 0,0-3 0 0 0,2-4 0 0 0,0-6 0 0 0,3-8 0 0 0,6-14 0 0 0,8-16 0 0 0,4-17 0 0 0,8-20 0 0 0,9-19 0 0 0,10-20 0 0 0,14-19 0 0 0,12-9 0 0 0,3-1 0 0 0,2 4 0 0 0,-2 15 0 0 0,-6 13 0 0 0,-7 14 0 0 0,-11 19 0 0 0,-11 17 0 0 0,-10 17 0 0 0,-13 16 0 0 0,-7 12 0 0 0,-11 16 0 0 0,-8 11 0 0 0,-9 13 0 0 0,-9 18 0 0 0,-13 15 0 0 0,-11 22 0 0 0,-10 19 0 0 0,-3 12 0 0 0,-2 3 0 0 0,5-8 0 0 0,10-12 0 0 0,7-15 0 0 0,8-19 0 0 0,9-15 0 0 0,8-18 0 0 0,8-10 0 0 0,7-9 0 0 0,7-6 0 0 0,4-5 0 0 0,4-3 0 0 0,0 0 0 0 0,-1-2 0 0 0,-1 3 0 0 0,-1 3 0 0 0,-2 3 0 0 0,-1 4 0 0 0,-2 5 0 0 0,0 5 0 0 0,-1 1 0 0 0,1 4 0 0 0,0 1 0 0 0,2 0 0 0 0,3-3 0 0 0,3-2 0 0 0,4-3 0 0 0,3-3 0 0 0,3-2 0 0 0,-1-3 0 0 0,1-4 0 0 0,0-3 0 0 0,2-3 0 0 0,-3-4 0 0 0,-2-2 0 0 0,-2 0 0 0 0,-1-1 0 0 0,-6 1 0 0 0,-1 1 0 0 0,-2 0 0 0 0,-3 0 0 0 0,2 2 0 0 0,-1 0 0 0 0,-2-1 0 0 0,3-2 0 0 0,5-10 0 0 0,4-8 0 0 0,-1-2 0 0 0,-1 1 0 0 0,-1 3 0 0 0,-3 3 0 0 0,-3 1 0 0 0,-2 4 0 0 0,-2 3 0 0 0,-2 2 0 0 0,-1 0 0 0 0,-4 1 0 0 0,-4 0 0 0 0,-5-2 0 0 0,-7-2 0 0 0,-4 1 0 0 0,-2 3 0 0 0,-3 2 0 0 0,3 2 0 0 0,0 2 0 0 0,3 2 0 0 0,3 2 0 0 0,5 2 0 0 0,5 6 0 0 0,3 5 0 0 0,5 6 0 0 0,6 5 0 0 0,9 9 0 0 0,9 8 0 0 0,8-2 0 0 0,2-1 0 0 0,-2-6 0 0 0,-3-12 0 0 0,-3-5 0 0 0,-6-7 0 0 0,-2-5 0 0 0,-3-5 0 0 0,-1-3 0 0 0,-2-3 0 0 0,1-2 0 0 0,-4-3 0 0 0,2 0 0 0 0,-3-1 0 0 0,0-1 0 0 0,-3 0 0 0 0,0 2 0 0 0,-2 0 0 0 0,0 2 0 0 0,0-1 0 0 0,-2 0 0 0 0,-1 1 0 0 0,-1 0 0 0 0,-1 0 0 0 0,1 0 0 0 0,-1 2 0 0 0,2 0 0 0 0,-2 3 0 0 0,1 1 0 0 0,0 4 0 0 0,5 4 0 0 0,5 5 0 0 0,3 2 0 0 0,1 1 0 0 0,3-2 0 0 0,0-1 0 0 0,-2-2 0 0 0,1 0 0 0 0,-3-4 0 0 0,1-1 0 0 0,3-5 0 0 0,0-2 0 0 0,1-6 0 0 0,-1-5 0 0 0,1-7 0 0 0,0-3 0 0 0,-2-3 0 0 0,-2 1 0 0 0,-2 3 0 0 0,-1 3 0 0 0,-2 5 0 0 0,0 6 0 0 0,-1 10 0 0 0,1 13 0 0 0,2 13 0 0 0,2 14 0 0 0,5 13 0 0 0,0 4 0 0 0,-2 5 0 0 0,-2-9 0 0 0,-1-9 0 0 0,-3-12 0 0 0,-1-10 0 0 0,0-8 0 0 0,-1-6 0 0 0,-1-6 0 0 0,1-9 0 0 0,1-6 0 0 0,1-8 0 0 0,0-3 0 0 0,1-8 0 0 0,3-2 0 0 0,1 1 0 0 0,3 0 0 0 0,0 4 0 0 0,3 5 0 0 0,0 4 0 0 0,3 3 0 0 0,-2 4 0 0 0,1 4 0 0 0,-2 3 0 0 0,-3 2 0 0 0,-2 3 0 0 0,-1-1 0 0 0,-5 3 0 0 0,-3 1 0 0 0,-4 3 0 0 0,-3 2 0 0 0,1 3 0 0 0,-2 3 0 0 0,0 0 0 0 0,2 6 0 0 0,3 1 0 0 0,6 3 0 0 0,7 1 0 0 0,9-2 0 0 0,5-3 0 0 0,5-5 0 0 0,-1-7 0 0 0,1-6 0 0 0,-7-4 0 0 0,-2-4 0 0 0,-5-8 0 0 0,-5-3 0 0 0,-5-4 0 0 0,-5-3 0 0 0,-3-2 0 0 0,-7-3 0 0 0,-3-1 0 0 0,-5 2 0 0 0,-3 1 0 0 0,-1 3 0 0 0,-2 4 0 0 0,-3 5 0 0 0,3 5 0 0 0,2 3 0 0 0,3 5 0 0 0,2 2 0 0 0,3 1 0 0 0,2 0 0 0 0,1 2 0 0 0,3 3 0 0 0,0 5 0 0 0,2 7 0 0 0,4 2 0 0 0,3 5 0 0 0,3 0 0 0 0,1 3 0 0 0,2-5 0 0 0,2-2 0 0 0,0-7 0 0 0,2-2 0 0 0,-1-4 0 0 0,2-3 0 0 0,0-3 0 0 0,2-3 0 0 0,2-3 0 0 0,5-5 0 0 0,-1-8 0 0 0,5-8 0 0 0,4-10 0 0 0,3-10 0 0 0,1-12 0 0 0,0-4 0 0 0,-4-4 0 0 0,-6-1 0 0 0,-6-1 0 0 0,-2 3 0 0 0,-4-1 0 0 0,-4 1 0 0 0,-2-3 0 0 0,-1-6 0 0 0,-3-3 0 0 0,-1-4 0 0 0,-2-1 0 0 0,0 2 0 0 0,-1 7 0 0 0,-1 9 0 0 0,1 10 0 0 0,0 13 0 0 0,-1 12 0 0 0,1 6 0 0 0,0 15 0 0 0,0 23 0 0 0,0 54 0 0 0,3 140 0 0 0,10 120 0 0 0,9 51 0 0 0,3-8 0 0 0,-3-48 0 0 0,-2-66 0 0 0,-5-65 0 0 0,-5-65 0 0 0,-4-48 0 0 0,-3-38 0 0 0,0-26 0 0 0,0-14 0 0 0,-1-9 0 0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2"/>
    </inkml:context>
    <inkml:brush xml:id="br0">
      <inkml:brushProperty name="width" value="0.1" units="cm"/>
      <inkml:brushProperty name="height" value="0.1" units="cm"/>
    </inkml:brush>
  </inkml:definitions>
  <inkml:trace contextRef="#ctx0" brushRef="#br0">184 0 16383 0 0,'3'0'0'0'0,"6"0"0"0"0,9 0 0 0 0,8 1 0 0 0,8 3 0 0 0,9 2 0 0 0,3 2 0 0 0,5 4 0 0 0,-3 1 0 0 0,-3 0 0 0 0,-6 1 0 0 0,-2 1 0 0 0,0 1 0 0 0,-5 2 0 0 0,2 5 0 0 0,0 3 0 0 0,1 9 0 0 0,0 10 0 0 0,-1 12 0 0 0,-5 11 0 0 0,-4 12 0 0 0,-6 3 0 0 0,-10 2 0 0 0,-8 0 0 0 0,-13 1 0 0 0,-15 6 0 0 0,-15 4 0 0 0,-12 4 0 0 0,-11 2 0 0 0,-12 6 0 0 0,-11 5 0 0 0,-6 1 0 0 0,-2-5 0 0 0,5-10 0 0 0,9-14 0 0 0,15-16 0 0 0,16-19 0 0 0,14-13 0 0 0,13-15 0 0 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3"/>
    </inkml:context>
    <inkml:brush xml:id="br0">
      <inkml:brushProperty name="width" value="0.1" units="cm"/>
      <inkml:brushProperty name="height" value="0.1" units="cm"/>
    </inkml:brush>
  </inkml:definitions>
  <inkml:trace contextRef="#ctx0" brushRef="#br0">24 71 16383 0 0,'0'5'0'0'0,"0"1"0"0"0,0 6 0 0 0,0 3 0 0 0,0 2 0 0 0,0-1 0 0 0,0 1 0 0 0,0-1 0 0 0,-1 1 0 0 0,-1-2 0 0 0,0-2 0 0 0,2-1 0 0 0,-3-4 0 0 0,1 0 0 0 0,-1 1 0 0 0,0-3 0 0 0,1 2 0 0 0,0 0 0 0 0,0-1 0 0 0,1 3 0 0 0,1-2 0 0 0,-1-1 0 0 0,1 3 0 0 0,0-3 0 0 0,1-1 0 0 0,-1-5 0 0 0,0-9 0 0 0,0-5 0 0 0,0-8 0 0 0,0-4 0 0 0,1-3 0 0 0,1-3 0 0 0,0 1 0 0 0,0 2 0 0 0,1 4 0 0 0,1 5 0 0 0,0 3 0 0 0,-1 5 0 0 0,1 1 0 0 0,-1 4 0 0 0,0 0 0 0 0,2 3 0 0 0,2-3 0 0 0,1 2 0 0 0,1 1 0 0 0,1-1 0 0 0,1-1 0 0 0,1 2 0 0 0,1-2 0 0 0,-3 0 0 0 0,0 3 0 0 0,-1 0 0 0 0,0 1 0 0 0,0 0 0 0 0,-2 3 0 0 0,1 0 0 0 0,1 0 0 0 0,-3 4 0 0 0,2 2 0 0 0,-1 2 0 0 0,1 3 0 0 0,2 4 0 0 0,-3-1 0 0 0,2 0 0 0 0,-2-2 0 0 0,-1 1 0 0 0,-1-3 0 0 0,0-1 0 0 0,0-1 0 0 0,0-1 0 0 0,-2-3 0 0 0,1-6 0 0 0,1-9 0 0 0,-1-6 0 0 0,3-3 0 0 0,0-7 0 0 0,1 0 0 0 0,0 2 0 0 0,0 3 0 0 0,-2 6 0 0 0,0 4 0 0 0,1 4 0 0 0,0 1 0 0 0,0 0 0 0 0,-1 2 0 0 0,1 1 0 0 0,-2-1 0 0 0,3 2 0 0 0,0 2 0 0 0,1 2 0 0 0,1 1 0 0 0,1 6 0 0 0,-1 2 0 0 0,-1 4 0 0 0,0 3 0 0 0,-2 2 0 0 0,-2 3 0 0 0,1-1 0 0 0,-1 0 0 0 0,-3-3 0 0 0,0-2 0 0 0,-1-3 0 0 0,0 0 0 0 0,-1-3 0 0 0,0-1 0 0 0,-1-1 0 0 0,1-1 0 0 0,0-1 0 0 0,0-2 0 0 0</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4"/>
    </inkml:context>
    <inkml:brush xml:id="br0">
      <inkml:brushProperty name="width" value="0.1" units="cm"/>
      <inkml:brushProperty name="height" value="0.1" units="cm"/>
    </inkml:brush>
  </inkml:definitions>
  <inkml:trace contextRef="#ctx0" brushRef="#br0">42 480 16383 0 0,'-2'3'0'0'0,"-1"6"0"0"0,-2 8 0 0 0,-1 5 0 0 0,-1 4 0 0 0,-1-1 0 0 0,3 1 0 0 0,3-2 0 0 0,-1-4 0 0 0,3-4 0 0 0,-1-5 0 0 0</inkml:trace>
  <inkml:trace contextRef="#ctx0" brushRef="#br0" timeOffset="36.47">266 0 16383 0 0,'0'4'0'0'0,"-2"9"0"0"0,-1 7 0 0 0,-1 11 0 0 0,-3 3 0 0 0,0 0 0 0 0,0-1 0 0 0,3-5 0 0 0,0-1 0 0 0,1-4 0 0 0,1 1 0 0 0,0 0 0 0 0,-1-1 0 0 0,0 3 0 0 0,0 3 0 0 0,0 2 0 0 0,1 2 0 0 0,-2 1 0 0 0,0-1 0 0 0,0-2 0 0 0,1-4 0 0 0,0-1 0 0 0,0-2 0 0 0,3-4 0 0 0,-2-2 0 0 0,2-5 0 0 0,0-1 0 0 0,0-2 0 0 0,0 0 0 0 0,1 0 0 0 0,-1 2 0 0 0,0-1 0 0 0</inkml:trace>
</inkml:ink>
</file>

<file path=word/ink/ink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5"/>
    </inkml:context>
    <inkml:brush xml:id="br0">
      <inkml:brushProperty name="width" value="0.1" units="cm"/>
      <inkml:brushProperty name="height" value="0.1" units="cm"/>
    </inkml:brush>
  </inkml:definitions>
  <inkml:trace contextRef="#ctx0" brushRef="#br0">17 42 16383 0 0,'0'2'0'0'0,"0"3"0"0"0,0 3 0 0 0,0-1 0 0 0,0 0 0 0 0,0 3 0 0 0,0-2 0 0 0,0 0 0 0 0,0 2 0 0 0,0-3 0 0 0,0 1 0 0 0,0 1 0 0 0,0-1 0 0 0,0 2 0 0 0,0 0 0 0 0,0 0 0 0 0,0-2 0 0 0,0 1 0 0 0,0-1 0 0 0,0 1 0 0 0,0-2 0 0 0,0 2 0 0 0,0-4 0 0 0,0-4 0 0 0,0-3 0 0 0,0-3 0 0 0,0-4 0 0 0,0-1 0 0 0,-2-1 0 0 0,1 0 0 0 0,-3-6 0 0 0,1 0 0 0 0,1 0 0 0 0,0 3 0 0 0,0 1 0 0 0,2 3 0 0 0,-1 1 0 0 0,1 0 0 0 0,0 2 0 0 0,1 0 0 0 0,-1-1 0 0 0,1 1 0 0 0,1 1 0 0 0,0 2 0 0 0,2-1 0 0 0,0 1 0 0 0,1 1 0 0 0,2 2 0 0 0,-1 0 0 0 0,2 0 0 0 0,0 1 0 0 0,0 0 0 0 0,1 0 0 0 0,-2 1 0 0 0,2-1 0 0 0,-1 0 0 0 0,0 0 0 0 0,0 0 0 0 0,-1-1 0 0 0,-1-2 0 0 0,0 2 0 0 0,2-2 0 0 0,-2 0 0 0 0,1 0 0 0 0,0-1 0 0 0</inkml:trace>
</inkml:ink>
</file>

<file path=word/ink/ink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6"/>
    </inkml:context>
    <inkml:brush xml:id="br0">
      <inkml:brushProperty name="width" value="0.1" units="cm"/>
      <inkml:brushProperty name="height" value="0.1" units="cm"/>
    </inkml:brush>
  </inkml:definitions>
  <inkml:trace contextRef="#ctx0" brushRef="#br0">0 0 16383 0 0,'4'0'0'0'0,"4"0"0"0"0,5 0 0 0 0,4 0 0 0 0,2 0 0 0 0,2 0 0 0 0,0 0 0 0 0,1 0 0 0 0,1 0 0 0 0,-5 0 0 0 0</inkml:trace>
</inkml:ink>
</file>

<file path=word/ink/ink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7"/>
    </inkml:context>
    <inkml:brush xml:id="br0">
      <inkml:brushProperty name="width" value="0.1" units="cm"/>
      <inkml:brushProperty name="height" value="0.1" units="cm"/>
    </inkml:brush>
  </inkml:definitions>
  <inkml:trace contextRef="#ctx0" brushRef="#br0">0 0 16383 0 0,'0'0'0'0'0</inkml:trace>
</inkml:ink>
</file>

<file path=word/ink/ink1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8"/>
    </inkml:context>
    <inkml:brush xml:id="br0">
      <inkml:brushProperty name="width" value="0.1" units="cm"/>
      <inkml:brushProperty name="height" value="0.1" units="cm"/>
    </inkml:brush>
  </inkml:definitions>
  <inkml:trace contextRef="#ctx0" brushRef="#br0">32 194 16383 0 0,'0'2'0'0'0,"-1"1"0"0"0,0 3 0 0 0,-3 2 0 0 0,1 1 0 0 0,0 2 0 0 0,2 0 0 0 0,-2-1 0 0 0,1 0 0 0 0,-2-2 0 0 0,0-1 0 0 0,2 0 0 0 0,0 0 0 0 0,1-1 0 0 0,1 2 0 0 0,-1-1 0 0 0,1 1 0 0 0,0 0 0 0 0,1 0 0 0 0,0-1 0 0 0,3-3 0 0 0,4 0 0 0 0,1-2 0 0 0,2-1 0 0 0,1-1 0 0 0,2 0 0 0 0,0-2 0 0 0,0 0 0 0 0,2-2 0 0 0,-1 0 0 0 0,1-3 0 0 0,1 2 0 0 0,0-1 0 0 0,-2 2 0 0 0,-1-2 0 0 0,-1 0 0 0 0,-1 0 0 0 0,-2 1 0 0 0,1-1 0 0 0,-1-2 0 0 0,-2 0 0 0 0,-1 1 0 0 0,2-1 0 0 0,-2 0 0 0 0,2-2 0 0 0,-1 0 0 0 0,1 1 0 0 0,0 0 0 0 0,-2-1 0 0 0,0 1 0 0 0,-1 4 0 0 0,-1-1 0 0 0,-1 1 0 0 0,-2 0 0 0 0,-4 2 0 0 0,-2 1 0 0 0,-4 1 0 0 0,-2 0 0 0 0,-3 1 0 0 0,-1 0 0 0 0,1 2 0 0 0,2-1 0 0 0,1 1 0 0 0,1 1 0 0 0,-1 1 0 0 0,2-1 0 0 0,1 2 0 0 0,-1 2 0 0 0,1-1 0 0 0,1 2 0 0 0,2 3 0 0 0,-1 0 0 0 0,1 1 0 0 0,0-2 0 0 0,0 2 0 0 0,1-2 0 0 0,2 1 0 0 0,-1-1 0 0 0,2 0 0 0 0,0-2 0 0 0,1 0 0 0 0,3 1 0 0 0,1-2 0 0 0,1 0 0 0 0,1-1 0 0 0,0-1 0 0 0,0-2 0 0 0,3-2 0 0 0,0 1 0 0 0,2-2 0 0 0,2-2 0 0 0,1 0 0 0 0,-3-4 0 0 0,4-1 0 0 0,1-2 0 0 0,0 1 0 0 0,-2 0 0 0 0,1-3 0 0 0,1 2 0 0 0,-1-2 0 0 0,-1 0 0 0 0,-1 2 0 0 0,-2 1 0 0 0,-2 1 0 0 0,0 1 0 0 0,-2 1 0 0 0,-5 5 0 0 0,-7 7 0 0 0,-8 14 0 0 0,-6 17 0 0 0,-6 6 0 0 0,-3 6 0 0 0,2-1 0 0 0,4-5 0 0 0,6-11 0 0 0,5-8 0 0 0,5-6 0 0 0,6-10 0 0 0,7-9 0 0 0,9-10 0 0 0,6-9 0 0 0,4-6 0 0 0,2-4 0 0 0,-1 0 0 0 0,-2 2 0 0 0,-3 4 0 0 0,-3 1 0 0 0,-3 4 0 0 0,-3 4 0 0 0,-3 4 0 0 0,-2 1 0 0 0,-2 2 0 0 0,-2 1 0 0 0,1 3 0 0 0,-1-1 0 0 0,-2 3 0 0 0,-1 2 0 0 0,-2 3 0 0 0,-1 1 0 0 0,-1 2 0 0 0,0 1 0 0 0,0 1 0 0 0,-1-1 0 0 0,1 2 0 0 0,0 0 0 0 0,1 1 0 0 0,0 0 0 0 0,5 0 0 0 0,9-6 0 0 0,12-9 0 0 0,19-15 0 0 0,16-18 0 0 0,11-14 0 0 0,4-7 0 0 0,-5-1 0 0 0,-7 6 0 0 0,-13 10 0 0 0,-12 8 0 0 0,-10 11 0 0 0,-10 6 0 0 0,-6 8 0 0 0,-5 1 0 0 0,-1 5 0 0 0,-4 1 0 0 0</inkml:trace>
</inkml:ink>
</file>

<file path=word/ink/ink1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18:33:14.369"/>
    </inkml:context>
    <inkml:brush xml:id="br0">
      <inkml:brushProperty name="width" value="0.1" units="cm"/>
      <inkml:brushProperty name="height" value="0.1" units="cm"/>
    </inkml:brush>
  </inkml:definitions>
  <inkml:trace contextRef="#ctx0" brushRef="#br0">0 0 16383 0 0,'0'0'0'0'0</inkml:trace>
</inkml:ink>
</file>

<file path=word/ink/ink1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12T22:37:43.604"/>
    </inkml:context>
    <inkml:brush xml:id="br0">
      <inkml:brushProperty name="width" value="0.1" units="cm"/>
      <inkml:brushProperty name="height" value="0.1" units="cm"/>
    </inkml:brush>
  </inkml:definitions>
  <inkml:trace contextRef="#ctx0" brushRef="#br0">357 582 16383 0 0,'0'4'0'0'0,"0"7"0"0"0,0 10 0 0 0,0 14 0 0 0,0 16 0 0 0,-5 12 0 0 0,-5 14 0 0 0,-2 6 0 0 0,-3 9 0 0 0,-3 9 0 0 0,1-2 0 0 0,4-5 0 0 0,3 0 0 0 0,5 1 0 0 0,2-5 0 0 0,2-6 0 0 0,1-7 0 0 0,0-9 0 0 0,1-6 0 0 0,0-4 0 0 0,-1-9 0 0 0,1-7 0 0 0,-1-7 0 0 0,0-4 0 0 0,0-4 0 0 0,0 3 0 0 0,0 6 0 0 0,5 1 0 0 0,5-2 0 0 0,11 3 0 0 0,1-1 0 0 0,-3-2 0 0 0,0-3 0 0 0,-3-2 0 0 0,-5-1 0 0 0,-4-2 0 0 0,-3 4 0 0 0,-2 1 0 0 0,-2 4 0 0 0,0 5 0 0 0,3 14 0 0 0,7 10 0 0 0,1 4 0 0 0,-1-1 0 0 0,-3-4 0 0 0,-2-2 0 0 0,-2-4 0 0 0,-1-3 0 0 0,-2-5 0 0 0,0-4 0 0 0,0-3 0 0 0,-1-6 0 0 0,5-4 0 0 0,7-8 0 0 0,5-8 0 0 0,9-7 0 0 0,5-6 0 0 0,1-2 0 0 0,6-3 0 0 0,0 0 0 0 0,7-1 0 0 0,10-4 0 0 0,5-5 0 0 0,1-6 0 0 0,-1-4 0 0 0,4-8 0 0 0,4-8 0 0 0,0-2 0 0 0,-3 2 0 0 0,-3-3 0 0 0,2 1 0 0 0,-6 3 0 0 0,-7 3 0 0 0,-4 3 0 0 0,-5 1 0 0 0,-5 7 0 0 0,-4 1 0 0 0,-3 5 0 0 0,-2 1 0 0 0,-2-2 0 0 0,1-2 0 0 0,-1 1 0 0 0,6-4 0 0 0,-4-3 0 0 0,-1-7 0 0 0,-1-7 0 0 0,-5-1 0 0 0,-1-2 0 0 0,1-9 0 0 0,-3 1 0 0 0,-5 0 0 0 0,-4-1 0 0 0,-3-1 0 0 0,-3 4 0 0 0,-2-3 0 0 0,-5-6 0 0 0,-1-8 0 0 0,-1 3 0 0 0,2 4 0 0 0,1 6 0 0 0,2-1 0 0 0,-4-5 0 0 0,-5 3 0 0 0,-5 2 0 0 0,-1 0 0 0 0,0 1 0 0 0,-8 0 0 0 0,-3 0 0 0 0,-2 0 0 0 0,-5-1 0 0 0,0 1 0 0 0,5 3 0 0 0,-1-2 0 0 0,0-2 0 0 0,1 3 0 0 0,1 2 0 0 0,1 4 0 0 0,-4 1 0 0 0,-5-7 0 0 0,-1 2 0 0 0,-3 4 0 0 0,0-4 0 0 0,0-2 0 0 0,5 2 0 0 0,1 5 0 0 0,1 9 0 0 0,2 7 0 0 0,7 3 0 0 0,3 6 0 0 0,-4 6 0 0 0,-2 0 0 0 0,-1 2 0 0 0,-4-1 0 0 0,-6-4 0 0 0,0-3 0 0 0,1 1 0 0 0,-1 3 0 0 0,1 0 0 0 0,3 2 0 0 0,2 3 0 0 0,-1 4 0 0 0,0 2 0 0 0,-4 1 0 0 0,-3 2 0 0 0,-9 0 0 0 0,-5 5 0 0 0,-6 11 0 0 0,-7 11 0 0 0,0 10 0 0 0,2 4 0 0 0,8-1 0 0 0,13 6 0 0 0,15 0 0 0 0,13-4 0 0 0,8-3 0 0 0,7-6 0 0 0,3-2 0 0 0,6-3 0 0 0,6 3 0 0 0,11 1 0 0 0,4 4 0 0 0,8 0 0 0 0,10-1 0 0 0,3 2 0 0 0,1 0 0 0 0,-3 1 0 0 0,-5 1 0 0 0,0 1 0 0 0,-4-1 0 0 0,-3-3 0 0 0,-3 1 0 0 0,-7 4 0 0 0,1 4 0 0 0,5 3 0 0 0,6-2 0 0 0,11 0 0 0 0,6-3 0 0 0,3-5 0 0 0,0-4 0 0 0,0-3 0 0 0,-5-7 0 0 0,2-3 0 0 0,0-1 0 0 0,-4 1 0 0 0,3 1 0 0 0,6 2 0 0 0,11 5 0 0 0,16 7 0 0 0,16 2 0 0 0,17-1 0 0 0,16-2 0 0 0,7-3 0 0 0,7-2 0 0 0,-4-7 0 0 0,-9-2 0 0 0,-14-5 0 0 0,-14-5 0 0 0,-12-4 0 0 0,-5-4 0 0 0,6-2 0 0 0,3-1 0 0 0,8-1 0 0 0,3 0 0 0 0,-4 0 0 0 0,-6 0 0 0 0,-7 1 0 0 0,-10-1 0 0 0,-7 1 0 0 0,11 5 0 0 0,5 5 0 0 0,-1 6 0 0 0,2 5 0 0 0,3-1 0 0 0,8 0 0 0 0,-1-3 0 0 0,-4 0 0 0 0,-6 2 0 0 0,-14-3 0 0 0,-12 1 0 0 0,-13-3 0 0 0,-12-3 0 0 0,2 0 0 0 0,9 8 0 0 0,15 5 0 0 0,18 7 0 0 0,16 8 0 0 0,18 1 0 0 0,-3-6 0 0 0,-7-4 0 0 0,-19-7 0 0 0,-29-8 0 0 0,-35-10 0 0 0,-35-25 0 0 0,-39-27 0 0 0,-11-5 0 0 0</inkml:trace>
  <inkml:trace contextRef="#ctx0" brushRef="#br0" timeOffset="36.47">2077 1931 16383 0 0,'0'-4'0'0'0,"0"-7"0"0"0,0-9 0 0 0,0-7 0 0 0,0-12 0 0 0,4-8 0 0 0,11-5 0 0 0,12-8 0 0 0,10-2 0 0 0,8 5 0 0 0,0 3 0 0 0,3 6 0 0 0,-4 7 0 0 0,-4 10 0 0 0,-4 11 0 0 0,-4 8 0 0 0,-3 7 0 0 0,-2 8 0 0 0,-1 4 0 0 0,-5 5 0 0 0,-2 6 0 0 0,-3 3 0 0 0,-5-6 0 0 0,-9-14 0 0 0,-9-13 0 0 0,-13-12 0 0 0,-11-7 0 0 0,-10-8 0 0 0,-11-1 0 0 0,-15 2 0 0 0,-1 7 0 0 0,7 9 0 0 0,5 8 0 0 0,-2 6 0 0 0,1 10 0 0 0,9 13 0 0 0,4 13 0 0 0,5 6 0 0 0,10 2 0 0 0,8-1 0 0 0,9-1 0 0 0,7 2 0 0 0,3 3 0 0 0,3 1 0 0 0,0-3 0 0 0,1 2 0 0 0,9-1 0 0 0,7-3 0 0 0,4-8 0 0 0,9-3 0 0 0,7-1 0 0 0,6-6 0 0 0,1-4 0 0 0,1-5 0 0 0,-3-4 0 0 0,-4-3 0 0 0,-4-1 0 0 0,1-1 0 0 0,-1 0 0 0 0,-2 0 0 0 0,-2 1 0 0 0,2-1 0 0 0,5 1 0 0 0,1 0 0 0 0,-3-5 0 0 0,-2-5 0 0 0,2-2 0 0 0,-5-3 0 0 0,-4 1 0 0 0,-6-1 0 0 0,-6-3 0 0 0,-7-3 0 0 0,-4-3 0 0 0,-2 0 0 0 0,2-3 0 0 0,1-4 0 0 0,-1-2 0 0 0,-1 1 0 0 0,0-4 0 0 0,-2-1 0 0 0,0-1 0 0 0,-1-5 0 0 0,0-4 0 0 0,0-11 0 0 0,0-10 0 0 0,-1-11 0 0 0,1-15 0 0 0,0-9 0 0 0,0-1 0 0 0,0 0 0 0 0,0-1 0 0 0,0 4 0 0 0,0 6 0 0 0,0 5 0 0 0,0 9 0 0 0,0 14 0 0 0,0 14 0 0 0,0 21 0 0 0,0 28 0 0 0,0 29 0 0 0,0 29 0 0 0,0 17 0 0 0,0 16 0 0 0,0 11 0 0 0,0 6 0 0 0,0 4 0 0 0,0-3 0 0 0,0-6 0 0 0,5-2 0 0 0,1-8 0 0 0,4-1 0 0 0,5 2 0 0 0,0-10 0 0 0,-3 0 0 0 0,2-5 0 0 0,-3-11 0 0 0,-2-2 0 0 0,-3-8 0 0 0,2 1 0 0 0,4 0 0 0 0,0-5 0 0 0,-2-2 0 0 0,2-5 0 0 0,3 0 0 0 0,4 1 0 0 0,3-7 0 0 0,2-9 0 0 0,2-10 0 0 0,1-8 0 0 0,4-5 0 0 0,2-9 0 0 0,0-12 0 0 0,-6-8 0 0 0,-3-13 0 0 0,-5-15 0 0 0,-7-6 0 0 0,-4-8 0 0 0,-4-1 0 0 0,-3 6 0 0 0,-2 10 0 0 0,0-2 0 0 0,-4 15 0 0 0,-2 21 0 0 0,0 19 0 0 0,2 18 0 0 0,1 18 0 0 0,2 18 0 0 0,1 11 0 0 0,1 4 0 0 0,0-1 0 0 0,0-8 0 0 0,-4-14 0 0 0,-7-21 0 0 0,-4-23 0 0 0,-2-17 0 0 0,4-11 0 0 0,3-5 0 0 0,4-8 0 0 0,2-1 0 0 0,3 1 0 0 0,5 2 0 0 0,11-1 0 0 0,8 4 0 0 0,4 9 0 0 0,3 7 0 0 0,-1 8 0 0 0,5 4 0 0 0,1 3 0 0 0,-1 1 0 0 0,-2 2 0 0 0,-2 0 0 0 0,-1-1 0 0 0,3 0 0 0 0,5 0 0 0 0,1-1 0 0 0,-1 0 0 0 0,-3 5 0 0 0,2 5 0 0 0,-6 6 0 0 0,-2 5 0 0 0,-7 3 0 0 0,-2-2 0 0 0,0-6 0 0 0,-3-9 0 0 0,0-6 0 0 0,-11-3 0 0 0,-8 7 0 0 0,-6 8 0 0 0,-12 11 0 0 0,-1 9 0 0 0,-3 9 0 0 0,0 7 0 0 0,3-2 0 0 0,6 1 0 0 0,1 1 0 0 0,7-7 0 0 0,15-12 0 0 0,5-19 0 0 0,10-12 0 0 0,6-10 0 0 0,3-8 0 0 0,-5-9 0 0 0,-1-5 0 0 0,-1-1 0 0 0,-5-4 0 0 0,-5 9 0 0 0,-5 19 0 0 0,-4 15 0 0 0,-3 20 0 0 0,-2 16 0 0 0,-1 4 0 0 0,0 0 0 0 0,0-4 0 0 0,1-4 0 0 0,-1-4 0 0 0,5-7 0 0 0,6-9 0 0 0,11-7 0 0 0,6-13 0 0 0,2-12 0 0 0,7-12 0 0 0,0-10 0 0 0,4-13 0 0 0,-1-6 0 0 0,3-8 0 0 0,2-10 0 0 0,-6-7 0 0 0,-5-3 0 0 0,-3-5 0 0 0,-7-5 0 0 0,-8-14 0 0 0,-6-11 0 0 0,0-12 0 0 0,3-2 0 0 0,4 3 0 0 0,3 7 0 0 0,0 19 0 0 0,-5 18 0 0 0,-4 20 0 0 0,-4 16 0 0 0,-3 12 0 0 0,-2 22 0 0 0,-1 27 0 0 0,0 34 0 0 0,-1 23 0 0 0,-5 26 0 0 0,-9 25 0 0 0,-3 15 0 0 0,-3 11 0 0 0,-2 4 0 0 0,-2 3 0 0 0,-1-6 0 0 0,4-19 0 0 0,5-22 0 0 0,7-24 0 0 0,4-22 0 0 0,3-16 0 0 0,2-11 0 0 0,-3-11 0 0 0,-1-13 0 0 0,1-18 0 0 0,0-15 0 0 0,2-18 0 0 0,0-10 0 0 0,1-5 0 0 0,1-2 0 0 0,0 1 0 0 0,5 1 0 0 0,5 1 0 0 0,2 6 0 0 0,3 3 0 0 0,4 10 0 0 0,2 6 0 0 0,3 0 0 0 0,6 0 0 0 0,7 7 0 0 0,6 2 0 0 0,10 1 0 0 0,13 0 0 0 0,9 3 0 0 0,6 1 0 0 0,-7 3 0 0 0,-12 4 0 0 0,-11 4 0 0 0,-10 4 0 0 0,-4 6 0 0 0,-2 7 0 0 0,-8 11 0 0 0,-4 7 0 0 0,-6 2 0 0 0,-6 2 0 0 0,-4-1 0 0 0,-4-1 0 0 0,-3-2 0 0 0,0 0 0 0 0,-1-1 0 0 0,-1 5 0 0 0,-3 5 0 0 0,-11 5 0 0 0,-6 5 0 0 0,-14-1 0 0 0,-14 0 0 0 0,-7-2 0 0 0,-8-5 0 0 0,-6-5 0 0 0,-5-3 0 0 0,2-7 0 0 0,0-7 0 0 0,4-8 0 0 0,4-4 0 0 0,9-3 0 0 0,10-3 0 0 0,8 0 0 0 0,7 0 0 0 0,8-10 0 0 0,9-6 0 0 0,6-10 0 0 0,5-5 0 0 0,8-1 0 0 0,8 4 0 0 0,5 8 0 0 0,6 7 0 0 0,11 7 0 0 0,5 7 0 0 0,1 6 0 0 0,-3 9 0 0 0,-3 3 0 0 0,-7 3 0 0 0,1 2 0 0 0,-4 6 0 0 0,-3 3 0 0 0,6 5 0 0 0,1 5 0 0 0,1 4 0 0 0,-4 4 0 0 0,-2-3 0 0 0,-1 0 0 0 0,1-3 0 0 0,-4-5 0 0 0,0-5 0 0 0,-4-3 0 0 0,1-7 0 0 0,1-8 0 0 0,3-6 0 0 0,2-5 0 0 0,2-8 0 0 0,2-8 0 0 0,-4-7 0 0 0,-2-9 0 0 0,-3-4 0 0 0,-5-6 0 0 0,-5-2 0 0 0,-3 2 0 0 0,-2 3 0 0 0,-2 2 0 0 0,-5 7 0 0 0,-7 7 0 0 0,-9 8 0 0 0,-7 4 0 0 0,-2 4 0 0 0,-6 2 0 0 0,-9 2 0 0 0,-3 8 0 0 0,-1 8 0 0 0,-2 5 0 0 0,-5 8 0 0 0,-7 7 0 0 0,-11 6 0 0 0,-6 6 0 0 0,-3 2 0 0 0,-10-3 0 0 0,-2-1 0 0 0,0 1 0 0 0,5-4 0 0 0,2-5 0 0 0,9-5 0 0 0,7-3 0 0 0,8-8 0 0 0,1-8 0 0 0,-2-6 0 0 0,-8-5 0 0 0,-10-4 0 0 0,-4-1 0 0 0,-1-2 0 0 0,-3 1 0 0 0,0 0 0 0 0,2 0 0 0 0,7 0 0 0 0,5 0 0 0 0,10 1 0 0 0,7 0 0 0 0,10 0 0 0 0,9 0 0 0 0,12-4 0 0 0,10-7 0 0 0,8-5 0 0 0,11 0 0 0 0,19 2 0 0 0,15 4 0 0 0,15 4 0 0 0,14 3 0 0 0,8 1 0 0 0,11 2 0 0 0,5 0 0 0 0,1 5 0 0 0,-1 11 0 0 0,2 11 0 0 0,5 11 0 0 0,9 11 0 0 0,13 17 0 0 0,15 5 0 0 0,2 4 0 0 0,-3-6 0 0 0,-15-6 0 0 0,-17-9 0 0 0,-17-9 0 0 0,-23-8 0 0 0,-15-5 0 0 0,-7-9 0 0 0,-5-3 0 0 0,1-1 0 0 0,0 1 0 0 0,-1-3 0 0 0,-2-5 0 0 0,0-3 0 0 0,7-4 0 0 0,-1 1 0 0 0,-4 1 0 0 0,4-2 0 0 0,3-1 0 0 0,1-2 0 0 0,2-1 0 0 0,4-4 0 0 0,7-3 0 0 0,13-9 0 0 0,26-7 0 0 0,31-3 0 0 0,29-7 0 0 0,-11 2 0 0 0</inkml:trace>
</inkml:ink>
</file>

<file path=word/ink/ink1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4T14:02:09.635"/>
    </inkml:context>
    <inkml:brush xml:id="br0">
      <inkml:brushProperty name="width" value="0.06" units="cm"/>
      <inkml:brushProperty name="height" value="0.06" units="cm"/>
    </inkml:brush>
  </inkml:definitions>
  <inkml:trace contextRef="#ctx0" brushRef="#br0">314 103 8185,'6'-8'0,"-1"-1"-253,-1 0 0,-1 3 0,0 0 653,3-1 0,-2 2 0,0 1 0,-1-1 801,0 0-503,0 3-594,-3-2 1,0 5 0,0 2 0,0 3-29,0 1 1,-1 3-1,-2 2 1,-3 3 8,-2 1 1,-1 3 0,1 1 0,-2 1 45,-2 2 1,1 4 0,-3 5 0,-3 4-2,-3 2 1,1-1-1,-5 4 1,0 2-76,-2 0 0,1-7 1,1-4-1,5-4-26,3-5 0,0-4 0,5-6 0,1-3 59,3-2 1,0-4 0,3 2-514,-1 1 260,3-3 1,2 0 0,6-5-1,2-2 108,1-3 0,4-5 0,1-2 1,4 0-1,2-3 1,0-2 0,4-1-1,-1-3 5,0 0 0,3-2 0,0-2 0,2-1 62,0 1 0,1-2 1,-1 0-1,3-3 45,0 0 0,-6 7 0,1 0 0,-5 5 142,-4 1 1,-3 4 11,-5 2 1,-5 7 0,-4 2-140,-5 2 0,-4 4 1,-2 0-1,-2 2-82,0 2 1,1-2-1,-2 1 1,0 1-31,1 1 0,2 1 1,-1-1-1,2 0 6,2-2 0,-1 2 0,1-2 1,1 2-7,1 0 1,3-2 0,-2 0 0,1 1-65,2 1 0,1 1 1,2 0 61,2-1 0,6-3 0,6-2 0,3-2 39,2-1 1,3 0-1,3 0 1,1 0-64,-1 0 0,1 3 0,-2 1 0,-2 1-44,-2 2 0,-6 4 0,-4 1 0,-5 1 123,-3 0 0,-10 3 0,-5 1 0,-7 2 75,-4-3 0,-3 2 0,0-4 0,-1-1 3,1-1 0,1-2 0,4-1 0,4-1-115,3-2 1,3 0-1,3-2-414,2 1 0,3-3 1,6 0 26,3-4 1,5-3-1,5-4 1,3 0 260,1-3 1,5-1-1,-2-3 1,2 2 165,-2-2 0,3 0 1,-3 1-1,4 0 92,2-1 0,-1 0 0,0-1 0,-2 1-44,-3 2 0,1 2 0,2-2 0,0 1-34,-3 3 0,2-1 0,-5 0 1,0-1-22,-2 2 0,-1 3 1,-2 1-1,-3 0 179,1 1 0,-6-2 1,2 4 355,-1 1 0,-4 0-3,-1-1 0,-3 2-183,-3-2 0,1 3 0,-5 0-380,-3 0 0,1 0 1,-3 0-1,2 0-23,-2 3 1,-2-1 0,-3 4-1,-1 1 45,0 1 0,0 4 0,-2 0 0,-1 2-34,2 2 1,-1 1 0,1 0 0,-3 2 38,0 1 1,3 2 0,1 2 0,6-1-35,2-1 1,4-5 0,1-3-1,2-2-46,4-5 1,3-2-1,6-5 1,2 0 77,2 0 1,0-5 0,1-2 0,1-5 5,4-2 0,-1-1 1,2-2-1,-1 0-5,-3 2 1,6-1 0,-6 0-1,2-3 8,0-1 0,-2 0 1,0 5-1,-2 1 0,-4 1 0,-1 1 16,-1 4 0,-4 4 0,-4 5 1,-5 6 56,-5 7 1,-4 3-1,0 1 1,-1-1 2,-2 1 1,4-1 0,0 1 0,2-1-81,1-3 1,4 2 0,2-4 0,2-1-182,1-2 1,1 0-1,2-1 1,3-2-5,2-3 0,2-2 1,2-1-1,1-1 153,1-2 0,3 0 0,-4-5 0,3-2-29,2 1 0,-5-4 0,4 1 0,0 0 13,-1 0 0,2 1 0,0-3 0,-2 1 28,-1 3 0,1-3 1,-3 1-1,-1 1 16,1 2 1,-1 1 0,-4 1 121,-3 1 57,3 4 1,-8-2-114,0 4 1,-1 0 48,-5 0 0,5 1 0,-3 1-143,0 1 0,2 1 1,-4-2 10,-1 1 1,2 1 0,-1-2 0,-1 2-2,0 0 1,1-1 0,0 3 0,-1 1 1,-1 1 1,-1-2 0,1 0 0,2 1-1,0 0 1,1 2 0,-2 0-69,1 0 1,4 0 0,-1 0 0,2-1 72,1 1 1,1-3 0,2-1-1,3-1 11,2-2 0,1-1 0,0-1 1,3 0-7,3 0 0,2-1 0,1-2 0,2-3 20,0-2 0,2-1 0,-2 1 0,3-1-8,0 0 1,2-3 0,-2 0-1,-1 2-1,-1 0 1,-4 0-1,-1-1 1,-3-1 60,-3 2 1,-1 3-1,-6 1 80,-1-1 1,-5 3 0,-3 1-1,-2 2-55,-4 1 1,1 1 0,-4 2 0,0 3-26,-2 2 0,-1 2 0,1 0 0,-1 3-30,0 1 1,-1 1 0,0 1 0,3 0 18,-1-1 1,4-1 0,0 4 0,3 0-48,1-1 0,-1-3 0,7-2 1,1-2-33,1-2 1,2-3-1,2-2 1,3-2 15,2-1 1,1-1 0,0-2-1,2-3-19,1-1 1,1-2-1,-3-1 1,2-1-71,-1-1 1,2 0-1,-2 1 1,0-1 5,-1 1 1,-1-1-1,1 0 1,0 1 36,2 1 1,-3 2-1,-4 2 97,-1 0 1,0 4 45,-1-1 1,-3 2-1,1 2-115,-3 2 0,-2-1 0,2 4-215,-1 0 1,0-1-29,3 1 0,1 0 120,2 3 1,1-3-1,3-1 1,-1-1-55,0-2 0,2 1 0,2 0 0,1-1 22,1-1 1,3 2-1,0 0 1,2-1 102,0-1 1,4-2 0,0-2 0,2-3-8,1-1 0,1-2 0,-1 0 1,-1 0 137,-1 0 0,-3-1 0,-3 0 0,-2-2 421,-2 1 0,-4 4-133,-5 1 1,-9 4 0,-4-1 0,-2 3-135,-4 3 1,-1 2 0,0 5 0,-1 1-113,0 1 0,2 0 1,0-1-1,2 1-138,2-1 0,-3-1 0,4-2 0,2 1-199,2 0 0,5 0 0,0 0 64,1-1 0,4-3 1,4-2-1,3-2 155,2-1 0,4-1 1,-2-2-1,3-3-34,1-1 0,-1-2 0,1 0 0,-1 0 16,1 0 1,0-2-1,-1-2 1,1 0 29,0 0 1,2-1 0,0 2 0,-3 1 28,-1 1 1,-4 2 0,2 0 61,-2 2 0,-3 2 1,-4 5 104,-1 2 1,-1-1 0,-3 4 0,0 0 19,0 2 1,-3 1 0,0 1-176,1 2 1,1 1-1,0 3-42,-2-4 0,2 3 0,-2-7 0,2 2-54,1 0 0,0-1 0,0 0 0,-1-2 8,-2-1 0,2 2 170,-2-2-13,3-2 1,0-4-1,2-6 1,2-2-62,1-1 1,0 0 0,2-2 0,-1-1-90,1 1 0,-2 1 0,1-1 0,-1-1 23,0 1 1,3 1 0,-3 2 0,1-1 156,0 0 1,-3 0 0,2 0-44,-1 1 0,1-1 0,-2 0 0,0 1 75,1 2 1,-3-2 0,3 2-124,0-1 1,-2-2-1,3 0 104,-1 0 0,0 1 1,-2 1 27,1 2 1,0 2-1,-3-3 477,0-1 44,0 3-562,0-4 0,-1 8-216,-2 0 0,2 5 0,-3 7 1,0 2 72,-2 3 0,1 5 0,-1 1 0,-1 3-8,0 0 0,1 2 1,0 0-1,0 1-100,1 0 0,-2-2 0,4-1 1,1-4-145,1-4 1,-2-1 253,0-6 0,0-7 1,3-8-1,-1-5 8,-1-6 1,0-3 0,-3-1 0,0-3-22,0 0 0,2-2 1,-2-2-1,1 0 54,2 3 1,1-2-1,1 3 1,0 1 23,0-1 1,1 2 0,2 2 0,3 1 72,2 3 1,1-2 0,-1 4 0,2 2 28,2 0 1,-1 1 0,3 1 0,2 1-82,1 1 0,0 4 0,1-1 0,1 2-65,1 1 1,-1 0 0,1 0 0,-1 0-126,-1 0 1,-2 4 0,0 3 0,-2 4-189,-1 4 0,-6 1 0,-4 3 0,-2 2 192,-1 2 0,-5 4 1,-2 1-1,-6 1 106,-4 0 1,1-1 0,-5 1-1,0-1-58,1-2 0,-4-2 1,4-5-1,0-4-58,1-1 1,2 0 0,0-5-1,2-5-148,4-2 1,4-2-1,2-1 90,1-1 0,2 0 0,5-4 0,3-2 60,2-3 0,3 1 0,2-2 0,1 0 6,2 0 0,0-3 1,2 3-1,0-1 78,-1 0 1,-2-2 0,0 4 0,0-1 80,2-1 0,0 3 0,-3-1 0,-2 2 452,-2 3 0,-1-2 68,-1 2-449,1 2 52,-4 0 1,-1 5-108,-4 2 1,-3-1 0,0 4-1,0 1 65,-1 1 1,3 4 0,-3 0 0,2 1 2,-1 0 0,-1 2 0,2 0 0,-1 2-36,1 0 1,1-2 0,1-1 0,0 0-55,0-1 1,1-2 0,1 1-1,2-2-47,1-2 0,0-3 0,5-2 0,1-2-49,1-1 1,1-4 0,-2-3 0,4-3 26,2-5 1,-1-3 0,0-1 0,-2-2-74,-2 2 0,3-3 0,-3 1 0,-1 2 28,-1 0 1,-3 5-1,-1 0 1,-2 1 4,0 2 0,-4 2 95,0 4 1,-4 6 0,-5 7-1,1 6 121,3 3 1,-3 0 0,3 1 0,0 0-190,2-1 0,2 0 1,1-1-1,0-3-90,0 0 1,1-1-1,3-3 1,4 0-50,3-1 1,1-2 0,-1-1-1,2-1 115,1-2 1,0-2 0,3-3 0,-1-4 73,-2-4 1,0 1 0,2-5 0,-4 0 71,-2 2 0,1-3 0,-6 4 0,1 1 33,0 2-39,-4 4 1,1 2-1,-6 6 1,-3 3 25,-2 1 1,2 5 0,1 0 0,1-1-278,2-2 0,-2-3 1,1 0-259,1 1 0,1-2 215,1 1 1,1-4 160,2 1 0,-1-2 0,4-1 278,1 0 1,0-1 0,0-2 0,-1-3 125,1-2 0,0 2 1,2 0-1,-1-1 4,-2 0 0,2-2 1,-2 1-1,1 1-103,2 1 1,-3 4 0,0-1 0,1 2-160,1 1 1,1 0-1,-1 0 1,1 1-166,0 2 1,0 2-1,0 5 1,-2 2-203,-1 2 0,1 7 0,-3 3 1,0 2-169,0 3 1,-3 3 0,-6 3 0,-5 0 312,-2 1 1,-6-3-1,-4-4 1,1-5 216,-1-5 1,-1-5-1,1-3 1,1-4 50,-1-4 0,1-3 0,4-4 1,0-5 29,2-5 1,3-5 0,4-3-1,2 0-355,3-3 0,3 3 1,3 1-1,3 0-21,2 1 1,4 2-1,3 4 1,2 1 138,0-1 1,2 0 0,2-1 0,2 1 24,3 1 0,0-2 0,2 3 0,1-2 56,3-2 1,3 3 0,0-2-1,-1-1-40,-2 0 1,5-1-1,-5 2 1,-3 2 155,-3 1 0,-5 3 0,-7-1 249,-2 3 1,-8 6 0,-6 1-1,-7 5 3,-4 3 0,-5 5 0,-5 1 0,0 4-68,-1 3 0,4-2 1,-3 5-1,2 0-191,1 2 1,2 0-1,4 0 1,2-2-504,2 0 0,2-2 1,2 2-1,4-5-161,4-3 1,4-4-1,6-6 1,3-3 428,1-2 0,2-3 0,1-4 0,1-6 168,4-4 1,-2-2-1,1-2 1,-2-1 65,-1-2 1,-2 2 0,-4-1 0,-2 0 88,-2 3 0,-5 4 0,-2 3 75,-2 2 0,-5 6 0,-2 1 1,-2 3-175,-1 3 0,0 1 0,1 5 0,-1 0-128,0 0 0,0 0 1,1 0-1,1-1-275,1 1 0,4 0 1,-4 0-77,-1 0 1,3-1-1,1 1 76,2 0 1,2-4 404,2-2 0,5-2 0,5-3 0,3-4 124,3-6 1,4-3 0,2-4 0,3-2 159,4-2 0,2 0 0,-1 0 0,-2-1 34,0 2 0,-1-3 0,-2 5 0,-2 0-144,-3 2 0,-5 5 0,-2 3 0,-2 4-335,-2 2 0,0 2 0,-4 6-143,-2 5 0,1 4 0,-4 5 1,-1 3-387,-1 2 0,-1 7 0,0 2 0,0 4 72,0 6 1,-2-1 0,-4 6 0,-7-2 408,-6-1 1,-8 1 0,-9 0 0,-8-2 499,-8-6 1,-11-2-1,-10-8 1,-10-2-155,-6-3 1,-4-6 0,-4-6 0,0-4-99,0-3 1,-2 0 0,-1-4-1,49 0 1,1 0-105,-48-5 0,48 0 1,0 0-1,-1-2 1,-1 0-1,-1-1 1,0-1-188,-1-1 0,0-2 0,2-1 0,1-2 0,-1-1 0,1-1 0,1 0 0,2-2-24,1 0 0,0 0 0,-1-1 0,0 0 1,1-1-1,2-1 0,-1 1 0,1 0-235,-40-18 0,7 6 0,2 6 0,1 2 255,-1 3 0,9 7 0,2 1 0,7 6 188,4 3 0,5 2 0,4 4 0,6 0 88,7 0 0,3 0 0,4 0 0,2 0 36,6 0 0,8 0 1,10 0-8,7 0 1,14 0-1,14 0 1,12-1 172,11-2 0,18-6 1,20-6-1,-42 7 1,1-1 4,8-1 0,1-1 0,3 0 0,1 0 0,6-3 0,1 0 0,4 0 0,1 0-332,5-1 1,2 0 0,7-3 0,1 0-1,-27 6 1,1 1 0,-1-1 0,-1 0 0,0 0-1,0 1-172,29-6 1,-1 0 0,-7 2 0,-3 0 0,-5 1 0,-2 1 0,-4 1 0,-1-1-85,-3 1 1,-3 0-1,-10 3 1,-2 1 0,43-4-1,-18 2-208,-15 1 0,-16 4 1,-25 4-343,-18 6 1,-19 5 0,-21 9-1,-5 1 803,-6 4 0,0 5 0,-4 3 0</inkml:trace>
</inkml:ink>
</file>

<file path=word/ink/ink1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03T21:40:04.764"/>
    </inkml:context>
    <inkml:brush xml:id="br0">
      <inkml:brushProperty name="width" value="0.1" units="cm"/>
      <inkml:brushProperty name="height" value="0.1" units="cm"/>
    </inkml:brush>
  </inkml:definitions>
  <inkml:trace contextRef="#ctx0" brushRef="#br0">647 658 16383 0 0,'0'-3'0'0'0,"0"-2"0"0"0,3-2 0 0 0,3-2 0 0 0,3-4 0 0 0,3-4 0 0 0,0 1 0 0 0,-1-4 0 0 0,1 2 0 0 0,-1 1 0 0 0,-4 1 0 0 0,-1 1 0 0 0,-1 0 0 0 0,0 1 0 0 0,1-1 0 0 0,0 0 0 0 0,1 0 0 0 0,0-1 0 0 0,-2 1 0 0 0,-1 0 0 0 0,-2-3 0 0 0,-1-1 0 0 0,0 1 0 0 0,-2 0 0 0 0,1 0 0 0 0,0 2 0 0 0,0 0 0 0 0,0-2 0 0 0,-3-1 0 0 0,-1 0 0 0 0,-2 5 0 0 0,-2 0 0 0 0,-4 1 0 0 0,-1 2 0 0 0,2 1 0 0 0,0 2 0 0 0,-2 2 0 0 0,2 0 0 0 0,1 0 0 0 0,-1 0 0 0 0,1-3 0 0 0,1 0 0 0 0,-2 0 0 0 0,-1-1 0 0 0,1-3 0 0 0,1 2 0 0 0,-2 0 0 0 0,0 2 0 0 0,2 5 0 0 0,1 6 0 0 0,4 4 0 0 0,1 8 0 0 0,3 3 0 0 0,0 5 0 0 0,1 2 0 0 0,-2 2 0 0 0,0-3 0 0 0,-4-2 0 0 0,1-1 0 0 0,0-2 0 0 0,1-3 0 0 0,1 1 0 0 0,0-4 0 0 0,-1 0 0 0 0,0-1 0 0 0,-1 2 0 0 0,0 0 0 0 0,1 3 0 0 0,1 2 0 0 0,1 0 0 0 0,1 0 0 0 0,1 0 0 0 0,0-2 0 0 0,0 1 0 0 0,0 1 0 0 0,3 1 0 0 0,0-1 0 0 0,4 0 0 0 0,-2-1 0 0 0,1 0 0 0 0,0-4 0 0 0,-1-2 0 0 0,3-1 0 0 0,-1-1 0 0 0,-2 1 0 0 0,1 1 0 0 0,-1 2 0 0 0,2-1 0 0 0,2-4 0 0 0,0-5 0 0 0,-5-9 0 0 0,-4-7 0 0 0,-4-6 0 0 0,-5-3 0 0 0,-5-2 0 0 0,-2 2 0 0 0,-1-2 0 0 0,-1 2 0 0 0,-3 1 0 0 0,2 4 0 0 0,3 4 0 0 0,2 2 0 0 0,1 5 0 0 0,1-1 0 0 0,3 1 0 0 0,0 0 0 0 0,1 1 0 0 0,-1-3 0 0 0,-2 2 0 0 0,-2 1 0 0 0,0 1 0 0 0,-2 2 0 0 0,0 0 0 0 0,2 5 0 0 0,4 3 0 0 0,5 3 0 0 0,4 4 0 0 0,2 1 0 0 0,0 1 0 0 0,0 1 0 0 0,0 0 0 0 0,0 3 0 0 0,-2 0 0 0 0,3-3 0 0 0,1-1 0 0 0,2-1 0 0 0,2-3 0 0 0,3 0 0 0 0,2-3 0 0 0,1-2 0 0 0,-1 1 0 0 0,1-2 0 0 0,2-1 0 0 0,0-2 0 0 0,1 0 0 0 0,-1-1 0 0 0,-3 2 0 0 0,-1 0 0 0 0,0 0 0 0 0,0-1 0 0 0,-3 0 0 0 0,-7-1 0 0 0,-6-1 0 0 0,-10 0 0 0 0,-11-2 0 0 0,-5-1 0 0 0,-6-1 0 0 0,-2 1 0 0 0,3-2 0 0 0,3 1 0 0 0,3 0 0 0 0,6 1 0 0 0,1-1 0 0 0,5-1 0 0 0,-2 1 0 0 0,3-1 0 0 0,0 0 0 0 0,-1 0 0 0 0,0 2 0 0 0,0 2 0 0 0,2 1 0 0 0,2 6 0 0 0,3 4 0 0 0,4 2 0 0 0,3 5 0 0 0,2 4 0 0 0,0 1 0 0 0,2 1 0 0 0,-3-3 0 0 0,-1-1 0 0 0,1-2 0 0 0,0 2 0 0 0,0 1 0 0 0,1-1 0 0 0,3-4 0 0 0,4-4 0 0 0,3-5 0 0 0,3-3 0 0 0,4-1 0 0 0,5-2 0 0 0,4 0 0 0 0,0 2 0 0 0,2 0 0 0 0,-3 1 0 0 0,-2-1 0 0 0,-2 0 0 0 0,-2-1 0 0 0,-1-1 0 0 0,-1 0 0 0 0,-2-2 0 0 0,1-1 0 0 0,0-4 0 0 0,-1 1 0 0 0,1-2 0 0 0,-3-2 0 0 0,0 1 0 0 0,-3-1 0 0 0,0 1 0 0 0,-2 0 0 0 0,2-1 0 0 0,0 0 0 0 0,-1 1 0 0 0,-1-2 0 0 0,0 2 0 0 0,-1-1 0 0 0,-1-2 0 0 0,-2 5 0 0 0,-1 6 0 0 0,-1 5 0 0 0,-4 5 0 0 0,-3 7 0 0 0,-3 5 0 0 0,-4 1 0 0 0,2 0 0 0 0,0-1 0 0 0,0-2 0 0 0,1-3 0 0 0,2-3 0 0 0,0-3 0 0 0,-2-1 0 0 0,1 1 0 0 0,1-2 0 0 0,-1 2 0 0 0,4 0 0 0 0,1 2 0 0 0,4-2 0 0 0,5 1 0 0 0,3-2 0 0 0,1 0 0 0 0,3 2 0 0 0,-1-2 0 0 0,1 1 0 0 0,-4 0 0 0 0,-1 2 0 0 0,3 4 0 0 0,1 2 0 0 0,1-2 0 0 0,1-4 0 0 0,2-5 0 0 0,0-1 0 0 0,0-5 0 0 0,0 0 0 0 0,-2-3 0 0 0,0-6 0 0 0,-1-4 0 0 0,0-4 0 0 0,1-3 0 0 0,2 0 0 0 0,-2-3 0 0 0,0 2 0 0 0,-5 0 0 0 0,-1 3 0 0 0,-4-1 0 0 0,-1-1 0 0 0,-2 1 0 0 0,0-3 0 0 0,-1 0 0 0 0,-1 3 0 0 0,-2 3 0 0 0,-3 0 0 0 0,-2-1 0 0 0,-2-2 0 0 0,-2 1 0 0 0,-1-3 0 0 0,-1-1 0 0 0,-1 5 0 0 0,8 6 0 0 0,8 8 0 0 0,8 9 0 0 0,12 7 0 0 0,6 8 0 0 0,5 3 0 0 0,-1 3 0 0 0,-2-1 0 0 0,-4-3 0 0 0,-6-3 0 0 0,-3-1 0 0 0,-2-3 0 0 0,-3-1 0 0 0,-1-3 0 0 0,1-1 0 0 0,-1-1 0 0 0,0-2 0 0 0,1-2 0 0 0,-1-5 0 0 0,5-13 0 0 0,7-23 0 0 0,-1-14 0 0 0,3-9 0 0 0,1 2 0 0 0,-4 9 0 0 0,-5 9 0 0 0,-5 8 0 0 0,-7 10 0 0 0,-6 7 0 0 0,-7 6 0 0 0,-7 2 0 0 0,-4-1 0 0 0,-2-1 0 0 0,1 2 0 0 0,2-2 0 0 0,2 1 0 0 0,1 1 0 0 0,1 1 0 0 0,0 1 0 0 0,1 0 0 0 0,0 2 0 0 0,0 3 0 0 0,-2 1 0 0 0,-1-1 0 0 0,0 0 0 0 0,0-1 0 0 0,1-1 0 0 0,6 1 0 0 0,10-2 0 0 0,7 0 0 0 0,6 2 0 0 0,5 1 0 0 0,4 1 0 0 0,-1-2 0 0 0,0 0 0 0 0,-2-1 0 0 0,0-1 0 0 0,-2 1 0 0 0,0-1 0 0 0,-1-1 0 0 0,1 1 0 0 0,-2 0 0 0 0,1 0 0 0 0,3 0 0 0 0,0 0 0 0 0,0-2 0 0 0,3-12 0 0 0,4-14 0 0 0,9-22 0 0 0,9-19 0 0 0,4-10 0 0 0,0-6 0 0 0,-8 7 0 0 0,-11 15 0 0 0,-13 17 0 0 0,-11 17 0 0 0,-9 13 0 0 0,-7 10 0 0 0,-2 5 0 0 0,-6 3 0 0 0,-6 2 0 0 0,-4-1 0 0 0,-4 0 0 0 0,-3-1 0 0 0,1-1 0 0 0,4 5 0 0 0,5 1 0 0 0,4 5 0 0 0,3 3 0 0 0,6 4 0 0 0,-1 3 0 0 0,3 2 0 0 0,1-2 0 0 0,-3 2 0 0 0,0-1 0 0 0,1-2 0 0 0,2-2 0 0 0,1-2 0 0 0,2 2 0 0 0,2 0 0 0 0,-1-1 0 0 0,2 0 0 0 0,1-1 0 0 0,1-1 0 0 0,-1-3 0 0 0,0-1 0 0 0,0 3 0 0 0,2 0 0 0 0,1 3 0 0 0,0 1 0 0 0,-2-2 0 0 0,-1-2 0 0 0,1 1 0 0 0,0-1 0 0 0,2 2 0 0 0,0 1 0 0 0,1 3 0 0 0,2-2 0 0 0,4-5 0 0 0,3-4 0 0 0,3-5 0 0 0,2-2 0 0 0,1-2 0 0 0,1-1 0 0 0,0-1 0 0 0,-1 0 0 0 0,1-2 0 0 0,-1-1 0 0 0,-2-2 0 0 0,-1-1 0 0 0,-3-1 0 0 0,0 1 0 0 0,2-2 0 0 0,-1 2 0 0 0,3-2 0 0 0,0 2 0 0 0,-1-2 0 0 0,1 2 0 0 0,-4-1 0 0 0,-1-1 0 0 0,3 0 0 0 0,-4 2 0 0 0,-7 1 0 0 0,-2 6 0 0 0,-4 5 0 0 0,-3 3 0 0 0,-3 7 0 0 0,-2 1 0 0 0,0-1 0 0 0,1 0 0 0 0,0 1 0 0 0,4-1 0 0 0,-1-2 0 0 0,-1-1 0 0 0,3 0 0 0 0,0 1 0 0 0,4 0 0 0 0,1 4 0 0 0,2 1 0 0 0,1 0 0 0 0,0 0 0 0 0,3-3 0 0 0,4-4 0 0 0,2-5 0 0 0,3-5 0 0 0,2-3 0 0 0,1-3 0 0 0,1-2 0 0 0,-1-1 0 0 0,1-1 0 0 0,-3 0 0 0 0,-1 1 0 0 0,0-1 0 0 0,-2-1 0 0 0,0 1 0 0 0,-2-1 0 0 0,0 2 0 0 0,1-1 0 0 0,-2 2 0 0 0,3-2 0 0 0,-2 0 0 0 0,1-1 0 0 0,0 1 0 0 0,-6 0 0 0 0,-2 6 0 0 0,-5 2 0 0 0,-1 5 0 0 0,-3 1 0 0 0,1 3 0 0 0,1 2 0 0 0,-1-1 0 0 0,1 2 0 0 0,2 1 0 0 0,-1 0 0 0 0,4 2 0 0 0,0 1 0 0 0,0 0 0 0 0,2 0 0 0 0,1-2 0 0 0,5-3 0 0 0,2-4 0 0 0,3-3 0 0 0,3-3 0 0 0,-4-6 0 0 0,2-2 0 0 0,2-1 0 0 0,1-2 0 0 0,-1-2 0 0 0,-4-1 0 0 0,-1 0 0 0 0,-2 8 0 0 0,-3 6 0 0 0,-4 3 0 0 0,-3 4 0 0 0,-4 3 0 0 0,1 3 0 0 0,-4-2 0 0 0,-1 2 0 0 0,3-1 0 0 0,5-1 0 0 0,6-3 0 0 0,2-1 0 0 0,3 0 0 0 0,1-2 0 0 0,4-3 0 0 0,0 1 0 0 0,0-6 0 0 0,2 0 0 0 0,-2-3 0 0 0,-3-6 0 0 0,-1-3 0 0 0,-3-1 0 0 0,-3-2 0 0 0,1 4 0 0 0,-1 0 0 0 0,-1 0 0 0 0,2 4 0 0 0,-1-1 0 0 0,4 3 0 0 0,0 0 0 0 0,3-2 0 0 0,2 1 0 0 0,1 2 0 0 0,0 2 0 0 0,2 3 0 0 0,-1 0 0 0 0,1 2 0 0 0,-1 0 0 0 0,4 0 0 0 0,0 1 0 0 0,-2 0 0 0 0,5-1 0 0 0,-3 0 0 0 0,1 0 0 0 0,-2 0 0 0 0,-6 0 0 0 0,-8 0 0 0 0,-7 0 0 0 0,-5 0 0 0 0,-5 0 0 0 0,-2 0 0 0 0,0 0 0 0 0,-2 0 0 0 0,1 0 0 0 0,-1 0 0 0 0,1 0 0 0 0,1 0 0 0 0,-1 0 0 0 0,3 2 0 0 0,4 5 0 0 0,4 2 0 0 0,2 3 0 0 0,3-1 0 0 0,4 0 0 0 0,2-1 0 0 0,1 0 0 0 0,2-1 0 0 0,0-3 0 0 0,4-3 0 0 0,0 0 0 0 0,2-3 0 0 0,-2-2 0 0 0,-2-1 0 0 0,1-4 0 0 0,1 1 0 0 0,-1-3 0 0 0,-5-1 0 0 0,1 1 0 0 0,-1-1 0 0 0,-2-2 0 0 0,-2 5 0 0 0,-2 5 0 0 0,0 7 0 0 0,-1 3 0 0 0,-1 5 0 0 0,1 1 0 0 0,0 3 0 0 0,0-1 0 0 0,-1 0 0 0 0,1 1 0 0 0,0-1 0 0 0,0 0 0 0 0,0-1 0 0 0,0 1 0 0 0,0-6 0 0 0,0-7 0 0 0,0-6 0 0 0,0-6 0 0 0,0-4 0 0 0,2 1 0 0 0,5 2 0 0 0,2-1 0 0 0,3 2 0 0 0,2-4 0 0 0,0 2 0 0 0,2 4 0 0 0,0-1 0 0 0,-1 1 0 0 0,1 2 0 0 0,-1 3 0 0 0,1 0 0 0 0,-1 1 0 0 0,0 1 0 0 0,3 0 0 0 0,0 0 0 0 0,1 1 0 0 0,-1-1 0 0 0,-2 0 0 0 0,0 0 0 0 0,-5 0 0 0 0,-8 0 0 0 0,-6 0 0 0 0,-6 0 0 0 0,-1-2 0 0 0,-1-2 0 0 0,-2 1 0 0 0,-1 1 0 0 0,0-1 0 0 0,-1 2 0 0 0,-1 1 0 0 0,1 0 0 0 0,0 0 0 0 0,2 2 0 0 0,1 1 0 0 0,0 1 0 0 0,2 2 0 0 0,3 2 0 0 0,2 2 0 0 0,0 3 0 0 0,1 1 0 0 0,0 1 0 0 0,2 1 0 0 0,0 0 0 0 0,2-1 0 0 0,2-2 0 0 0,4-3 0 0 0,4-4 0 0 0,2-3 0 0 0,2-4 0 0 0,1-2 0 0 0,1-3 0 0 0,-3-3 0 0 0,-1 0 0 0 0,-2-2 0 0 0,-1-1 0 0 0,1 2 0 0 0,-1 0 0 0 0,-2-2 0 0 0,0-1 0 0 0,-1 0 0 0 0,1-1 0 0 0,-1-2 0 0 0,2 4 0 0 0,-1 0 0 0 0,-2-2 0 0 0,-1-6 0 0 0,-2 0 0 0 0,-2-3 0 0 0,4 3 0 0 0,-1 2 0 0 0,0 2 0 0 0,0 0 0 0 0,-2 0 0 0 0,0 2 0 0 0,0 0 0 0 0,-1-1 0 0 0,0 0 0 0 0,0 0 0 0 0,0 4 0 0 0,-1 8 0 0 0,1 9 0 0 0,0 6 0 0 0,0 5 0 0 0,0 2 0 0 0,0 5 0 0 0,0 1 0 0 0,0-1 0 0 0,0-4 0 0 0,0 0 0 0 0,0-3 0 0 0,0-1 0 0 0,0 0 0 0 0,0-1 0 0 0,0 0 0 0 0,0 0 0 0 0,0 0 0 0 0,0 0 0 0 0,0 0 0 0 0,0 0 0 0 0,0 0 0 0 0,0 1 0 0 0,-2-3 0 0 0,-2-2 0 0 0,1 2 0 0 0,0-1 0 0 0,4-1 0 0 0,4-3 0 0 0,3-2 0 0 0,4-4 0 0 0,2-1 0 0 0,1 0 0 0 0,0-1 0 0 0,1-1 0 0 0,0 1 0 0 0,2-3 0 0 0,1-1 0 0 0,-3-2 0 0 0,-1-1 0 0 0,-2 2 0 0 0,-1-1 0 0 0,-5-3 0 0 0,-1-1 0 0 0,-4-3 0 0 0,-4-1 0 0 0,-4 1 0 0 0,-1 2 0 0 0,-1-2 0 0 0,-4 3 0 0 0,-1 2 0 0 0,2 0 0 0 0,0 1 0 0 0,-2 3 0 0 0,0 2 0 0 0,0 0 0 0 0,1 6 0 0 0,1 5 0 0 0,2 5 0 0 0,2 0 0 0 0,3 3 0 0 0,2-1 0 0 0,1 1 0 0 0,1-2 0 0 0,0 2 0 0 0,-2-4 0 0 0,2-3 0 0 0,3-4 0 0 0,3-3 0 0 0,5-1 0 0 0,1-2 0 0 0,3-1 0 0 0,0 0 0 0 0,1 1 0 0 0,0-1 0 0 0,-1 0 0 0 0,4-1 0 0 0,0-4 0 0 0,2-4 0 0 0,2-2 0 0 0,4-2 0 0 0,-2-3 0 0 0,1-2 0 0 0,-4 0 0 0 0,-3 2 0 0 0,-5 3 0 0 0,-5 0 0 0 0,-7 1 0 0 0,-8-3 0 0 0,-11-2 0 0 0,-11-2 0 0 0,-5-2 0 0 0,-2 3 0 0 0,-1 0 0 0 0,1 3 0 0 0,-1 3 0 0 0,-3 3 0 0 0,-1 3 0 0 0,-8 2 0 0 0,-6 4 0 0 0,-3 0 0 0 0,0 1 0 0 0,1 1 0 0 0,4 2 0 0 0,4 4 0 0 0,4 3 0 0 0,1-1 0 0 0,3 2 0 0 0,0 1 0 0 0,-3 1 0 0 0,-2-1 0 0 0,-1-1 0 0 0,0-2 0 0 0,2-2 0 0 0,3-3 0 0 0,5 1 0 0 0,-1 2 0 0 0,2 0 0 0 0,-1 1 0 0 0,-2 0 0 0 0,-1-2 0 0 0,0-3 0 0 0,1 3 0 0 0,5 1 0 0 0,4 0 0 0 0,8 2 0 0 0,3 2 0 0 0,1-2 0 0 0,-1 1 0 0 0,-3 1 0 0 0,-6-1 0 0 0,-11-3 0 0 0,-11-2 0 0 0,-9-1 0 0 0,-1-4 0 0 0,4 1 0 0 0,8-1 0 0 0,11-1 0 0 0,5 1 0 0 0,6 0 0 0 0,2-6 0 0 0,-5-9 0 0 0,-11-10 0 0 0,-4-5 0 0 0,-1-5 0 0 0,4 4 0 0 0,6 2 0 0 0,9 8 0 0 0,14 6 0 0 0,15 3 0 0 0,16-3 0 0 0,15-6 0 0 0,16-10 0 0 0,10-12 0 0 0,4-11 0 0 0,4-10 0 0 0,0 2 0 0 0,1 5 0 0 0,0 10 0 0 0,4 13 0 0 0,4 10 0 0 0,-4 10 0 0 0,-4 5 0 0 0,-8 6 0 0 0,-14 2 0 0 0,-8 5 0 0 0,-11 5 0 0 0,-10 1 0 0 0,-3 4 0 0 0,-5 0 0 0 0,-5 3 0 0 0,-1-2 0 0 0,2 4 0 0 0,-1 4 0 0 0,2-1 0 0 0,-2-1 0 0 0,0 0 0 0 0,0-3 0 0 0,2-3 0 0 0,1-5 0 0 0</inkml:trace>
  <inkml:trace contextRef="#ctx0" brushRef="#br0" timeOffset="36.47">1190 321 16383 0 0,'0'3'0'0'0,"-2"1"0"0"0,-6-1 0 0 0,-3 2 0 0 0,0 1 0 0 0,-2-2 0 0 0,1-3 0 0 0,3-6 0 0 0,6 0 0 0 0,3-3 0 0 0,4 0 0 0 0,2-1 0 0 0,2 1 0 0 0,2-1 0 0 0,2 1 0 0 0,2 3 0 0 0,-2 4 0 0 0,-3 4 0 0 0,-3 3 0 0 0</inkml:trace>
</inkml:ink>
</file>

<file path=word/ink/ink1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07T15:05:34.105"/>
    </inkml:context>
    <inkml:brush xml:id="br0">
      <inkml:brushProperty name="width" value="0.1" units="cm"/>
      <inkml:brushProperty name="height" value="0.1" units="cm"/>
    </inkml:brush>
  </inkml:definitions>
  <inkml:trace contextRef="#ctx0" brushRef="#br0">0 167 16383 0 0,'6'0'0'0'0,"13"-2"0"0"0,12 1 0 0 0,8-4 0 0 0,10-3 0 0 0,8-3 0 0 0,11-3 0 0 0,3 0 0 0 0,5-1 0 0 0,7 0 0 0 0,-1 2 0 0 0,-5 3 0 0 0,-10 4 0 0 0,-14 3 0 0 0,-13 2 0 0 0,-8 0 0 0 0,-9 0 0 0 0,-3 1 0 0 0,-6-2 0 0 0,1 2 0 0 0,4-4 0 0 0,6-1 0 0 0,3 0 0 0 0,4 1 0 0 0,1 1 0 0 0,0 0 0 0 0,-1 1 0 0 0,-2-2 0 0 0,-4 1 0 0 0,-6 0 0 0 0,-6 1 0 0 0,-4-1 0 0 0,-3 1 0 0 0,-2 0 0 0 0</inkml:trace>
  <inkml:trace contextRef="#ctx0" brushRef="#br0" timeOffset="36.47">599 82 16383 0 0,'0'4'0'0'0,"0"5"0"0"0,0 4 0 0 0,0 3 0 0 0,0 1 0 0 0,0-2 0 0 0,0 0 0 0 0,0 0 0 0 0,0 0 0 0 0,0-2 0 0 0,0-1 0 0 0,0-2 0 0 0,0-1 0 0 0,0-1 0 0 0,0 0 0 0 0,-1 0 0 0 0,-1 1 0 0 0,1 2 0 0 0,-1 0 0 0 0,2 2 0 0 0,-1 0 0 0 0,1 1 0 0 0,-1-2 0 0 0,1-1 0 0 0,1-1 0 0 0,-1 0 0 0 0,0 0 0 0 0,0 1 0 0 0,0 0 0 0 0,0 0 0 0 0,0 0 0 0 0,0-1 0 0 0,0 0 0 0 0,0-2 0 0 0,0 1 0 0 0,0 0 0 0 0,0-2 0 0 0,0 0 0 0 0,0 2 0 0 0,1 1 0 0 0,1-2 0 0 0,-1 2 0 0 0,1-2 0 0 0,-1 0 0 0 0,-1 0 0 0 0,0 0 0 0 0,1 0 0 0 0,-1-1 0 0 0,-1 1 0 0 0,3 0 0 0 0,0-1 0 0 0,-1 1 0 0 0,2-1 0 0 0,0 1 0 0 0,-1 0 0 0 0,0 1 0 0 0,0 0 0 0 0,2 1 0 0 0,0 3 0 0 0,1-1 0 0 0,2 2 0 0 0,0 2 0 0 0,3 0 0 0 0,0 0 0 0 0,-1 0 0 0 0,2-2 0 0 0,2 1 0 0 0,0 1 0 0 0,0 2 0 0 0,4-2 0 0 0,-2-1 0 0 0,0-1 0 0 0,-2-3 0 0 0,1-1 0 0 0,0 0 0 0 0,-1-3 0 0 0,-1 3 0 0 0,1-3 0 0 0,-3-1 0 0 0,0-1 0 0 0,-1 0 0 0 0,-1-3 0 0 0,0 0 0 0 0,-1-1 0 0 0,-1 0 0 0 0,3 1 0 0 0,2 0 0 0 0,1-2 0 0 0,1 1 0 0 0,-1 0 0 0 0,-2-1 0 0 0,0 0 0 0 0,0 0 0 0 0,0 0 0 0 0,0-2 0 0 0,-1-1 0 0 0,2 0 0 0 0,1-1 0 0 0,3-2 0 0 0,1-1 0 0 0,0-2 0 0 0,1 0 0 0 0,0 1 0 0 0,-2 1 0 0 0,-4 1 0 0 0,-1-1 0 0 0,-1 3 0 0 0,0-2 0 0 0,-2 0 0 0 0,3 0 0 0 0,1 0 0 0 0,0-1 0 0 0,-1-1 0 0 0,-1 1 0 0 0,-1 2 0 0 0,0 2 0 0 0,-2-1 0 0 0,0 1 0 0 0,1-2 0 0 0,1-1 0 0 0,0 1 0 0 0,2-3 0 0 0,0 2 0 0 0,-1 0 0 0 0,2 1 0 0 0,-1-2 0 0 0,-2 0 0 0 0,1 1 0 0 0,-1-1 0 0 0,-1 2 0 0 0,1 0 0 0 0,1 1 0 0 0,2 0 0 0 0,1 0 0 0 0,2 1 0 0 0,-2-1 0 0 0,-1 0 0 0 0,0 1 0 0 0,-2 0 0 0 0,-2 0 0 0 0,0 0 0 0 0,-2 1 0 0 0,3-1 0 0 0,1 0 0 0 0,2 2 0 0 0,-1-1 0 0 0,0 1 0 0 0,-1 0 0 0 0,0 1 0 0 0,1 0 0 0 0,3 0 0 0 0,3 0 0 0 0,3 2 0 0 0,-2 0 0 0 0,-1 0 0 0 0,-3-1 0 0 0,-2 0 0 0 0,-2-1 0 0 0,-2 2 0 0 0,-1 0 0 0 0,-1-1 0 0 0,0 2 0 0 0,0-1 0 0 0,0 1 0 0 0,-1 0 0 0 0,1 0 0 0 0,-1 0 0 0 0,0 0 0 0 0,3 3 0 0 0,2 1 0 0 0,1 3 0 0 0,1 2 0 0 0,2 2 0 0 0,-2 0 0 0 0,-1-2 0 0 0,-2-2 0 0 0,-3-2 0 0 0,-1-1 0 0 0,-1-2 0 0 0,1 1 0 0 0,0-2 0 0 0,0 0 0 0 0,0 0 0 0 0,1 2 0 0 0,2-1 0 0 0,-1 0 0 0 0,0-1 0 0 0,-1 1 0 0 0,-1-1 0 0 0,1 0 0 0 0,0-2 0 0 0,2 0 0 0 0,0 0 0 0 0,0-1 0 0 0,-1 3 0 0 0,1-2 0 0 0,-1 1 0 0 0,0-2 0 0 0,2 0 0 0 0,1 0 0 0 0,0-1 0 0 0,0 0 0 0 0,0 0 0 0 0,-1 0 0 0 0,0 0 0 0 0,0 0 0 0 0,0 0 0 0 0,-1 0 0 0 0,1 0 0 0 0,-1 0 0 0 0,1 0 0 0 0,0-2 0 0 0,-1 1 0 0 0,3-1 0 0 0,0 1 0 0 0,2-1 0 0 0,0-2 0 0 0,2 0 0 0 0,-3 0 0 0 0,-1 0 0 0 0,-2 1 0 0 0,-2-1 0 0 0,0 1 0 0 0,0 1 0 0 0,0 1 0 0 0,-2-2 0 0 0,2 1 0 0 0,-2-1 0 0 0,2 0 0 0 0,1-1 0 0 0,3 0 0 0 0,2 0 0 0 0,1 0 0 0 0,0-4 0 0 0,0 1 0 0 0,1 1 0 0 0,-2 1 0 0 0,-2-1 0 0 0,-2 1 0 0 0,-2 2 0 0 0,2 0 0 0 0,-3 1 0 0 0,1-1 0 0 0,-2 1 0 0 0,0-2 0 0 0,0 2 0 0 0,2-1 0 0 0,3-1 0 0 0,3-1 0 0 0,3-2 0 0 0,1 2 0 0 0,-1 1 0 0 0,0-2 0 0 0,-3 0 0 0 0,-2 1 0 0 0,-2 0 0 0 0,-2 2 0 0 0,1 0 0 0 0,-1 2 0 0 0,0 2 0 0 0,-1 0 0 0 0,1 1 0 0 0,-1 1 0 0 0,0 0 0 0 0,0 0 0 0 0,0-1 0 0 0,0 2 0 0 0,0-2 0 0 0,1 1 0 0 0,0 0 0 0 0,-1 1 0 0 0,1 2 0 0 0,0 0 0 0 0,1 0 0 0 0,1 1 0 0 0,-2 0 0 0 0,1 0 0 0 0,-1 0 0 0 0,-1 1 0 0 0,0-2 0 0 0,2 0 0 0 0,-1 0 0 0 0,-2 1 0 0 0,1-2 0 0 0,1 1 0 0 0,0-1 0 0 0,0 0 0 0 0,0 0 0 0 0,-2 1 0 0 0,1-2 0 0 0,-1 0 0 0 0,1 0 0 0 0,-1-1 0 0 0,0 0 0 0 0,0 1 0 0 0,1-1 0 0 0,0-1 0 0 0,0 2 0 0 0,0-3 0 0 0,1 1 0 0 0,1-1 0 0 0,0-1 0 0 0,1 0 0 0 0,-1 0 0 0 0,1 0 0 0 0,0 0 0 0 0,0 0 0 0 0,0 0 0 0 0,-1 0 0 0 0,1 0 0 0 0,0 0 0 0 0,-1 0 0 0 0,1-2 0 0 0,1 1 0 0 0,2-2 0 0 0,0-1 0 0 0,0-1 0 0 0,-2 1 0 0 0,1 2 0 0 0,-2 0 0 0 0,1 0 0 0 0,-2-2 0 0 0,1 1 0 0 0,0 0 0 0 0,-1 1 0 0 0,1 1 0 0 0,-2-1 0 0 0,0 0 0 0 0,0-1 0 0 0,2 0 0 0 0,0 0 0 0 0,2 2 0 0 0,0-1 0 0 0,-1 0 0 0 0,-2-1 0 0 0,-2-1 0 0 0,1 2 0 0 0,0 0 0 0 0,1-1 0 0 0,2 0 0 0 0,-1 1 0 0 0,1 1 0 0 0,1 0 0 0 0,0 1 0 0 0,0-1 0 0 0,-1 2 0 0 0,1-1 0 0 0,2 0 0 0 0,0 0 0 0 0,4 0 0 0 0,-2 0 0 0 0,1 0 0 0 0,-1 0 0 0 0,0 0 0 0 0,-2 0 0 0 0,-1 0 0 0 0,-2 0 0 0 0,0 0 0 0 0,0 0 0 0 0,-2 0 0 0 0,1 0 0 0 0,-1 0 0 0 0,1 0 0 0 0,-1 0 0 0 0,1 0 0 0 0,-1 0 0 0 0,1 0 0 0 0,0 0 0 0 0,-1 0 0 0 0,0 2 0 0 0,-3 0 0 0 0,1 2 0 0 0,-1-2 0 0 0,2 1 0 0 0,-1 0 0 0 0,-1 0 0 0 0,1 0 0 0 0,-1 0 0 0 0,1-1 0 0 0,0 2 0 0 0,1 0 0 0 0,1 1 0 0 0,0 1 0 0 0,-1 0 0 0 0,1 0 0 0 0,-1-1 0 0 0,1 0 0 0 0,-3 0 0 0 0,3-1 0 0 0,-1 1 0 0 0,1 0 0 0 0,0 0 0 0 0,0 0 0 0 0,0 1 0 0 0,-2-1 0 0 0,1 0 0 0 0,1-1 0 0 0,0-1 0 0 0,0 0 0 0 0,0 0 0 0 0,1 0 0 0 0,0-1 0 0 0,-1 1 0 0 0,1-1 0 0 0,0-1 0 0 0,-1 0 0 0 0,1 0 0 0 0,0-1 0 0 0,0 0 0 0 0,-1 0 0 0 0,1 0 0 0 0,0 0 0 0 0,-1-1 0 0 0,1 1 0 0 0,0 0 0 0 0,0 0 0 0 0,1 0 0 0 0,0 0 0 0 0,1 0 0 0 0,-2 0 0 0 0,1 0 0 0 0,-1 0 0 0 0,1-1 0 0 0,-1-2 0 0 0,3-1 0 0 0,1 2 0 0 0,5-1 0 0 0,1 1 0 0 0,3-2 0 0 0,3-3 0 0 0,4-1 0 0 0,6-2 0 0 0,1-2 0 0 0,1-1 0 0 0,-5 0 0 0 0,-4 1 0 0 0,-3-1 0 0 0,-5 2 0 0 0,-4 2 0 0 0,-4 2 0 0 0,-4 2 0 0 0,-1 0 0 0 0,0 1 0 0 0,3-1 0 0 0,6-4 0 0 0,5-1 0 0 0,4-4 0 0 0,1 0 0 0 0,-2-1 0 0 0,-1 1 0 0 0,-3 3 0 0 0,-4 2 0 0 0,-3 1 0 0 0,-4 2 0 0 0,1 0 0 0 0,4-3 0 0 0,2-2 0 0 0,2-2 0 0 0,7-4 0 0 0,7-8 0 0 0,7-6 0 0 0,-2 1 0 0 0,-4 2 0 0 0,-5 4 0 0 0,-6 6 0 0 0,-6 5 0 0 0,-5 4 0 0 0,-4 1 0 0 0,-2 3 0 0 0,0 0 0 0 0,0 1 0 0 0,4-2 0 0 0,4-1 0 0 0,1-3 0 0 0,2 1 0 0 0,0 0 0 0 0,-2 1 0 0 0,-3 0 0 0 0,0 2 0 0 0,-3 0 0 0 0,-1 1 0 0 0,0 2 0 0 0,-2 0 0 0 0,0 0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13</Pages>
  <Words>3794</Words>
  <Characters>21627</Characters>
  <Application>Microsoft Office Word</Application>
  <DocSecurity>0</DocSecurity>
  <Lines>180</Lines>
  <Paragraphs>50</Paragraphs>
  <ScaleCrop>false</ScaleCrop>
  <Company/>
  <LinksUpToDate>false</LinksUpToDate>
  <CharactersWithSpaces>25371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Roberts (br3g22)</dc:creator>
  <cp:keywords/>
  <dc:description/>
  <cp:lastModifiedBy>Daniel Drake (dd2g23)</cp:lastModifiedBy>
  <cp:revision>2</cp:revision>
  <dcterms:created xsi:type="dcterms:W3CDTF">2024-09-13T12:33:00Z</dcterms:created>
  <dcterms:modified xsi:type="dcterms:W3CDTF">2024-09-13T12:33:00Z</dcterms:modified>
</cp:coreProperties>
</file>