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FD459D6"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B3156F">
        <w:t>Southampton University Water Polo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w14:anchorId="6DE24B8C">
              <v:roundrect id="Rectangle: Rounded Corners 2"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5pt" arcsize="10923f" w14:anchorId="38B90F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w:pict>
          </mc:Fallback>
        </mc:AlternateContent>
      </w:r>
    </w:p>
    <w:p w14:paraId="7A014D10" w14:textId="65B3BD62" w:rsidR="005E1251" w:rsidRPr="005A23E7" w:rsidRDefault="005E1251" w:rsidP="00E0058C">
      <w:pPr>
        <w:pStyle w:val="ListParagraph"/>
        <w:numPr>
          <w:ilvl w:val="0"/>
          <w:numId w:val="7"/>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7"/>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55271238" w:rsidR="005E1251" w:rsidRPr="005A23E7" w:rsidRDefault="005E1251" w:rsidP="00E0058C">
      <w:pPr>
        <w:pStyle w:val="ListParagraph"/>
        <w:numPr>
          <w:ilvl w:val="0"/>
          <w:numId w:val="7"/>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7"/>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7"/>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 xml:space="preserve">roup will be delivered in accordance with this </w:t>
      </w:r>
      <w:proofErr w:type="gramStart"/>
      <w:r w:rsidRPr="00B410FA">
        <w:t>constitution</w:t>
      </w:r>
      <w:proofErr w:type="gramEnd"/>
      <w:r w:rsidRPr="00B410FA">
        <w:t xml:space="preserve">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2DECE27" w:rsidR="002A514A" w:rsidRPr="00D30A28" w:rsidRDefault="00011EBA" w:rsidP="004D7983">
      <w:pPr>
        <w:pStyle w:val="Level2"/>
        <w:numPr>
          <w:ilvl w:val="0"/>
          <w:numId w:val="0"/>
        </w:numPr>
        <w:ind w:left="567"/>
      </w:pPr>
      <w:r w:rsidRPr="00D30A28">
        <w:t>The association’s name is</w:t>
      </w:r>
      <w:permStart w:id="1455182261" w:edGrp="everyone"/>
      <w:r w:rsidR="00F1346A">
        <w:t xml:space="preserve"> </w:t>
      </w:r>
      <w:r w:rsidR="00B3156F">
        <w:t>Southampton University Water Polo Club</w:t>
      </w:r>
      <w:r w:rsidRPr="00D30A28">
        <w:t xml:space="preserve"> </w:t>
      </w:r>
      <w:permEnd w:id="1455182261"/>
      <w:r w:rsidRPr="00D30A28">
        <w:t xml:space="preserve">also to be known as </w:t>
      </w:r>
      <w:permStart w:id="615138445" w:edGrp="everyone"/>
      <w:r w:rsidR="00B3156F">
        <w:t>SUWPC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2FB8483" w:rsidR="002A514A" w:rsidRPr="00D30A28" w:rsidRDefault="00011EBA" w:rsidP="004D7983">
      <w:pPr>
        <w:pStyle w:val="Level3"/>
      </w:pPr>
      <w:r w:rsidRPr="00D30A28">
        <w:t xml:space="preserve">Objective one: </w:t>
      </w:r>
      <w:permStart w:id="1930573119" w:edGrp="everyone"/>
      <w:r w:rsidR="00B3156F">
        <w:t>Provide a social and friendly environment for members</w:t>
      </w:r>
      <w:permEnd w:id="1930573119"/>
    </w:p>
    <w:p w14:paraId="731F279B" w14:textId="329F00AD" w:rsidR="002A514A" w:rsidRPr="00D30A28" w:rsidRDefault="00011EBA" w:rsidP="004D7983">
      <w:pPr>
        <w:pStyle w:val="Level3"/>
      </w:pPr>
      <w:r w:rsidRPr="00D30A28">
        <w:t xml:space="preserve">Objective two: </w:t>
      </w:r>
      <w:permStart w:id="1180311044" w:edGrp="everyone"/>
      <w:r w:rsidR="00B3156F">
        <w:t>Develop and enhance the water polo skills of the members</w:t>
      </w:r>
      <w:permEnd w:id="1180311044"/>
    </w:p>
    <w:p w14:paraId="0D3F6477" w14:textId="242F57E2" w:rsidR="002A514A" w:rsidRPr="00D30A28" w:rsidRDefault="00011EBA" w:rsidP="004D7983">
      <w:pPr>
        <w:pStyle w:val="Level3"/>
      </w:pPr>
      <w:r w:rsidRPr="00D30A28">
        <w:t xml:space="preserve">Objective three: </w:t>
      </w:r>
      <w:permStart w:id="420756954" w:edGrp="everyone"/>
      <w:r w:rsidR="00B3156F">
        <w:t>Achieve as high a position as possible in the British University &amp; Colleges Sports (BUCS) leagues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w:t>
      </w:r>
      <w:proofErr w:type="gramStart"/>
      <w:r w:rsidR="5CE32F97">
        <w:t>valid</w:t>
      </w:r>
      <w:proofErr w:type="gramEnd"/>
      <w:r w:rsidR="5CE32F97">
        <w:t xml:space="preserve">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5"/>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 xml:space="preserve">Any change to how activities </w:t>
      </w:r>
      <w:proofErr w:type="gramStart"/>
      <w:r w:rsidRPr="009A0868">
        <w:t>are</w:t>
      </w:r>
      <w:proofErr w:type="gramEnd"/>
      <w:r w:rsidRPr="009A0868">
        <w:t xml:space="preserve"> limited or prioritised must be agreed by a vote of the Committee.</w:t>
      </w:r>
    </w:p>
    <w:p w14:paraId="1D4873D4" w14:textId="54C564C6" w:rsidR="002A514A" w:rsidRPr="00D30A28" w:rsidRDefault="00011EBA" w:rsidP="004D7983">
      <w:pPr>
        <w:pStyle w:val="Level2"/>
        <w:numPr>
          <w:ilvl w:val="1"/>
          <w:numId w:val="5"/>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 xml:space="preserve">The General Meeting is the Group’s highest decision-making body, </w:t>
      </w:r>
      <w:proofErr w:type="gramStart"/>
      <w:r w:rsidRPr="00D30A28">
        <w:t>as long as</w:t>
      </w:r>
      <w:proofErr w:type="gramEnd"/>
      <w:r w:rsidRPr="00D30A28">
        <w:t xml:space="preserve">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 xml:space="preserve">Every Full Member present at a General Meeting, </w:t>
      </w:r>
      <w:proofErr w:type="gramStart"/>
      <w:r w:rsidRPr="00D30A28">
        <w:t>with the exception of</w:t>
      </w:r>
      <w:proofErr w:type="gramEnd"/>
      <w:r w:rsidRPr="00D30A28">
        <w:t xml:space="preserve">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0A1DEA6C" w:rsidR="002A514A" w:rsidRPr="00D30A28" w:rsidRDefault="00011EBA" w:rsidP="0548BAFA">
      <w:pPr>
        <w:pStyle w:val="Level1"/>
      </w:pPr>
      <w:r>
        <w:t>Officers</w:t>
      </w:r>
      <w:r w:rsidR="21814309">
        <w:t xml:space="preserve">, </w:t>
      </w:r>
      <w:r>
        <w:t>Committee</w:t>
      </w:r>
      <w:r w:rsidR="046CFF36">
        <w:t xml:space="preserve"> and Welfare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39CEF946" w14:textId="11DDBB5D" w:rsidR="606D3B7D" w:rsidRDefault="606D3B7D" w:rsidP="549C3F93">
      <w:pPr>
        <w:pStyle w:val="Level3"/>
      </w:pPr>
      <w:r>
        <w:t>Vice President.</w:t>
      </w:r>
      <w:r>
        <w:br/>
        <w:t xml:space="preserve">The Vice President supports the President in leading and developing the Group, helping to coordinate committee activity. The oversee day-to-day operations and </w:t>
      </w:r>
      <w:r>
        <w:lastRenderedPageBreak/>
        <w:t>step in for the President when required to ensure continuity and effective leadership.</w:t>
      </w:r>
    </w:p>
    <w:p w14:paraId="74344A00" w14:textId="1A479B00" w:rsidR="606D3B7D" w:rsidRDefault="606D3B7D" w:rsidP="549C3F93">
      <w:pPr>
        <w:pStyle w:val="Level3"/>
        <w:numPr>
          <w:ilvl w:val="0"/>
          <w:numId w:val="0"/>
        </w:numPr>
        <w:ind w:left="1134"/>
      </w:pPr>
      <w:r>
        <w:t>The Vice President will oversee the management of the Group, take minutes at General Meetings and Meetings of the Committee, and complete other administrative tasks as appropriate for the Group such as the SUWPC website and social media.</w:t>
      </w:r>
    </w:p>
    <w:p w14:paraId="5568FA84" w14:textId="14B9EDED" w:rsidR="606D3B7D" w:rsidRDefault="606D3B7D" w:rsidP="549C3F93">
      <w:pPr>
        <w:pStyle w:val="Level3"/>
        <w:numPr>
          <w:ilvl w:val="0"/>
          <w:numId w:val="0"/>
        </w:numPr>
        <w:ind w:left="1134"/>
      </w:pPr>
      <w:r>
        <w:t>The Vice President oversees the organisations of charitable events in the club</w:t>
      </w:r>
    </w:p>
    <w:p w14:paraId="57836949" w14:textId="555DF542" w:rsidR="000502E2" w:rsidRPr="009A0868" w:rsidRDefault="00011EBA" w:rsidP="006E6DAB">
      <w:pPr>
        <w:pStyle w:val="Level2"/>
      </w:pPr>
      <w:permStart w:id="2002322738" w:edGrp="everyone"/>
      <w:r w:rsidRPr="009A0868">
        <w:t xml:space="preserve">The Group </w:t>
      </w:r>
      <w:r w:rsidR="00596084" w:rsidRPr="009A0868">
        <w:t>has th</w:t>
      </w:r>
      <w:r w:rsidRPr="009A0868">
        <w:t>e following officers in addition:</w:t>
      </w:r>
    </w:p>
    <w:p w14:paraId="669F3E78" w14:textId="0A81E6AC" w:rsidR="006E6DAB" w:rsidRDefault="006E6DAB" w:rsidP="006E6DAB">
      <w:pPr>
        <w:pStyle w:val="Level3"/>
      </w:pPr>
      <w:r>
        <w:t xml:space="preserve">Kit &amp; Tour </w:t>
      </w:r>
      <w:r w:rsidR="41138049" w:rsidRPr="009A0868">
        <w:t>Secretary.</w:t>
      </w:r>
      <w:r w:rsidR="41138049" w:rsidRPr="009A0868">
        <w:br/>
        <w:t xml:space="preserve">The </w:t>
      </w:r>
      <w:r>
        <w:t>Kit &amp; Tour</w:t>
      </w:r>
      <w:r w:rsidR="41138049" w:rsidRPr="009A0868">
        <w:t xml:space="preserve"> Secretary will provide social and cultural pursuits for the Group’s Members on a large scale, such as </w:t>
      </w:r>
      <w:r>
        <w:t>tour.</w:t>
      </w:r>
      <w:r w:rsidR="41138049" w:rsidRPr="009A0868">
        <w:br/>
        <w:t>They will also support, and be supported by, the Social Secretary in the promotion and maintenance of the overall Group ethos.</w:t>
      </w:r>
    </w:p>
    <w:p w14:paraId="6D7D4A97" w14:textId="78E38DAE" w:rsidR="006E6DAB" w:rsidRPr="009A0868" w:rsidRDefault="006E6DAB" w:rsidP="006E6DAB">
      <w:pPr>
        <w:pStyle w:val="Level3"/>
        <w:numPr>
          <w:ilvl w:val="0"/>
          <w:numId w:val="0"/>
        </w:numPr>
        <w:ind w:left="1418"/>
      </w:pPr>
      <w:r>
        <w:t>They will also design kit options and find a supplier for the members to purchase.</w:t>
      </w:r>
    </w:p>
    <w:p w14:paraId="3E862FD5" w14:textId="015CDD40" w:rsidR="006D7C7C" w:rsidRDefault="00011EBA" w:rsidP="004D7983">
      <w:pPr>
        <w:pStyle w:val="Level3"/>
      </w:pPr>
      <w:r w:rsidRPr="009A0868">
        <w:t>Social Secretary</w:t>
      </w:r>
      <w:r w:rsidR="00B3156F">
        <w:t xml:space="preserve"> (x 2)</w:t>
      </w:r>
      <w:r w:rsidRPr="009A0868">
        <w:br/>
        <w:t>The Social Secretary will provide social and cultural pursuits for the Group’s Members on a smaller scale, such as nights out</w:t>
      </w:r>
      <w:r w:rsidR="006D7C7C">
        <w:t xml:space="preserve"> or sober socials.</w:t>
      </w:r>
    </w:p>
    <w:p w14:paraId="46E28623" w14:textId="139BD8F9" w:rsidR="006D7C7C" w:rsidRDefault="006D7C7C" w:rsidP="006D7C7C">
      <w:pPr>
        <w:pStyle w:val="Level3"/>
        <w:numPr>
          <w:ilvl w:val="0"/>
          <w:numId w:val="0"/>
        </w:numPr>
        <w:ind w:left="1418"/>
      </w:pPr>
      <w:r>
        <w:t>The Social secretary will also manage members on a medium scale such as Christmas Dinner and Balls.</w:t>
      </w:r>
    </w:p>
    <w:p w14:paraId="59DEDB02" w14:textId="0156CE42" w:rsidR="006E6DAB" w:rsidRDefault="006E6DAB" w:rsidP="004D7983">
      <w:pPr>
        <w:pStyle w:val="Level3"/>
      </w:pPr>
      <w:r>
        <w:t>Open Team captain</w:t>
      </w:r>
    </w:p>
    <w:p w14:paraId="581BF394" w14:textId="23ACA20D" w:rsidR="006E6DAB" w:rsidRDefault="006E6DAB" w:rsidP="006E6DAB">
      <w:pPr>
        <w:pStyle w:val="Level3"/>
        <w:numPr>
          <w:ilvl w:val="0"/>
          <w:numId w:val="0"/>
        </w:numPr>
        <w:ind w:left="1418"/>
      </w:pPr>
      <w:r>
        <w:t>The open team captain is responsible for organising training sessions and</w:t>
      </w:r>
      <w:r w:rsidR="00750B48">
        <w:t xml:space="preserve"> the Team for matches</w:t>
      </w:r>
      <w:r>
        <w:t>. They will also upload</w:t>
      </w:r>
      <w:r w:rsidR="00750B48">
        <w:t xml:space="preserve"> the team sheet and</w:t>
      </w:r>
      <w:r>
        <w:t xml:space="preserve"> match results to BUCS </w:t>
      </w:r>
      <w:proofErr w:type="spellStart"/>
      <w:r>
        <w:t>Playw</w:t>
      </w:r>
      <w:r w:rsidR="006D7C7C">
        <w:t>az</w:t>
      </w:r>
      <w:r>
        <w:t>e</w:t>
      </w:r>
      <w:proofErr w:type="spellEnd"/>
      <w:r w:rsidR="00750B48">
        <w:t>.</w:t>
      </w:r>
    </w:p>
    <w:p w14:paraId="03B3BC3C" w14:textId="6E224390" w:rsidR="006D7C7C" w:rsidRDefault="006D7C7C" w:rsidP="006E6DAB">
      <w:pPr>
        <w:pStyle w:val="Level3"/>
        <w:numPr>
          <w:ilvl w:val="0"/>
          <w:numId w:val="0"/>
        </w:numPr>
        <w:ind w:left="1418"/>
      </w:pPr>
      <w:r>
        <w:t>The Open team captain will run charity events with the Women's Team captain under the guidance the Vice president</w:t>
      </w:r>
    </w:p>
    <w:p w14:paraId="0A9501A3" w14:textId="1FB7B3B3" w:rsidR="006E6DAB" w:rsidRDefault="006E6DAB" w:rsidP="004D7983">
      <w:pPr>
        <w:pStyle w:val="Level3"/>
      </w:pPr>
      <w:r>
        <w:t>Women's Team captain</w:t>
      </w:r>
    </w:p>
    <w:p w14:paraId="09824D89" w14:textId="77777777" w:rsidR="006D7C7C" w:rsidRDefault="00750B48" w:rsidP="00750B48">
      <w:pPr>
        <w:pStyle w:val="Level3"/>
        <w:numPr>
          <w:ilvl w:val="0"/>
          <w:numId w:val="0"/>
        </w:numPr>
        <w:ind w:left="1418"/>
      </w:pPr>
      <w:r>
        <w:t xml:space="preserve">The Women's Team captain is responsible for organising training sessions and the team for matches. They will also upload the team sheet and match results to BUCS </w:t>
      </w:r>
      <w:proofErr w:type="spellStart"/>
      <w:r>
        <w:t>Playw</w:t>
      </w:r>
      <w:r w:rsidR="006D7C7C">
        <w:t>az</w:t>
      </w:r>
      <w:r>
        <w:t>e</w:t>
      </w:r>
      <w:proofErr w:type="spellEnd"/>
      <w:r>
        <w:t>.</w:t>
      </w:r>
    </w:p>
    <w:p w14:paraId="7E0E2BC6" w14:textId="38458A3D" w:rsidR="00750B48" w:rsidRDefault="006D7C7C" w:rsidP="006D7C7C">
      <w:pPr>
        <w:pStyle w:val="Level3"/>
        <w:numPr>
          <w:ilvl w:val="0"/>
          <w:numId w:val="0"/>
        </w:numPr>
        <w:ind w:left="1418"/>
      </w:pPr>
      <w:r>
        <w:t xml:space="preserve">The Women's team </w:t>
      </w:r>
      <w:r w:rsidRPr="006D7C7C">
        <w:t xml:space="preserve">captain will run charity events with the </w:t>
      </w:r>
      <w:r>
        <w:t>Open</w:t>
      </w:r>
      <w:r w:rsidRPr="006D7C7C">
        <w:t xml:space="preserve"> Team</w:t>
      </w:r>
      <w:r>
        <w:t xml:space="preserve"> captain</w:t>
      </w:r>
      <w:r w:rsidRPr="006D7C7C">
        <w:t xml:space="preserve"> under the guidance the Vice president</w:t>
      </w:r>
    </w:p>
    <w:p w14:paraId="6A241B23" w14:textId="18291F93" w:rsidR="006E6DAB" w:rsidRDefault="006E6DAB" w:rsidP="004D7983">
      <w:pPr>
        <w:pStyle w:val="Level3"/>
      </w:pPr>
      <w:r>
        <w:t xml:space="preserve">Fixtures Secretary </w:t>
      </w:r>
    </w:p>
    <w:permEnd w:id="2002322738"/>
    <w:p w14:paraId="28160693" w14:textId="11750FDE" w:rsidR="00750B48" w:rsidRDefault="00750B48" w:rsidP="549C3F93">
      <w:pPr>
        <w:pStyle w:val="Level3"/>
        <w:numPr>
          <w:ilvl w:val="0"/>
          <w:numId w:val="0"/>
        </w:numPr>
        <w:ind w:left="1418"/>
      </w:pPr>
      <w:r>
        <w:lastRenderedPageBreak/>
        <w:t xml:space="preserve">The Fixtures Secretary is responsible for arranging competitive and friendly matches and the transport </w:t>
      </w:r>
      <w:r w:rsidR="006D7C7C">
        <w:t xml:space="preserve">and any other necessary amenities </w:t>
      </w:r>
      <w:r>
        <w:t>to the matches</w:t>
      </w:r>
      <w:r w:rsidR="006D7C7C">
        <w:t xml:space="preserve"> such as pool bookings.</w:t>
      </w:r>
    </w:p>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25196AAC" w:rsidR="002A514A" w:rsidRPr="00D30A28" w:rsidRDefault="42E95499" w:rsidP="004D7983">
      <w:pPr>
        <w:pStyle w:val="Level3"/>
      </w:pPr>
      <w:r>
        <w:t>one Vice President</w:t>
      </w:r>
    </w:p>
    <w:p w14:paraId="087F5642" w14:textId="3E270F32" w:rsidR="002A514A" w:rsidRPr="00D30A28" w:rsidRDefault="00011EBA" w:rsidP="004D7983">
      <w:pPr>
        <w:pStyle w:val="Level2"/>
      </w:pPr>
      <w:r>
        <w:t>An officer</w:t>
      </w:r>
      <w:r w:rsidR="2ECE0E77">
        <w:t xml:space="preserve">, Welfare &amp; inclusion </w:t>
      </w:r>
      <w:r>
        <w:t>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t>with effect from being removed from office as an outcome from a disciplinary process by the Union or the University.</w:t>
      </w:r>
    </w:p>
    <w:p w14:paraId="6CF0E0E4" w14:textId="56F61662" w:rsidR="00875993" w:rsidRPr="00875993" w:rsidRDefault="0CED62CE" w:rsidP="00875993">
      <w:pPr>
        <w:pStyle w:val="Level2"/>
        <w:numPr>
          <w:ilvl w:val="1"/>
          <w:numId w:val="5"/>
        </w:numPr>
      </w:pPr>
      <w:r>
        <w:t xml:space="preserve">The Group must have at least one </w:t>
      </w:r>
      <w:r w:rsidR="2C27B6ED">
        <w:t xml:space="preserve">Welfare &amp; Inclusion </w:t>
      </w:r>
      <w:r w:rsidR="64A71435">
        <w:t>Official</w:t>
      </w:r>
      <w:r w:rsidR="00875993">
        <w:t xml:space="preserve"> who isn’t a part of committee due to Swim England guidelines Wavepower</w:t>
      </w:r>
      <w:r w:rsidR="00875993" w:rsidRPr="00875993">
        <w:t xml:space="preserve"> 2024, section 1, part 5</w:t>
      </w:r>
    </w:p>
    <w:p w14:paraId="4263B8A9" w14:textId="53967AD4" w:rsidR="00875993" w:rsidRDefault="00875993" w:rsidP="00875993">
      <w:pPr>
        <w:pStyle w:val="Level2"/>
        <w:numPr>
          <w:ilvl w:val="0"/>
          <w:numId w:val="0"/>
        </w:numPr>
        <w:ind w:left="567"/>
      </w:pPr>
      <w:hyperlink r:id="rId13" w:history="1">
        <w:r w:rsidRPr="008245F7">
          <w:rPr>
            <w:rStyle w:val="Hyperlink"/>
          </w:rPr>
          <w:t>https://www.swimming.org/swimengland/wavepower-updated-version/</w:t>
        </w:r>
      </w:hyperlink>
    </w:p>
    <w:p w14:paraId="22473BAB" w14:textId="4D0BB21B" w:rsidR="2ED08362" w:rsidRDefault="2ED08362" w:rsidP="549C3F93">
      <w:pPr>
        <w:pStyle w:val="Level3"/>
        <w:numPr>
          <w:ilvl w:val="0"/>
          <w:numId w:val="0"/>
        </w:numPr>
        <w:rPr>
          <w:rFonts w:eastAsia="Aptos" w:cs="Aptos"/>
        </w:rPr>
      </w:pPr>
      <w:r w:rsidRPr="549C3F93">
        <w:rPr>
          <w:rFonts w:eastAsia="Aptos" w:cs="Aptos"/>
        </w:rPr>
        <w:t xml:space="preserve">             7.6.1 A Wellbeing &amp; Inclusion </w:t>
      </w:r>
      <w:r w:rsidR="0013DBA3" w:rsidRPr="549C3F93">
        <w:rPr>
          <w:rFonts w:eastAsia="Aptos" w:cs="Aptos"/>
        </w:rPr>
        <w:t xml:space="preserve">Official </w:t>
      </w:r>
      <w:r w:rsidRPr="549C3F93">
        <w:rPr>
          <w:rFonts w:eastAsia="Aptos" w:cs="Aptos"/>
        </w:rPr>
        <w:t xml:space="preserve">will work to create a positive, inclusive, and                          </w:t>
      </w:r>
      <w:r>
        <w:tab/>
      </w:r>
      <w:r w:rsidRPr="549C3F93">
        <w:rPr>
          <w:rFonts w:eastAsia="Aptos" w:cs="Aptos"/>
        </w:rPr>
        <w:t xml:space="preserve">          supportive environment across the Group, to act as a welfare contact for the group </w:t>
      </w:r>
      <w:r>
        <w:tab/>
      </w:r>
      <w:r w:rsidRPr="549C3F93">
        <w:rPr>
          <w:rFonts w:eastAsia="Aptos" w:cs="Aptos"/>
        </w:rPr>
        <w:t xml:space="preserve">          in case of any concerns, and to guide Members toward the appropriate support </w:t>
      </w:r>
      <w:r>
        <w:tab/>
      </w:r>
      <w:r w:rsidRPr="549C3F93">
        <w:rPr>
          <w:rFonts w:eastAsia="Aptos" w:cs="Aptos"/>
        </w:rPr>
        <w:t xml:space="preserve">          services when needed.</w:t>
      </w:r>
    </w:p>
    <w:p w14:paraId="5C6E248D" w14:textId="6F55BC7B" w:rsidR="3174E32B" w:rsidRDefault="3174E32B" w:rsidP="549C3F93">
      <w:pPr>
        <w:pStyle w:val="Level3"/>
        <w:numPr>
          <w:ilvl w:val="0"/>
          <w:numId w:val="0"/>
        </w:numPr>
        <w:ind w:firstLine="720"/>
      </w:pPr>
      <w:r>
        <w:t>7.6.</w:t>
      </w:r>
      <w:r w:rsidR="6CE5FA09">
        <w:t>2</w:t>
      </w:r>
      <w:r>
        <w:t xml:space="preserve"> The welfare &amp; Inclusion </w:t>
      </w:r>
      <w:r w:rsidR="5A721ECE">
        <w:t xml:space="preserve">Official </w:t>
      </w:r>
      <w:r w:rsidR="2C27B6ED">
        <w:t xml:space="preserve">is not part of the Committee but is invited to </w:t>
      </w:r>
      <w:r>
        <w:tab/>
      </w:r>
      <w:r w:rsidR="20D858AA">
        <w:t xml:space="preserve">   </w:t>
      </w:r>
      <w:r>
        <w:tab/>
      </w:r>
      <w:r w:rsidR="20D858AA">
        <w:t xml:space="preserve">            </w:t>
      </w:r>
      <w:r w:rsidR="2C27B6ED">
        <w:t>attend</w:t>
      </w:r>
      <w:r w:rsidR="5B290A42">
        <w:t xml:space="preserve"> </w:t>
      </w:r>
      <w:r w:rsidR="2C27B6ED">
        <w:t>committee meetings as a non-</w:t>
      </w:r>
      <w:r w:rsidR="4C348FB0">
        <w:t xml:space="preserve">voting member. </w:t>
      </w:r>
    </w:p>
    <w:p w14:paraId="57C20A2D" w14:textId="4A1456B0" w:rsidR="309FB6C4" w:rsidRDefault="309FB6C4" w:rsidP="549C3F93">
      <w:pPr>
        <w:pStyle w:val="Level3"/>
        <w:numPr>
          <w:ilvl w:val="0"/>
          <w:numId w:val="0"/>
        </w:numPr>
        <w:ind w:firstLine="720"/>
      </w:pPr>
      <w:r>
        <w:t>7.6.</w:t>
      </w:r>
      <w:r w:rsidR="5CCB0E55">
        <w:t>3</w:t>
      </w:r>
      <w:r>
        <w:t xml:space="preserve"> </w:t>
      </w:r>
      <w:r w:rsidR="10DAB8D1">
        <w:t xml:space="preserve">Welfare &amp; Inclusion </w:t>
      </w:r>
      <w:r w:rsidR="69B6DC7E">
        <w:t xml:space="preserve">Official </w:t>
      </w:r>
      <w:r w:rsidR="4C348FB0">
        <w:t xml:space="preserve">will be appointed </w:t>
      </w:r>
      <w:r w:rsidR="6FE93A64">
        <w:t xml:space="preserve">in the same </w:t>
      </w:r>
      <w:r w:rsidR="20838E42">
        <w:t xml:space="preserve">process </w:t>
      </w:r>
      <w:r w:rsidR="6FE93A64">
        <w:t>as</w:t>
      </w:r>
      <w:r w:rsidR="1521733B">
        <w:t xml:space="preserve"> a</w:t>
      </w:r>
      <w:r w:rsidR="6FE93A64">
        <w:t xml:space="preserve"> </w:t>
      </w:r>
      <w:r w:rsidR="60BAC7F6">
        <w:t>committee</w:t>
      </w:r>
      <w:r w:rsidR="55402BF8">
        <w:t xml:space="preserve"> </w:t>
      </w:r>
      <w:r>
        <w:tab/>
      </w:r>
      <w:r w:rsidR="705D0A2D">
        <w:t xml:space="preserve">            </w:t>
      </w:r>
      <w:r w:rsidR="55402BF8">
        <w:t>officer</w:t>
      </w:r>
      <w:r w:rsidR="4A67DC53">
        <w:t xml:space="preserve"> u</w:t>
      </w:r>
      <w:r w:rsidR="6FE93A64">
        <w:t xml:space="preserve">nder </w:t>
      </w:r>
      <w:r w:rsidR="707D194D">
        <w:t xml:space="preserve">clause </w:t>
      </w:r>
      <w:r w:rsidR="6FE93A64">
        <w:t>9</w:t>
      </w:r>
      <w:r w:rsidR="3DE2F630">
        <w:t xml:space="preserve"> but will not be a committee officer</w:t>
      </w:r>
      <w:r w:rsidR="15308E90">
        <w:t>.</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w:t>
      </w:r>
      <w:proofErr w:type="gramStart"/>
      <w:r w:rsidRPr="00AA6035">
        <w:t>as long as</w:t>
      </w:r>
      <w:proofErr w:type="gramEnd"/>
      <w:r w:rsidRPr="00AA6035">
        <w:t xml:space="preserve">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lastRenderedPageBreak/>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 xml:space="preserve">Every member of the Committee, </w:t>
      </w:r>
      <w:proofErr w:type="gramStart"/>
      <w:r>
        <w:t>with the exception of</w:t>
      </w:r>
      <w:proofErr w:type="gramEnd"/>
      <w:r>
        <w:t xml:space="preserve">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42331089" w:rsidR="002A514A" w:rsidRPr="00D30A28" w:rsidRDefault="00011EBA" w:rsidP="0548BAFA">
      <w:pPr>
        <w:pStyle w:val="Level1"/>
      </w:pPr>
      <w:bookmarkStart w:id="3" w:name="_Ref216254247"/>
      <w:r>
        <w:t>Appointment of the Committee</w:t>
      </w:r>
      <w:r w:rsidR="1C0839A1">
        <w:t xml:space="preserve"> &amp; Welfare</w:t>
      </w:r>
      <w:r w:rsidR="0C324510">
        <w:t xml:space="preserve"> &amp; inclusion Official</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 xml:space="preserve">By-elections for vacant roles will be held before an Extraordinary General </w:t>
      </w:r>
      <w:r w:rsidRPr="00D30A28">
        <w:lastRenderedPageBreak/>
        <w:t>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proofErr w:type="gramStart"/>
      <w:r w:rsidRPr="00E9486E">
        <w:t xml:space="preserve">In the event </w:t>
      </w:r>
      <w:r w:rsidR="007A3630" w:rsidRPr="00E9486E">
        <w:t>that</w:t>
      </w:r>
      <w:proofErr w:type="gramEnd"/>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lastRenderedPageBreak/>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proofErr w:type="gramStart"/>
      <w:r w:rsidR="00D95268" w:rsidRPr="009A0868">
        <w:t>a sufficient number of</w:t>
      </w:r>
      <w:proofErr w:type="gramEnd"/>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 xml:space="preserve">Members can challenge a </w:t>
      </w:r>
      <w:proofErr w:type="gramStart"/>
      <w:r w:rsidRPr="009A0868">
        <w:t>Committee</w:t>
      </w:r>
      <w:proofErr w:type="gramEnd"/>
      <w:r w:rsidRPr="009A0868">
        <w:t xml:space="preserv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lastRenderedPageBreak/>
        <w:t xml:space="preserve">The Committee may take disciplinary action against any Member of the Group </w:t>
      </w:r>
      <w:proofErr w:type="gramStart"/>
      <w:r w:rsidRPr="00D30A28">
        <w:t>as a consequence of</w:t>
      </w:r>
      <w:proofErr w:type="gramEnd"/>
      <w:r w:rsidRPr="00D30A28">
        <w:t xml:space="preserve">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4"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5"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6"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w:t>
      </w:r>
      <w:proofErr w:type="gramStart"/>
      <w:r w:rsidRPr="00D30A28">
        <w:t xml:space="preserve">the </w:t>
      </w:r>
      <w:r w:rsidR="008A16E1">
        <w:t xml:space="preserve"> M</w:t>
      </w:r>
      <w:r w:rsidRPr="008A16E1">
        <w:t>embers</w:t>
      </w:r>
      <w:proofErr w:type="gramEnd"/>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lastRenderedPageBreak/>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 xml:space="preserve">The Group may make changes to this Constitution </w:t>
      </w:r>
      <w:proofErr w:type="gramStart"/>
      <w:r w:rsidRPr="00D30A28">
        <w:t>provided that</w:t>
      </w:r>
      <w:proofErr w:type="gramEnd"/>
      <w:r w:rsidRPr="00D30A28">
        <w:t xml:space="preserve">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w:t>
      </w:r>
      <w:proofErr w:type="gramStart"/>
      <w:r w:rsidRPr="00CD0AD9">
        <w:rPr>
          <w:color w:val="000000" w:themeColor="text1"/>
        </w:rPr>
        <w:t>as long as</w:t>
      </w:r>
      <w:proofErr w:type="gramEnd"/>
      <w:r w:rsidRPr="00CD0AD9">
        <w:rPr>
          <w:color w:val="000000" w:themeColor="text1"/>
        </w:rPr>
        <w:t xml:space="preserve">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lastRenderedPageBreak/>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5"/>
        </w:numPr>
      </w:pPr>
      <w:r>
        <w:t xml:space="preserve">If the Group is dissolved or disaffiliated, the Committee stays in charge until </w:t>
      </w:r>
      <w:proofErr w:type="gramStart"/>
      <w:r>
        <w:t>all of</w:t>
      </w:r>
      <w:proofErr w:type="gramEnd"/>
      <w:r>
        <w:t xml:space="preserve"> the Group’s affairs are properly wrapped up.</w:t>
      </w:r>
      <w:r w:rsidR="00681B38">
        <w:t xml:space="preserve"> </w:t>
      </w:r>
    </w:p>
    <w:p w14:paraId="3AC3B048" w14:textId="70F2B2EE" w:rsidR="007E2498" w:rsidRDefault="007E2498" w:rsidP="007E2498">
      <w:pPr>
        <w:pStyle w:val="Level2"/>
        <w:numPr>
          <w:ilvl w:val="1"/>
          <w:numId w:val="5"/>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xml:space="preserve">) how the remaining assets should be used, </w:t>
      </w:r>
      <w:proofErr w:type="gramStart"/>
      <w:r>
        <w:t>as long as</w:t>
      </w:r>
      <w:proofErr w:type="gramEnd"/>
      <w:r>
        <w:t xml:space="preserve">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lastRenderedPageBreak/>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7">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549C3F93">
        <w:trPr>
          <w:trHeight w:val="846"/>
        </w:trPr>
        <w:tc>
          <w:tcPr>
            <w:tcW w:w="2546" w:type="dxa"/>
          </w:tcPr>
          <w:p w14:paraId="25DF06EF" w14:textId="36959D8B" w:rsidR="002A514A" w:rsidRPr="005B225D" w:rsidRDefault="00011EBA" w:rsidP="549C3F93">
            <w:pPr>
              <w:spacing w:after="200" w:line="276" w:lineRule="auto"/>
              <w:rPr>
                <w:rFonts w:ascii="Aptos" w:hAnsi="Aptos"/>
                <w:b/>
                <w:bCs/>
                <w:sz w:val="23"/>
                <w:szCs w:val="23"/>
                <w:highlight w:val="yellow"/>
              </w:rPr>
            </w:pPr>
            <w:r w:rsidRPr="549C3F93">
              <w:rPr>
                <w:rFonts w:ascii="Aptos" w:hAnsi="Aptos"/>
                <w:b/>
                <w:bCs/>
                <w:sz w:val="23"/>
                <w:szCs w:val="23"/>
              </w:rPr>
              <w:t xml:space="preserve">Date: </w:t>
            </w:r>
            <w:r w:rsidR="004E05B4">
              <w:rPr>
                <w:rFonts w:ascii="Aptos" w:hAnsi="Aptos"/>
                <w:b/>
                <w:bCs/>
                <w:sz w:val="23"/>
                <w:szCs w:val="23"/>
              </w:rPr>
              <w:t>04/08/26</w:t>
            </w:r>
          </w:p>
        </w:tc>
        <w:tc>
          <w:tcPr>
            <w:tcW w:w="7189" w:type="dxa"/>
          </w:tcPr>
          <w:p w14:paraId="7819D716" w14:textId="6EE589C9" w:rsidR="002A514A" w:rsidRPr="005B225D" w:rsidRDefault="00011EBA" w:rsidP="549C3F93">
            <w:pPr>
              <w:spacing w:after="200" w:line="276" w:lineRule="auto"/>
            </w:pPr>
            <w:r w:rsidRPr="549C3F93">
              <w:rPr>
                <w:rFonts w:ascii="Aptos" w:hAnsi="Aptos"/>
                <w:b/>
                <w:bCs/>
                <w:sz w:val="23"/>
                <w:szCs w:val="23"/>
              </w:rPr>
              <w:t xml:space="preserve">President Signature: </w:t>
            </w:r>
            <w:permStart w:id="1862825894" w:edGrp="everyone"/>
            <w:r w:rsidR="7639FA0E" w:rsidRPr="549C3F93">
              <w:rPr>
                <w:rFonts w:ascii="Aptos" w:hAnsi="Aptos"/>
                <w:b/>
                <w:bCs/>
                <w:sz w:val="23"/>
                <w:szCs w:val="23"/>
              </w:rPr>
              <w:t>Elliot Oldham</w:t>
            </w:r>
            <w:r w:rsidR="532527E1" w:rsidRPr="549C3F93">
              <w:rPr>
                <w:rFonts w:ascii="Aptos" w:hAnsi="Aptos"/>
                <w:b/>
                <w:bCs/>
                <w:sz w:val="23"/>
                <w:szCs w:val="23"/>
              </w:rPr>
              <w:t xml:space="preserve"> </w:t>
            </w:r>
            <w:r w:rsidR="532527E1">
              <w:rPr>
                <w:noProof/>
              </w:rPr>
              <w:drawing>
                <wp:inline distT="0" distB="0" distL="0" distR="0" wp14:anchorId="75F162CA" wp14:editId="5B34EF77">
                  <wp:extent cx="1304925" cy="413414"/>
                  <wp:effectExtent l="0" t="0" r="0" b="0"/>
                  <wp:docPr id="20177911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91135" name="Picture 2017791135"/>
                          <pic:cNvPicPr/>
                        </pic:nvPicPr>
                        <pic:blipFill>
                          <a:blip r:embed="rId18">
                            <a:extLst>
                              <a:ext uri="{28A0092B-C50C-407E-A947-70E740481C1C}">
                                <a14:useLocalDpi xmlns:a14="http://schemas.microsoft.com/office/drawing/2010/main"/>
                              </a:ext>
                            </a:extLst>
                          </a:blip>
                          <a:stretch>
                            <a:fillRect/>
                          </a:stretch>
                        </pic:blipFill>
                        <pic:spPr>
                          <a:xfrm>
                            <a:off x="0" y="0"/>
                            <a:ext cx="1304925" cy="413414"/>
                          </a:xfrm>
                          <a:prstGeom prst="rect">
                            <a:avLst/>
                          </a:prstGeom>
                        </pic:spPr>
                      </pic:pic>
                    </a:graphicData>
                  </a:graphic>
                </wp:inline>
              </w:drawing>
            </w:r>
            <w:permEnd w:id="1862825894"/>
          </w:p>
          <w:p w14:paraId="125D6626" w14:textId="50530339" w:rsidR="002A514A" w:rsidRPr="005B225D" w:rsidRDefault="00011EBA" w:rsidP="549C3F93">
            <w:pPr>
              <w:spacing w:after="200" w:line="276" w:lineRule="auto"/>
              <w:rPr>
                <w:rFonts w:ascii="Aptos" w:hAnsi="Aptos"/>
                <w:b/>
                <w:bCs/>
                <w:sz w:val="23"/>
                <w:szCs w:val="23"/>
                <w:highlight w:val="yellow"/>
              </w:rPr>
            </w:pPr>
            <w:r w:rsidRPr="549C3F93">
              <w:rPr>
                <w:rFonts w:ascii="Aptos" w:hAnsi="Aptos"/>
                <w:b/>
                <w:bCs/>
                <w:sz w:val="23"/>
                <w:szCs w:val="23"/>
              </w:rPr>
              <w:t xml:space="preserve">Treasurer Signature: </w:t>
            </w:r>
            <w:permStart w:id="1858697400" w:edGrp="everyone"/>
            <w:r w:rsidR="3F9F7EEE" w:rsidRPr="549C3F93">
              <w:rPr>
                <w:rFonts w:ascii="Aptos" w:hAnsi="Aptos"/>
                <w:b/>
                <w:bCs/>
                <w:sz w:val="23"/>
                <w:szCs w:val="23"/>
              </w:rPr>
              <w:t>Samuel Cross</w:t>
            </w:r>
            <w:r w:rsidR="00285460">
              <w:rPr>
                <w:rFonts w:ascii="Aptos" w:hAnsi="Aptos"/>
                <w:b/>
                <w:bCs/>
                <w:noProof/>
                <w:sz w:val="23"/>
                <w:szCs w:val="23"/>
              </w:rPr>
              <w:drawing>
                <wp:inline distT="0" distB="0" distL="0" distR="0" wp14:anchorId="1BAF7A46" wp14:editId="52FB6BB7">
                  <wp:extent cx="1722911" cy="549275"/>
                  <wp:effectExtent l="0" t="0" r="0" b="3175"/>
                  <wp:docPr id="18489137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913722" name="Picture 184891372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34587" cy="552997"/>
                          </a:xfrm>
                          <a:prstGeom prst="rect">
                            <a:avLst/>
                          </a:prstGeom>
                        </pic:spPr>
                      </pic:pic>
                    </a:graphicData>
                  </a:graphic>
                </wp:inline>
              </w:drawing>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w14:anchorId="3919E76B">
              <v:rect id="Rectangle 3"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spid="_x0000_s1026" strokeweight=".09mm" w14:anchorId="32A66B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w10:wrap anchorx="margin" anchory="page"/>
              </v:rect>
            </w:pict>
          </mc:Fallback>
        </mc:AlternateContent>
      </w:r>
    </w:p>
    <w:sectPr w:rsidR="002A514A" w:rsidRPr="005B225D" w:rsidSect="005B225D">
      <w:footerReference w:type="default" r:id="rId20"/>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36B7D" w14:textId="77777777" w:rsidR="00935E68" w:rsidRDefault="00935E68">
      <w:r>
        <w:separator/>
      </w:r>
    </w:p>
  </w:endnote>
  <w:endnote w:type="continuationSeparator" w:id="0">
    <w:p w14:paraId="4FC0A6AC" w14:textId="77777777" w:rsidR="00935E68" w:rsidRDefault="00935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5311E" w14:textId="77777777" w:rsidR="00935E68" w:rsidRDefault="00935E68">
      <w:r>
        <w:separator/>
      </w:r>
    </w:p>
  </w:footnote>
  <w:footnote w:type="continuationSeparator" w:id="0">
    <w:p w14:paraId="3FE71C43" w14:textId="77777777" w:rsidR="00935E68" w:rsidRDefault="00935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C95F103"/>
    <w:multiLevelType w:val="multilevel"/>
    <w:tmpl w:val="AE16F60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4097426">
    <w:abstractNumId w:val="4"/>
  </w:num>
  <w:num w:numId="2" w16cid:durableId="1405881536">
    <w:abstractNumId w:val="0"/>
  </w:num>
  <w:num w:numId="3" w16cid:durableId="563948704">
    <w:abstractNumId w:val="2"/>
  </w:num>
  <w:num w:numId="4" w16cid:durableId="2082020966">
    <w:abstractNumId w:val="3"/>
  </w:num>
  <w:num w:numId="5"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18C8"/>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3DBA3"/>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8546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1FD9"/>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52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E05B4"/>
    <w:rsid w:val="004F270C"/>
    <w:rsid w:val="004F33DF"/>
    <w:rsid w:val="004F4A6D"/>
    <w:rsid w:val="0050186F"/>
    <w:rsid w:val="005038E2"/>
    <w:rsid w:val="005115EC"/>
    <w:rsid w:val="00512A5B"/>
    <w:rsid w:val="005233B6"/>
    <w:rsid w:val="005270C1"/>
    <w:rsid w:val="00527406"/>
    <w:rsid w:val="00527744"/>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D7C7C"/>
    <w:rsid w:val="006E2D0C"/>
    <w:rsid w:val="006E6DAB"/>
    <w:rsid w:val="006E7F70"/>
    <w:rsid w:val="006F3D3A"/>
    <w:rsid w:val="006F4CD3"/>
    <w:rsid w:val="006F4D49"/>
    <w:rsid w:val="00706AB7"/>
    <w:rsid w:val="007120D5"/>
    <w:rsid w:val="007140BD"/>
    <w:rsid w:val="00725787"/>
    <w:rsid w:val="00730B88"/>
    <w:rsid w:val="00734A4A"/>
    <w:rsid w:val="00735059"/>
    <w:rsid w:val="00743FCC"/>
    <w:rsid w:val="00744939"/>
    <w:rsid w:val="00750B48"/>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67136"/>
    <w:rsid w:val="00875993"/>
    <w:rsid w:val="00876F05"/>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35E68"/>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E6989"/>
    <w:rsid w:val="00AF4751"/>
    <w:rsid w:val="00AF6600"/>
    <w:rsid w:val="00B01E90"/>
    <w:rsid w:val="00B04EF8"/>
    <w:rsid w:val="00B052DD"/>
    <w:rsid w:val="00B07BED"/>
    <w:rsid w:val="00B15EFA"/>
    <w:rsid w:val="00B15FF3"/>
    <w:rsid w:val="00B17162"/>
    <w:rsid w:val="00B17878"/>
    <w:rsid w:val="00B24ADA"/>
    <w:rsid w:val="00B26854"/>
    <w:rsid w:val="00B26C73"/>
    <w:rsid w:val="00B3156F"/>
    <w:rsid w:val="00B31E6C"/>
    <w:rsid w:val="00B343FF"/>
    <w:rsid w:val="00B35254"/>
    <w:rsid w:val="00B409D4"/>
    <w:rsid w:val="00B410FA"/>
    <w:rsid w:val="00B41F2E"/>
    <w:rsid w:val="00B53BE5"/>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F72E1"/>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346A"/>
    <w:rsid w:val="00F17D61"/>
    <w:rsid w:val="00F30659"/>
    <w:rsid w:val="00F32F4D"/>
    <w:rsid w:val="00F33EBA"/>
    <w:rsid w:val="00F464DC"/>
    <w:rsid w:val="00F4799B"/>
    <w:rsid w:val="00F5674A"/>
    <w:rsid w:val="00F57D8C"/>
    <w:rsid w:val="00F621BD"/>
    <w:rsid w:val="00F771EA"/>
    <w:rsid w:val="00F83987"/>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6CFF36"/>
    <w:rsid w:val="04A5F323"/>
    <w:rsid w:val="04AECFE0"/>
    <w:rsid w:val="04E4B02E"/>
    <w:rsid w:val="0548BAFA"/>
    <w:rsid w:val="05A47162"/>
    <w:rsid w:val="067322CB"/>
    <w:rsid w:val="06FF669E"/>
    <w:rsid w:val="073440B9"/>
    <w:rsid w:val="0759F406"/>
    <w:rsid w:val="079DEA0B"/>
    <w:rsid w:val="07C89377"/>
    <w:rsid w:val="083D51C1"/>
    <w:rsid w:val="0A15D9C9"/>
    <w:rsid w:val="0C324510"/>
    <w:rsid w:val="0CED62CE"/>
    <w:rsid w:val="0D0E2F66"/>
    <w:rsid w:val="0D437D8D"/>
    <w:rsid w:val="0F2EA87D"/>
    <w:rsid w:val="0FB1F5EA"/>
    <w:rsid w:val="10DAB8D1"/>
    <w:rsid w:val="130242EA"/>
    <w:rsid w:val="139AD587"/>
    <w:rsid w:val="1404D01E"/>
    <w:rsid w:val="144EA178"/>
    <w:rsid w:val="14E00270"/>
    <w:rsid w:val="1521733B"/>
    <w:rsid w:val="15308E90"/>
    <w:rsid w:val="17407AE6"/>
    <w:rsid w:val="17D8AA7D"/>
    <w:rsid w:val="17EAE618"/>
    <w:rsid w:val="1892CD40"/>
    <w:rsid w:val="1991FB80"/>
    <w:rsid w:val="1A05B47B"/>
    <w:rsid w:val="1C05EAAA"/>
    <w:rsid w:val="1C0839A1"/>
    <w:rsid w:val="1C731816"/>
    <w:rsid w:val="1CF83628"/>
    <w:rsid w:val="1D3027D5"/>
    <w:rsid w:val="1DCC633D"/>
    <w:rsid w:val="1E1FF2ED"/>
    <w:rsid w:val="1FE3D8EB"/>
    <w:rsid w:val="20838E42"/>
    <w:rsid w:val="208523B1"/>
    <w:rsid w:val="20D858AA"/>
    <w:rsid w:val="21255FDF"/>
    <w:rsid w:val="212EF6B1"/>
    <w:rsid w:val="21814254"/>
    <w:rsid w:val="21814309"/>
    <w:rsid w:val="222E7C81"/>
    <w:rsid w:val="223BE5EA"/>
    <w:rsid w:val="228528E3"/>
    <w:rsid w:val="22B32769"/>
    <w:rsid w:val="247DA7BA"/>
    <w:rsid w:val="24BE466E"/>
    <w:rsid w:val="265CD956"/>
    <w:rsid w:val="27CA0475"/>
    <w:rsid w:val="281F6A8D"/>
    <w:rsid w:val="288BF386"/>
    <w:rsid w:val="28D38357"/>
    <w:rsid w:val="28EA9042"/>
    <w:rsid w:val="29CC6E7E"/>
    <w:rsid w:val="2A94F2A3"/>
    <w:rsid w:val="2B62D81C"/>
    <w:rsid w:val="2BAA8EA4"/>
    <w:rsid w:val="2C0C90F9"/>
    <w:rsid w:val="2C27B6ED"/>
    <w:rsid w:val="2C65D615"/>
    <w:rsid w:val="2ECE0E77"/>
    <w:rsid w:val="2ED08362"/>
    <w:rsid w:val="2EDAAC61"/>
    <w:rsid w:val="2F1C4369"/>
    <w:rsid w:val="2F62F6E3"/>
    <w:rsid w:val="2F88C380"/>
    <w:rsid w:val="308BA80E"/>
    <w:rsid w:val="309FB6C4"/>
    <w:rsid w:val="31310C5C"/>
    <w:rsid w:val="3174E32B"/>
    <w:rsid w:val="32BD754C"/>
    <w:rsid w:val="33974592"/>
    <w:rsid w:val="344D17C0"/>
    <w:rsid w:val="36E94C32"/>
    <w:rsid w:val="388A464D"/>
    <w:rsid w:val="39CB67C4"/>
    <w:rsid w:val="3BA9BBE4"/>
    <w:rsid w:val="3C750434"/>
    <w:rsid w:val="3DE2F630"/>
    <w:rsid w:val="3E177792"/>
    <w:rsid w:val="3E2D29E5"/>
    <w:rsid w:val="3F72C77B"/>
    <w:rsid w:val="3F9F7EEE"/>
    <w:rsid w:val="3FEFE745"/>
    <w:rsid w:val="40179917"/>
    <w:rsid w:val="402FDEB4"/>
    <w:rsid w:val="41138049"/>
    <w:rsid w:val="42E95499"/>
    <w:rsid w:val="431B8395"/>
    <w:rsid w:val="459A0C31"/>
    <w:rsid w:val="460AE030"/>
    <w:rsid w:val="4866236C"/>
    <w:rsid w:val="4873C70F"/>
    <w:rsid w:val="48E0A2EB"/>
    <w:rsid w:val="493ECB10"/>
    <w:rsid w:val="4A67DC53"/>
    <w:rsid w:val="4AF0EF3B"/>
    <w:rsid w:val="4BC37664"/>
    <w:rsid w:val="4C348FB0"/>
    <w:rsid w:val="4D263C96"/>
    <w:rsid w:val="4D68C17F"/>
    <w:rsid w:val="4DB577D4"/>
    <w:rsid w:val="4DD2DC62"/>
    <w:rsid w:val="4DE5D8A8"/>
    <w:rsid w:val="4EA9EE61"/>
    <w:rsid w:val="504347F1"/>
    <w:rsid w:val="505B8BC1"/>
    <w:rsid w:val="511F0FDF"/>
    <w:rsid w:val="52719D55"/>
    <w:rsid w:val="532527E1"/>
    <w:rsid w:val="539E544D"/>
    <w:rsid w:val="549C3F93"/>
    <w:rsid w:val="55402BF8"/>
    <w:rsid w:val="56CBC509"/>
    <w:rsid w:val="572729E9"/>
    <w:rsid w:val="574C0B82"/>
    <w:rsid w:val="57EEC639"/>
    <w:rsid w:val="595CD945"/>
    <w:rsid w:val="5A721ECE"/>
    <w:rsid w:val="5B290A42"/>
    <w:rsid w:val="5B43EE70"/>
    <w:rsid w:val="5BD42DBC"/>
    <w:rsid w:val="5C5A5FDE"/>
    <w:rsid w:val="5CCB0E55"/>
    <w:rsid w:val="5CE32F97"/>
    <w:rsid w:val="5F9AFFF9"/>
    <w:rsid w:val="6032AD19"/>
    <w:rsid w:val="606D3B7D"/>
    <w:rsid w:val="60B3947A"/>
    <w:rsid w:val="60BAC7F6"/>
    <w:rsid w:val="60D048CE"/>
    <w:rsid w:val="6195655E"/>
    <w:rsid w:val="6246A1BE"/>
    <w:rsid w:val="6298D07F"/>
    <w:rsid w:val="62A8B87F"/>
    <w:rsid w:val="64144F60"/>
    <w:rsid w:val="6455EF77"/>
    <w:rsid w:val="64A71435"/>
    <w:rsid w:val="658C4EB0"/>
    <w:rsid w:val="66C3B4FD"/>
    <w:rsid w:val="66FBCDCB"/>
    <w:rsid w:val="67B5B448"/>
    <w:rsid w:val="67D17F60"/>
    <w:rsid w:val="67D48295"/>
    <w:rsid w:val="67FC131D"/>
    <w:rsid w:val="6856B777"/>
    <w:rsid w:val="689FF333"/>
    <w:rsid w:val="69471BC7"/>
    <w:rsid w:val="696809CF"/>
    <w:rsid w:val="69B6DC7E"/>
    <w:rsid w:val="6A7EDEB3"/>
    <w:rsid w:val="6AD35704"/>
    <w:rsid w:val="6B9C8FAC"/>
    <w:rsid w:val="6BF16651"/>
    <w:rsid w:val="6CBBAF01"/>
    <w:rsid w:val="6CE5FA09"/>
    <w:rsid w:val="6CF1E3E9"/>
    <w:rsid w:val="6D10F1E6"/>
    <w:rsid w:val="6DA6E056"/>
    <w:rsid w:val="6DDCFAFE"/>
    <w:rsid w:val="6E008DE8"/>
    <w:rsid w:val="6FDE418A"/>
    <w:rsid w:val="6FE93A64"/>
    <w:rsid w:val="705D0A2D"/>
    <w:rsid w:val="707D194D"/>
    <w:rsid w:val="71BF71C9"/>
    <w:rsid w:val="71D1E7C8"/>
    <w:rsid w:val="72471A5D"/>
    <w:rsid w:val="731C9C2C"/>
    <w:rsid w:val="7357FD41"/>
    <w:rsid w:val="73B4B9FB"/>
    <w:rsid w:val="746277C3"/>
    <w:rsid w:val="75814CA2"/>
    <w:rsid w:val="7637DE0E"/>
    <w:rsid w:val="7639FA0E"/>
    <w:rsid w:val="766C335F"/>
    <w:rsid w:val="7708DD78"/>
    <w:rsid w:val="77821412"/>
    <w:rsid w:val="7829D4FE"/>
    <w:rsid w:val="79B17D3C"/>
    <w:rsid w:val="7A7717E8"/>
    <w:rsid w:val="7ADE8AAE"/>
    <w:rsid w:val="7B785595"/>
    <w:rsid w:val="7BE57507"/>
    <w:rsid w:val="7C0243D3"/>
    <w:rsid w:val="7C9553DC"/>
    <w:rsid w:val="7DD09ABC"/>
    <w:rsid w:val="7EAA1188"/>
    <w:rsid w:val="7F60D444"/>
    <w:rsid w:val="7FBC568B"/>
    <w:rsid w:val="7FE58D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5"/>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4"/>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4"/>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wimming.org/swimengland/wavepower-updated-version/"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hyperlink" Target="https://www.susu.org/about-susu/governance/" TargetMode="External"/><Relationship Id="rId2" Type="http://schemas.openxmlformats.org/officeDocument/2006/relationships/customXml" Target="../customXml/item2.xml"/><Relationship Id="rId16" Type="http://schemas.openxmlformats.org/officeDocument/2006/relationships/hyperlink" Target="https://sotonac.sharepoint.com/teams/SUSU-groups/SitePages/Disciplinary-Action-and-Processes.aspx?web=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3775</Words>
  <Characters>21523</Characters>
  <Application>Microsoft Office Word</Application>
  <DocSecurity>0</DocSecurity>
  <Lines>179</Lines>
  <Paragraphs>50</Paragraphs>
  <ScaleCrop>false</ScaleCrop>
  <Company/>
  <LinksUpToDate>false</LinksUpToDate>
  <CharactersWithSpaces>25248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Samuel Cross (sc5g24)</cp:lastModifiedBy>
  <cp:revision>3</cp:revision>
  <cp:lastPrinted>2013-02-23T13:59:00Z</cp:lastPrinted>
  <dcterms:created xsi:type="dcterms:W3CDTF">2026-08-04T10:42:00Z</dcterms:created>
  <dcterms:modified xsi:type="dcterms:W3CDTF">2026-08-07T12:57:00Z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