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1A24B0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proofErr w:type="spellStart"/>
      <w:r w:rsidR="00E22C51">
        <w:t>celtic</w:t>
      </w:r>
      <w:proofErr w:type="spellEnd"/>
      <w:r w:rsidR="00E22C51">
        <w:t xml:space="preserv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7834C1A" w:rsidR="002A514A" w:rsidRPr="00D30A28" w:rsidRDefault="00011EBA" w:rsidP="004D7983">
      <w:pPr>
        <w:pStyle w:val="Level2"/>
        <w:numPr>
          <w:ilvl w:val="0"/>
          <w:numId w:val="0"/>
        </w:numPr>
        <w:ind w:left="567"/>
      </w:pPr>
      <w:r w:rsidRPr="00D30A28">
        <w:t xml:space="preserve">The association’s name is </w:t>
      </w:r>
      <w:permStart w:id="1455182261" w:edGrp="everyone"/>
      <w:r w:rsidR="00E22C51">
        <w:t>University of Southampton Celtic society</w:t>
      </w:r>
      <w:permEnd w:id="1455182261"/>
      <w:r w:rsidRPr="00D30A28">
        <w:t xml:space="preserve">also to be known as </w:t>
      </w:r>
      <w:permStart w:id="615138445" w:edGrp="everyone"/>
      <w:r w:rsidR="00E22C51">
        <w:t>SUCC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00B8A28" w:rsidR="002A514A" w:rsidRPr="00D30A28" w:rsidRDefault="00011EBA" w:rsidP="004D7983">
      <w:pPr>
        <w:pStyle w:val="Level3"/>
      </w:pPr>
      <w:r w:rsidRPr="00D30A28">
        <w:t xml:space="preserve">Objective one: </w:t>
      </w:r>
      <w:permStart w:id="1930573119" w:edGrp="everyone"/>
      <w:r w:rsidR="001B2B50" w:rsidRPr="001B2B50">
        <w:t>Provide a welcoming community for students from the Celtic nations including; Wales, Scotland, Ireland, Cornwall, Isle of Man and Brittany.</w:t>
      </w:r>
      <w:permEnd w:id="1930573119"/>
    </w:p>
    <w:p w14:paraId="731F279B" w14:textId="10B84351" w:rsidR="002A514A" w:rsidRPr="00D30A28" w:rsidRDefault="00011EBA" w:rsidP="004D7983">
      <w:pPr>
        <w:pStyle w:val="Level3"/>
      </w:pPr>
      <w:r w:rsidRPr="00D30A28">
        <w:t xml:space="preserve">Objective two: </w:t>
      </w:r>
      <w:permStart w:id="1180311044" w:edGrp="everyone"/>
      <w:r w:rsidR="007B7BD7" w:rsidRPr="007B7BD7">
        <w:t>Show support for our national sports teams by attending/watching sporting events.</w:t>
      </w:r>
      <w:permEnd w:id="1180311044"/>
    </w:p>
    <w:p w14:paraId="0D3F6477" w14:textId="0A9A96C5" w:rsidR="002A514A" w:rsidRPr="00D30A28" w:rsidRDefault="00011EBA" w:rsidP="004D7983">
      <w:pPr>
        <w:pStyle w:val="Level3"/>
      </w:pPr>
      <w:r w:rsidRPr="00D30A28">
        <w:lastRenderedPageBreak/>
        <w:t xml:space="preserve">Objective three: </w:t>
      </w:r>
      <w:permStart w:id="420756954" w:edGrp="everyone"/>
      <w:r w:rsidR="007B7BD7" w:rsidRPr="007B7BD7">
        <w:t>Promoting the use of Celtic languages (Welsh, Scottish Gaelic, Irish, Breton Cornish and Manx) and assisting those interested in improving their speaking abilities.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42A461F8" w:rsidR="002A514A" w:rsidRPr="003E7FE3" w:rsidRDefault="0098316E" w:rsidP="004D7983">
      <w:pPr>
        <w:pStyle w:val="Level3"/>
      </w:pPr>
      <w:permStart w:id="30493650" w:edGrp="everyone"/>
      <w:r w:rsidRPr="003E7FE3">
        <w:t>Wel</w:t>
      </w:r>
      <w:r w:rsidR="00E22C51">
        <w:t>fare Secretary</w:t>
      </w:r>
      <w:r w:rsidRPr="003E7FE3">
        <w:br/>
      </w:r>
      <w:r w:rsidR="007A2667" w:rsidRPr="003E7FE3">
        <w:t xml:space="preserve">A </w:t>
      </w:r>
      <w:r w:rsidR="04AECFE0" w:rsidRPr="003E7FE3">
        <w:t>W</w:t>
      </w:r>
      <w:r w:rsidR="007A2667" w:rsidRPr="003E7FE3">
        <w:t>el</w:t>
      </w:r>
      <w:r w:rsidR="00E22C51">
        <w:t>fare Secretary</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supportive </w:t>
      </w:r>
      <w:r w:rsidR="007A2667" w:rsidRPr="003E7FE3">
        <w:lastRenderedPageBreak/>
        <w:t>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588BB319" w:rsidR="002A514A" w:rsidRPr="009A0868" w:rsidRDefault="00E22C51" w:rsidP="004D7983">
      <w:pPr>
        <w:pStyle w:val="Level2"/>
      </w:pPr>
      <w:permStart w:id="2002322738" w:edGrp="everyone"/>
      <w:r>
        <w:t>Celtic Society also has extra available roles these are</w:t>
      </w:r>
      <w:r w:rsidR="00011EBA" w:rsidRPr="009A0868">
        <w:t>:</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79433FDD" w14:textId="3B693A86" w:rsidR="00E22C51" w:rsidRPr="009A0868" w:rsidRDefault="00E22C51" w:rsidP="004D7983">
      <w:pPr>
        <w:pStyle w:val="Level3"/>
      </w:pPr>
      <w:r>
        <w:t>Ordinary Member</w:t>
      </w:r>
      <w:r>
        <w:br/>
        <w:t>An Ordinary Member fills the place of a member of committee who is unavailable at an event/meeting.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3A515B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22C51">
              <w:t>09/09/2026</w:t>
            </w:r>
            <w:permEnd w:id="1725113331"/>
          </w:p>
        </w:tc>
        <w:tc>
          <w:tcPr>
            <w:tcW w:w="7189" w:type="dxa"/>
          </w:tcPr>
          <w:p w14:paraId="7819D716" w14:textId="76D3019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22C51" w:rsidRPr="00E22C51">
              <w:rPr>
                <w:noProof/>
              </w:rPr>
              <mc:AlternateContent>
                <mc:Choice Requires="wps">
                  <w:drawing>
                    <wp:anchor distT="0" distB="0" distL="114300" distR="114300" simplePos="0" relativeHeight="251660289" behindDoc="0" locked="0" layoutInCell="1" allowOverlap="1" wp14:anchorId="17F0EB2E" wp14:editId="368AEEA2">
                      <wp:simplePos x="0" y="0"/>
                      <wp:positionH relativeFrom="column">
                        <wp:posOffset>1475740</wp:posOffset>
                      </wp:positionH>
                      <wp:positionV relativeFrom="paragraph">
                        <wp:posOffset>34925</wp:posOffset>
                      </wp:positionV>
                      <wp:extent cx="716280" cy="236220"/>
                      <wp:effectExtent l="0" t="0" r="26670" b="11430"/>
                      <wp:wrapNone/>
                      <wp:docPr id="1069400726" name="Freeform: Shape 2"/>
                      <wp:cNvGraphicFramePr/>
                      <a:graphic xmlns:a="http://schemas.openxmlformats.org/drawingml/2006/main">
                        <a:graphicData uri="http://schemas.microsoft.com/office/word/2010/wordprocessingShape">
                          <wps:wsp>
                            <wps:cNvSpPr/>
                            <wps:spPr>
                              <a:xfrm>
                                <a:off x="0" y="0"/>
                                <a:ext cx="716280" cy="236220"/>
                              </a:xfrm>
                              <a:custGeom>
                                <a:avLst/>
                                <a:gdLst>
                                  <a:gd name="csX0" fmla="*/ 30480 w 3055620"/>
                                  <a:gd name="csY0" fmla="*/ 31447 h 724867"/>
                                  <a:gd name="csX1" fmla="*/ 7620 w 3055620"/>
                                  <a:gd name="csY1" fmla="*/ 221947 h 724867"/>
                                  <a:gd name="csX2" fmla="*/ 0 w 3055620"/>
                                  <a:gd name="csY2" fmla="*/ 351487 h 724867"/>
                                  <a:gd name="csX3" fmla="*/ 45720 w 3055620"/>
                                  <a:gd name="csY3" fmla="*/ 496267 h 724867"/>
                                  <a:gd name="csX4" fmla="*/ 114300 w 3055620"/>
                                  <a:gd name="csY4" fmla="*/ 541987 h 724867"/>
                                  <a:gd name="csX5" fmla="*/ 137160 w 3055620"/>
                                  <a:gd name="csY5" fmla="*/ 496267 h 724867"/>
                                  <a:gd name="csX6" fmla="*/ 152400 w 3055620"/>
                                  <a:gd name="csY6" fmla="*/ 473407 h 724867"/>
                                  <a:gd name="csX7" fmla="*/ 205740 w 3055620"/>
                                  <a:gd name="csY7" fmla="*/ 465787 h 724867"/>
                                  <a:gd name="csX8" fmla="*/ 243840 w 3055620"/>
                                  <a:gd name="csY8" fmla="*/ 541987 h 724867"/>
                                  <a:gd name="csX9" fmla="*/ 297180 w 3055620"/>
                                  <a:gd name="csY9" fmla="*/ 427687 h 724867"/>
                                  <a:gd name="csX10" fmla="*/ 426720 w 3055620"/>
                                  <a:gd name="csY10" fmla="*/ 46687 h 724867"/>
                                  <a:gd name="csX11" fmla="*/ 480060 w 3055620"/>
                                  <a:gd name="csY11" fmla="*/ 244807 h 724867"/>
                                  <a:gd name="csX12" fmla="*/ 487680 w 3055620"/>
                                  <a:gd name="csY12" fmla="*/ 412447 h 724867"/>
                                  <a:gd name="csX13" fmla="*/ 609600 w 3055620"/>
                                  <a:gd name="csY13" fmla="*/ 145747 h 724867"/>
                                  <a:gd name="csX14" fmla="*/ 655320 w 3055620"/>
                                  <a:gd name="csY14" fmla="*/ 313387 h 724867"/>
                                  <a:gd name="csX15" fmla="*/ 670560 w 3055620"/>
                                  <a:gd name="csY15" fmla="*/ 587707 h 724867"/>
                                  <a:gd name="csX16" fmla="*/ 762000 w 3055620"/>
                                  <a:gd name="csY16" fmla="*/ 572467 h 724867"/>
                                  <a:gd name="csX17" fmla="*/ 830580 w 3055620"/>
                                  <a:gd name="csY17" fmla="*/ 557227 h 724867"/>
                                  <a:gd name="csX18" fmla="*/ 883920 w 3055620"/>
                                  <a:gd name="csY18" fmla="*/ 442927 h 724867"/>
                                  <a:gd name="csX19" fmla="*/ 891540 w 3055620"/>
                                  <a:gd name="csY19" fmla="*/ 351487 h 724867"/>
                                  <a:gd name="csX20" fmla="*/ 960120 w 3055620"/>
                                  <a:gd name="csY20" fmla="*/ 336247 h 724867"/>
                                  <a:gd name="csX21" fmla="*/ 1104900 w 3055620"/>
                                  <a:gd name="csY21" fmla="*/ 305767 h 724867"/>
                                  <a:gd name="csX22" fmla="*/ 990600 w 3055620"/>
                                  <a:gd name="csY22" fmla="*/ 290527 h 724867"/>
                                  <a:gd name="csX23" fmla="*/ 906780 w 3055620"/>
                                  <a:gd name="csY23" fmla="*/ 336247 h 724867"/>
                                  <a:gd name="csX24" fmla="*/ 922020 w 3055620"/>
                                  <a:gd name="csY24" fmla="*/ 595327 h 724867"/>
                                  <a:gd name="csX25" fmla="*/ 1089660 w 3055620"/>
                                  <a:gd name="csY25" fmla="*/ 481027 h 724867"/>
                                  <a:gd name="csX26" fmla="*/ 1120140 w 3055620"/>
                                  <a:gd name="csY26" fmla="*/ 435307 h 724867"/>
                                  <a:gd name="csX27" fmla="*/ 1143000 w 3055620"/>
                                  <a:gd name="csY27" fmla="*/ 420067 h 724867"/>
                                  <a:gd name="csX28" fmla="*/ 1120140 w 3055620"/>
                                  <a:gd name="csY28" fmla="*/ 610567 h 724867"/>
                                  <a:gd name="csX29" fmla="*/ 1097280 w 3055620"/>
                                  <a:gd name="csY29" fmla="*/ 702007 h 724867"/>
                                  <a:gd name="csX30" fmla="*/ 1226820 w 3055620"/>
                                  <a:gd name="csY30" fmla="*/ 663907 h 724867"/>
                                  <a:gd name="csX31" fmla="*/ 1318260 w 3055620"/>
                                  <a:gd name="csY31" fmla="*/ 572467 h 724867"/>
                                  <a:gd name="csX32" fmla="*/ 1432560 w 3055620"/>
                                  <a:gd name="csY32" fmla="*/ 488647 h 724867"/>
                                  <a:gd name="csX33" fmla="*/ 1478280 w 3055620"/>
                                  <a:gd name="csY33" fmla="*/ 397207 h 724867"/>
                                  <a:gd name="csX34" fmla="*/ 1470660 w 3055620"/>
                                  <a:gd name="csY34" fmla="*/ 206707 h 724867"/>
                                  <a:gd name="csX35" fmla="*/ 1447800 w 3055620"/>
                                  <a:gd name="csY35" fmla="*/ 153367 h 724867"/>
                                  <a:gd name="csX36" fmla="*/ 1828800 w 3055620"/>
                                  <a:gd name="csY36" fmla="*/ 77167 h 724867"/>
                                  <a:gd name="csX37" fmla="*/ 1760220 w 3055620"/>
                                  <a:gd name="csY37" fmla="*/ 160987 h 724867"/>
                                  <a:gd name="csX38" fmla="*/ 1615440 w 3055620"/>
                                  <a:gd name="csY38" fmla="*/ 176227 h 724867"/>
                                  <a:gd name="csX39" fmla="*/ 1562100 w 3055620"/>
                                  <a:gd name="csY39" fmla="*/ 221947 h 724867"/>
                                  <a:gd name="csX40" fmla="*/ 1653540 w 3055620"/>
                                  <a:gd name="csY40" fmla="*/ 412447 h 724867"/>
                                  <a:gd name="csX41" fmla="*/ 1767840 w 3055620"/>
                                  <a:gd name="csY41" fmla="*/ 473407 h 724867"/>
                                  <a:gd name="csX42" fmla="*/ 1805940 w 3055620"/>
                                  <a:gd name="csY42" fmla="*/ 526747 h 724867"/>
                                  <a:gd name="csX43" fmla="*/ 1760220 w 3055620"/>
                                  <a:gd name="csY43" fmla="*/ 541987 h 724867"/>
                                  <a:gd name="csX44" fmla="*/ 1577340 w 3055620"/>
                                  <a:gd name="csY44" fmla="*/ 587707 h 724867"/>
                                  <a:gd name="csX45" fmla="*/ 1623060 w 3055620"/>
                                  <a:gd name="csY45" fmla="*/ 625807 h 724867"/>
                                  <a:gd name="csX46" fmla="*/ 1684020 w 3055620"/>
                                  <a:gd name="csY46" fmla="*/ 595327 h 724867"/>
                                  <a:gd name="csX47" fmla="*/ 1866900 w 3055620"/>
                                  <a:gd name="csY47" fmla="*/ 503887 h 724867"/>
                                  <a:gd name="csX48" fmla="*/ 2011680 w 3055620"/>
                                  <a:gd name="csY48" fmla="*/ 244807 h 724867"/>
                                  <a:gd name="csX49" fmla="*/ 1958340 w 3055620"/>
                                  <a:gd name="csY49" fmla="*/ 54307 h 724867"/>
                                  <a:gd name="csX50" fmla="*/ 1889760 w 3055620"/>
                                  <a:gd name="csY50" fmla="*/ 8587 h 724867"/>
                                  <a:gd name="csX51" fmla="*/ 2026920 w 3055620"/>
                                  <a:gd name="csY51" fmla="*/ 16207 h 724867"/>
                                  <a:gd name="csX52" fmla="*/ 2217420 w 3055620"/>
                                  <a:gd name="csY52" fmla="*/ 23827 h 724867"/>
                                  <a:gd name="csX53" fmla="*/ 2263140 w 3055620"/>
                                  <a:gd name="csY53" fmla="*/ 16207 h 724867"/>
                                  <a:gd name="csX54" fmla="*/ 2240280 w 3055620"/>
                                  <a:gd name="csY54" fmla="*/ 61927 h 724867"/>
                                  <a:gd name="csX55" fmla="*/ 2103120 w 3055620"/>
                                  <a:gd name="csY55" fmla="*/ 107647 h 724867"/>
                                  <a:gd name="csX56" fmla="*/ 1927860 w 3055620"/>
                                  <a:gd name="csY56" fmla="*/ 206707 h 724867"/>
                                  <a:gd name="csX57" fmla="*/ 1965960 w 3055620"/>
                                  <a:gd name="csY57" fmla="*/ 351487 h 724867"/>
                                  <a:gd name="csX58" fmla="*/ 2072640 w 3055620"/>
                                  <a:gd name="csY58" fmla="*/ 427687 h 724867"/>
                                  <a:gd name="csX59" fmla="*/ 2019300 w 3055620"/>
                                  <a:gd name="csY59" fmla="*/ 557227 h 724867"/>
                                  <a:gd name="csX60" fmla="*/ 1965960 w 3055620"/>
                                  <a:gd name="csY60" fmla="*/ 587707 h 724867"/>
                                  <a:gd name="csX61" fmla="*/ 1996440 w 3055620"/>
                                  <a:gd name="csY61" fmla="*/ 595327 h 724867"/>
                                  <a:gd name="csX62" fmla="*/ 2301240 w 3055620"/>
                                  <a:gd name="csY62" fmla="*/ 625807 h 724867"/>
                                  <a:gd name="csX63" fmla="*/ 2407920 w 3055620"/>
                                  <a:gd name="csY63" fmla="*/ 481027 h 724867"/>
                                  <a:gd name="csX64" fmla="*/ 2430780 w 3055620"/>
                                  <a:gd name="csY64" fmla="*/ 374347 h 724867"/>
                                  <a:gd name="csX65" fmla="*/ 2263140 w 3055620"/>
                                  <a:gd name="csY65" fmla="*/ 282907 h 724867"/>
                                  <a:gd name="csX66" fmla="*/ 2209800 w 3055620"/>
                                  <a:gd name="csY66" fmla="*/ 321007 h 724867"/>
                                  <a:gd name="csX67" fmla="*/ 2255520 w 3055620"/>
                                  <a:gd name="csY67" fmla="*/ 671527 h 724867"/>
                                  <a:gd name="csX68" fmla="*/ 2369820 w 3055620"/>
                                  <a:gd name="csY68" fmla="*/ 694387 h 724867"/>
                                  <a:gd name="csX69" fmla="*/ 2522220 w 3055620"/>
                                  <a:gd name="csY69" fmla="*/ 633427 h 724867"/>
                                  <a:gd name="csX70" fmla="*/ 2682240 w 3055620"/>
                                  <a:gd name="csY70" fmla="*/ 435307 h 724867"/>
                                  <a:gd name="csX71" fmla="*/ 2773680 w 3055620"/>
                                  <a:gd name="csY71" fmla="*/ 351487 h 724867"/>
                                  <a:gd name="csX72" fmla="*/ 2750820 w 3055620"/>
                                  <a:gd name="csY72" fmla="*/ 580087 h 724867"/>
                                  <a:gd name="csX73" fmla="*/ 3055620 w 3055620"/>
                                  <a:gd name="csY73" fmla="*/ 519127 h 724867"/>
                                  <a:gd name="csX74" fmla="*/ 2720340 w 3055620"/>
                                  <a:gd name="csY74" fmla="*/ 633427 h 724867"/>
                                  <a:gd name="csX75" fmla="*/ 2293620 w 3055620"/>
                                  <a:gd name="csY75" fmla="*/ 694387 h 724867"/>
                                  <a:gd name="csX76" fmla="*/ 2232660 w 3055620"/>
                                  <a:gd name="csY76" fmla="*/ 724867 h 7248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Lst>
                                <a:rect l="l" t="t" r="r" b="b"/>
                                <a:pathLst>
                                  <a:path w="3055620" h="724867">
                                    <a:moveTo>
                                      <a:pt x="30480" y="31447"/>
                                    </a:moveTo>
                                    <a:cubicBezTo>
                                      <a:pt x="17119" y="111615"/>
                                      <a:pt x="17453" y="103945"/>
                                      <a:pt x="7620" y="221947"/>
                                    </a:cubicBezTo>
                                    <a:cubicBezTo>
                                      <a:pt x="4028" y="265052"/>
                                      <a:pt x="2540" y="308307"/>
                                      <a:pt x="0" y="351487"/>
                                    </a:cubicBezTo>
                                    <a:cubicBezTo>
                                      <a:pt x="8399" y="393484"/>
                                      <a:pt x="5088" y="462407"/>
                                      <a:pt x="45720" y="496267"/>
                                    </a:cubicBezTo>
                                    <a:cubicBezTo>
                                      <a:pt x="66826" y="513856"/>
                                      <a:pt x="91440" y="526747"/>
                                      <a:pt x="114300" y="541987"/>
                                    </a:cubicBezTo>
                                    <a:cubicBezTo>
                                      <a:pt x="121920" y="526747"/>
                                      <a:pt x="128885" y="511162"/>
                                      <a:pt x="137160" y="496267"/>
                                    </a:cubicBezTo>
                                    <a:cubicBezTo>
                                      <a:pt x="141608" y="488261"/>
                                      <a:pt x="144031" y="477126"/>
                                      <a:pt x="152400" y="473407"/>
                                    </a:cubicBezTo>
                                    <a:cubicBezTo>
                                      <a:pt x="168813" y="466113"/>
                                      <a:pt x="187960" y="468327"/>
                                      <a:pt x="205740" y="465787"/>
                                    </a:cubicBezTo>
                                    <a:cubicBezTo>
                                      <a:pt x="299279" y="372248"/>
                                      <a:pt x="81082" y="578155"/>
                                      <a:pt x="243840" y="541987"/>
                                    </a:cubicBezTo>
                                    <a:cubicBezTo>
                                      <a:pt x="284883" y="532866"/>
                                      <a:pt x="280735" y="466382"/>
                                      <a:pt x="297180" y="427687"/>
                                    </a:cubicBezTo>
                                    <a:cubicBezTo>
                                      <a:pt x="385718" y="219362"/>
                                      <a:pt x="366657" y="261199"/>
                                      <a:pt x="426720" y="46687"/>
                                    </a:cubicBezTo>
                                    <a:cubicBezTo>
                                      <a:pt x="444500" y="112727"/>
                                      <a:pt x="468816" y="177346"/>
                                      <a:pt x="480060" y="244807"/>
                                    </a:cubicBezTo>
                                    <a:cubicBezTo>
                                      <a:pt x="489256" y="299984"/>
                                      <a:pt x="443245" y="446426"/>
                                      <a:pt x="487680" y="412447"/>
                                    </a:cubicBezTo>
                                    <a:cubicBezTo>
                                      <a:pt x="565327" y="353070"/>
                                      <a:pt x="609600" y="145747"/>
                                      <a:pt x="609600" y="145747"/>
                                    </a:cubicBezTo>
                                    <a:cubicBezTo>
                                      <a:pt x="624840" y="201627"/>
                                      <a:pt x="649440" y="255765"/>
                                      <a:pt x="655320" y="313387"/>
                                    </a:cubicBezTo>
                                    <a:cubicBezTo>
                                      <a:pt x="692872" y="681399"/>
                                      <a:pt x="609824" y="405499"/>
                                      <a:pt x="670560" y="587707"/>
                                    </a:cubicBezTo>
                                    <a:cubicBezTo>
                                      <a:pt x="701040" y="582627"/>
                                      <a:pt x="731645" y="578249"/>
                                      <a:pt x="762000" y="572467"/>
                                    </a:cubicBezTo>
                                    <a:cubicBezTo>
                                      <a:pt x="785004" y="568085"/>
                                      <a:pt x="814530" y="574280"/>
                                      <a:pt x="830580" y="557227"/>
                                    </a:cubicBezTo>
                                    <a:cubicBezTo>
                                      <a:pt x="859396" y="526610"/>
                                      <a:pt x="866140" y="481027"/>
                                      <a:pt x="883920" y="442927"/>
                                    </a:cubicBezTo>
                                    <a:cubicBezTo>
                                      <a:pt x="886460" y="412447"/>
                                      <a:pt x="873762" y="376376"/>
                                      <a:pt x="891540" y="351487"/>
                                    </a:cubicBezTo>
                                    <a:cubicBezTo>
                                      <a:pt x="905151" y="332431"/>
                                      <a:pt x="937473" y="342207"/>
                                      <a:pt x="960120" y="336247"/>
                                    </a:cubicBezTo>
                                    <a:cubicBezTo>
                                      <a:pt x="1082153" y="304133"/>
                                      <a:pt x="989319" y="318609"/>
                                      <a:pt x="1104900" y="305767"/>
                                    </a:cubicBezTo>
                                    <a:cubicBezTo>
                                      <a:pt x="1208959" y="368202"/>
                                      <a:pt x="1082918" y="287549"/>
                                      <a:pt x="990600" y="290527"/>
                                    </a:cubicBezTo>
                                    <a:cubicBezTo>
                                      <a:pt x="958790" y="291553"/>
                                      <a:pt x="934720" y="321007"/>
                                      <a:pt x="906780" y="336247"/>
                                    </a:cubicBezTo>
                                    <a:cubicBezTo>
                                      <a:pt x="888965" y="541125"/>
                                      <a:pt x="871500" y="456397"/>
                                      <a:pt x="922020" y="595327"/>
                                    </a:cubicBezTo>
                                    <a:cubicBezTo>
                                      <a:pt x="977900" y="557227"/>
                                      <a:pt x="1037046" y="523523"/>
                                      <a:pt x="1089660" y="481027"/>
                                    </a:cubicBezTo>
                                    <a:cubicBezTo>
                                      <a:pt x="1103909" y="469518"/>
                                      <a:pt x="1108079" y="449091"/>
                                      <a:pt x="1120140" y="435307"/>
                                    </a:cubicBezTo>
                                    <a:cubicBezTo>
                                      <a:pt x="1126171" y="428415"/>
                                      <a:pt x="1135380" y="425147"/>
                                      <a:pt x="1143000" y="420067"/>
                                    </a:cubicBezTo>
                                    <a:cubicBezTo>
                                      <a:pt x="1165283" y="330933"/>
                                      <a:pt x="1175984" y="283480"/>
                                      <a:pt x="1120140" y="610567"/>
                                    </a:cubicBezTo>
                                    <a:cubicBezTo>
                                      <a:pt x="1114852" y="641537"/>
                                      <a:pt x="1069179" y="687956"/>
                                      <a:pt x="1097280" y="702007"/>
                                    </a:cubicBezTo>
                                    <a:cubicBezTo>
                                      <a:pt x="1137537" y="722136"/>
                                      <a:pt x="1183640" y="676607"/>
                                      <a:pt x="1226820" y="663907"/>
                                    </a:cubicBezTo>
                                    <a:cubicBezTo>
                                      <a:pt x="1257300" y="633427"/>
                                      <a:pt x="1285446" y="600419"/>
                                      <a:pt x="1318260" y="572467"/>
                                    </a:cubicBezTo>
                                    <a:cubicBezTo>
                                      <a:pt x="1354226" y="541829"/>
                                      <a:pt x="1400703" y="523538"/>
                                      <a:pt x="1432560" y="488647"/>
                                    </a:cubicBezTo>
                                    <a:cubicBezTo>
                                      <a:pt x="1455538" y="463481"/>
                                      <a:pt x="1463040" y="427687"/>
                                      <a:pt x="1478280" y="397207"/>
                                    </a:cubicBezTo>
                                    <a:cubicBezTo>
                                      <a:pt x="1487883" y="310783"/>
                                      <a:pt x="1493276" y="310741"/>
                                      <a:pt x="1470660" y="206707"/>
                                    </a:cubicBezTo>
                                    <a:cubicBezTo>
                                      <a:pt x="1466551" y="187804"/>
                                      <a:pt x="1455420" y="171147"/>
                                      <a:pt x="1447800" y="153367"/>
                                    </a:cubicBezTo>
                                    <a:cubicBezTo>
                                      <a:pt x="1570673" y="112409"/>
                                      <a:pt x="1694283" y="70087"/>
                                      <a:pt x="1828800" y="77167"/>
                                    </a:cubicBezTo>
                                    <a:cubicBezTo>
                                      <a:pt x="1864850" y="79064"/>
                                      <a:pt x="1792963" y="145785"/>
                                      <a:pt x="1760220" y="160987"/>
                                    </a:cubicBezTo>
                                    <a:cubicBezTo>
                                      <a:pt x="1716206" y="181422"/>
                                      <a:pt x="1663700" y="171147"/>
                                      <a:pt x="1615440" y="176227"/>
                                    </a:cubicBezTo>
                                    <a:cubicBezTo>
                                      <a:pt x="1597660" y="191467"/>
                                      <a:pt x="1569152" y="199616"/>
                                      <a:pt x="1562100" y="221947"/>
                                    </a:cubicBezTo>
                                    <a:cubicBezTo>
                                      <a:pt x="1535518" y="306123"/>
                                      <a:pt x="1594003" y="366649"/>
                                      <a:pt x="1653540" y="412447"/>
                                    </a:cubicBezTo>
                                    <a:cubicBezTo>
                                      <a:pt x="1687766" y="438774"/>
                                      <a:pt x="1729740" y="453087"/>
                                      <a:pt x="1767840" y="473407"/>
                                    </a:cubicBezTo>
                                    <a:cubicBezTo>
                                      <a:pt x="1780540" y="491187"/>
                                      <a:pt x="1808353" y="505031"/>
                                      <a:pt x="1805940" y="526747"/>
                                    </a:cubicBezTo>
                                    <a:cubicBezTo>
                                      <a:pt x="1804166" y="542713"/>
                                      <a:pt x="1775742" y="537848"/>
                                      <a:pt x="1760220" y="541987"/>
                                    </a:cubicBezTo>
                                    <a:cubicBezTo>
                                      <a:pt x="1699506" y="558178"/>
                                      <a:pt x="1638300" y="572467"/>
                                      <a:pt x="1577340" y="587707"/>
                                    </a:cubicBezTo>
                                    <a:cubicBezTo>
                                      <a:pt x="1491004" y="638070"/>
                                      <a:pt x="1392375" y="679042"/>
                                      <a:pt x="1623060" y="625807"/>
                                    </a:cubicBezTo>
                                    <a:cubicBezTo>
                                      <a:pt x="1645197" y="620699"/>
                                      <a:pt x="1664076" y="606206"/>
                                      <a:pt x="1684020" y="595327"/>
                                    </a:cubicBezTo>
                                    <a:cubicBezTo>
                                      <a:pt x="1837744" y="511478"/>
                                      <a:pt x="1737116" y="555801"/>
                                      <a:pt x="1866900" y="503887"/>
                                    </a:cubicBezTo>
                                    <a:cubicBezTo>
                                      <a:pt x="1938888" y="424700"/>
                                      <a:pt x="2006446" y="370414"/>
                                      <a:pt x="2011680" y="244807"/>
                                    </a:cubicBezTo>
                                    <a:cubicBezTo>
                                      <a:pt x="2014425" y="178922"/>
                                      <a:pt x="1988584" y="112905"/>
                                      <a:pt x="1958340" y="54307"/>
                                    </a:cubicBezTo>
                                    <a:cubicBezTo>
                                      <a:pt x="1945739" y="29893"/>
                                      <a:pt x="1865743" y="21930"/>
                                      <a:pt x="1889760" y="8587"/>
                                    </a:cubicBezTo>
                                    <a:cubicBezTo>
                                      <a:pt x="1929788" y="-13651"/>
                                      <a:pt x="1981179" y="14080"/>
                                      <a:pt x="2026920" y="16207"/>
                                    </a:cubicBezTo>
                                    <a:lnTo>
                                      <a:pt x="2217420" y="23827"/>
                                    </a:lnTo>
                                    <a:cubicBezTo>
                                      <a:pt x="2232660" y="21287"/>
                                      <a:pt x="2255191" y="2959"/>
                                      <a:pt x="2263140" y="16207"/>
                                    </a:cubicBezTo>
                                    <a:cubicBezTo>
                                      <a:pt x="2271906" y="30818"/>
                                      <a:pt x="2255074" y="53473"/>
                                      <a:pt x="2240280" y="61927"/>
                                    </a:cubicBezTo>
                                    <a:cubicBezTo>
                                      <a:pt x="2198437" y="85837"/>
                                      <a:pt x="2146846" y="87384"/>
                                      <a:pt x="2103120" y="107647"/>
                                    </a:cubicBezTo>
                                    <a:cubicBezTo>
                                      <a:pt x="2042234" y="135862"/>
                                      <a:pt x="1986280" y="173687"/>
                                      <a:pt x="1927860" y="206707"/>
                                    </a:cubicBezTo>
                                    <a:cubicBezTo>
                                      <a:pt x="1940560" y="254967"/>
                                      <a:pt x="1942937" y="307212"/>
                                      <a:pt x="1965960" y="351487"/>
                                    </a:cubicBezTo>
                                    <a:cubicBezTo>
                                      <a:pt x="1970975" y="361132"/>
                                      <a:pt x="2056695" y="417057"/>
                                      <a:pt x="2072640" y="427687"/>
                                    </a:cubicBezTo>
                                    <a:cubicBezTo>
                                      <a:pt x="2054860" y="470867"/>
                                      <a:pt x="2045203" y="518372"/>
                                      <a:pt x="2019300" y="557227"/>
                                    </a:cubicBezTo>
                                    <a:cubicBezTo>
                                      <a:pt x="2007941" y="574266"/>
                                      <a:pt x="1976496" y="570147"/>
                                      <a:pt x="1965960" y="587707"/>
                                    </a:cubicBezTo>
                                    <a:cubicBezTo>
                                      <a:pt x="1960572" y="596687"/>
                                      <a:pt x="1986034" y="594145"/>
                                      <a:pt x="1996440" y="595327"/>
                                    </a:cubicBezTo>
                                    <a:cubicBezTo>
                                      <a:pt x="2097894" y="606856"/>
                                      <a:pt x="2199640" y="615647"/>
                                      <a:pt x="2301240" y="625807"/>
                                    </a:cubicBezTo>
                                    <a:cubicBezTo>
                                      <a:pt x="2336800" y="577547"/>
                                      <a:pt x="2380467" y="534318"/>
                                      <a:pt x="2407920" y="481027"/>
                                    </a:cubicBezTo>
                                    <a:cubicBezTo>
                                      <a:pt x="2424575" y="448697"/>
                                      <a:pt x="2452237" y="403710"/>
                                      <a:pt x="2430780" y="374347"/>
                                    </a:cubicBezTo>
                                    <a:cubicBezTo>
                                      <a:pt x="2393224" y="322955"/>
                                      <a:pt x="2319020" y="313387"/>
                                      <a:pt x="2263140" y="282907"/>
                                    </a:cubicBezTo>
                                    <a:cubicBezTo>
                                      <a:pt x="2245360" y="295607"/>
                                      <a:pt x="2215391" y="299885"/>
                                      <a:pt x="2209800" y="321007"/>
                                    </a:cubicBezTo>
                                    <a:cubicBezTo>
                                      <a:pt x="2187159" y="406541"/>
                                      <a:pt x="2165783" y="593495"/>
                                      <a:pt x="2255520" y="671527"/>
                                    </a:cubicBezTo>
                                    <a:cubicBezTo>
                                      <a:pt x="2284840" y="697023"/>
                                      <a:pt x="2331720" y="686767"/>
                                      <a:pt x="2369820" y="694387"/>
                                    </a:cubicBezTo>
                                    <a:cubicBezTo>
                                      <a:pt x="2420620" y="674067"/>
                                      <a:pt x="2478023" y="665679"/>
                                      <a:pt x="2522220" y="633427"/>
                                    </a:cubicBezTo>
                                    <a:cubicBezTo>
                                      <a:pt x="2748920" y="467997"/>
                                      <a:pt x="2593225" y="546576"/>
                                      <a:pt x="2682240" y="435307"/>
                                    </a:cubicBezTo>
                                    <a:cubicBezTo>
                                      <a:pt x="2717210" y="391594"/>
                                      <a:pt x="2735665" y="379998"/>
                                      <a:pt x="2773680" y="351487"/>
                                    </a:cubicBezTo>
                                    <a:cubicBezTo>
                                      <a:pt x="2766060" y="427687"/>
                                      <a:pt x="2681936" y="546629"/>
                                      <a:pt x="2750820" y="580087"/>
                                    </a:cubicBezTo>
                                    <a:cubicBezTo>
                                      <a:pt x="3177642" y="787401"/>
                                      <a:pt x="2985824" y="344637"/>
                                      <a:pt x="3055620" y="519127"/>
                                    </a:cubicBezTo>
                                    <a:cubicBezTo>
                                      <a:pt x="2943860" y="557227"/>
                                      <a:pt x="2835411" y="606961"/>
                                      <a:pt x="2720340" y="633427"/>
                                    </a:cubicBezTo>
                                    <a:cubicBezTo>
                                      <a:pt x="2580312" y="665633"/>
                                      <a:pt x="2435163" y="669673"/>
                                      <a:pt x="2293620" y="694387"/>
                                    </a:cubicBezTo>
                                    <a:cubicBezTo>
                                      <a:pt x="2254407" y="701234"/>
                                      <a:pt x="2250722" y="706805"/>
                                      <a:pt x="2232660" y="724867"/>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9CD35A" id="Freeform: Shape 2" o:spid="_x0000_s1026" style="position:absolute;margin-left:116.2pt;margin-top:2.75pt;width:56.4pt;height:18.6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55620,724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" path="m30480,31447c17119,111615,17453,103945,7620,221947,4028,265052,2540,308307,,351487v8399,41997,5088,110920,45720,144780c66826,513856,91440,526747,114300,541987v7620,-15240,14585,-30825,22860,-45720c141608,488261,144031,477126,152400,473407v16413,-7294,35560,-5080,53340,-7620c299279,372248,81082,578155,243840,541987v41043,-9121,36895,-75605,53340,-114300c385718,219362,366657,261199,426720,46687v17780,66040,42096,130659,53340,198120c489256,299984,443245,446426,487680,412447,565327,353070,609600,145747,609600,145747v15240,55880,39840,110018,45720,167640c692872,681399,609824,405499,670560,587707v30480,-5080,61085,-9458,91440,-15240c785004,568085,814530,574280,830580,557227v28816,-30617,35560,-76200,53340,-114300c886460,412447,873762,376376,891540,351487v13611,-19056,45933,-9280,68580,-15240c1082153,304133,989319,318609,1104900,305767v104059,62435,-21982,-18218,-114300,-15240c958790,291553,934720,321007,906780,336247v-17815,204878,-35280,120150,15240,259080c977900,557227,1037046,523523,1089660,481027v14249,-11509,18419,-31936,30480,-45720c1126171,428415,1135380,425147,1143000,420067v22283,-89134,32984,-136587,-22860,190500c1114852,641537,1069179,687956,1097280,702007v40257,20129,86360,-25400,129540,-38100c1257300,633427,1285446,600419,1318260,572467v35966,-30638,82443,-48929,114300,-83820c1455538,463481,1463040,427687,1478280,397207v9603,-86424,14996,-86466,-7620,-190500c1466551,187804,1455420,171147,1447800,153367v122873,-40958,246483,-83280,381000,-76200c1864850,79064,1792963,145785,1760220,160987v-44014,20435,-96520,10160,-144780,15240c1597660,191467,1569152,199616,1562100,221947v-26582,84176,31903,144702,91440,190500c1687766,438774,1729740,453087,1767840,473407v12700,17780,40513,31624,38100,53340c1804166,542713,1775742,537848,1760220,541987v-60714,16191,-121920,30480,-182880,45720c1491004,638070,1392375,679042,1623060,625807v22137,-5108,41016,-19601,60960,-30480c1837744,511478,1737116,555801,1866900,503887v71988,-79187,139546,-133473,144780,-259080c2014425,178922,1988584,112905,1958340,54307,1945739,29893,1865743,21930,1889760,8587v40028,-22238,91419,5493,137160,7620l2217420,23827v15240,-2540,37771,-20868,45720,-7620c2271906,30818,2255074,53473,2240280,61927v-41843,23910,-93434,25457,-137160,45720c2042234,135862,1986280,173687,1927860,206707v12700,48260,15077,100505,38100,144780c1970975,361132,2056695,417057,2072640,427687v-17780,43180,-27437,90685,-53340,129540c2007941,574266,1976496,570147,1965960,587707v-5388,8980,20074,6438,30480,7620c2097894,606856,2199640,615647,2301240,625807v35560,-48260,79227,-91489,106680,-144780c2424575,448697,2452237,403710,2430780,374347v-37556,-51392,-111760,-60960,-167640,-91440c2245360,295607,2215391,299885,2209800,321007v-22641,85534,-44017,272488,45720,350520c2284840,697023,2331720,686767,2369820,694387v50800,-20320,108203,-28708,152400,-60960c2748920,467997,2593225,546576,2682240,435307v34970,-43713,53425,-55309,91440,-83820c2766060,427687,2681936,546629,2750820,580087v426822,207314,235004,-235450,304800,-60960c2943860,557227,2835411,606961,2720340,633427v-140028,32206,-285177,36246,-426720,60960c2254407,701234,2250722,706805,2232660,724867e" filled="f" strokecolor="black [3040]">
                      <v:path arrowok="t" o:connecttype="custom" o:connectlocs="7145,10248;1786,72328;0,114543;10717,161724;26794,176623;32152,161724;35725,154274;48228,151791;57160,176623;69663,139375;100029,15214;112533,79778;114319,134408;142899,47496;153616,102127;157189,191522;178623,186556;194700,181589;207203,144341;208989,114543;225066,109576;259004,99643;232210,94677;212562,109576;216134,194005;255432,156757;262576,141858;267935,136892;262576,198972;257218,228770;287584,216354;309019,186556;335812,159241;346529,129442;344743,67362;339385,49979;428696,25147;412620,52463;378682,57429;366178,72328;387613,134408;414406,154274;423338,171657;412620,176623;369751,191522;380468,203938;394758,194005;437627,164207;471566,79778;459062,17698;442986,2798;475138,5282;519794,7765;530512,5282;525153,20181;493001,35080;451917,67362;460848,114543;485856,139375;473352,181589;460848,191522;467993,194005;539443,203938;564450,156757;569809,121992;530512,92194;518008,104610;528725,218838;555519,226287;591244,206421;628755,141858;650189,114543;644831,189039;716280,169173;637686,206421;537657,226287;523367,236220" o:connectangles="0,0,0,0,0,0,0,0,0,0,0,0,0,0,0,0,0,0,0,0,0,0,0,0,0,0,0,0,0,0,0,0,0,0,0,0,0,0,0,0,0,0,0,0,0,0,0,0,0,0,0,0,0,0,0,0,0,0,0,0,0,0,0,0,0,0,0,0,0,0,0,0,0,0,0,0,0"/>
                    </v:shape>
                  </w:pict>
                </mc:Fallback>
              </mc:AlternateContent>
            </w:r>
            <w:permEnd w:id="1862825894"/>
          </w:p>
          <w:p w14:paraId="125D6626" w14:textId="55EC25D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E22C51" w:rsidRPr="00E22C51">
              <w:rPr>
                <w:noProof/>
              </w:rPr>
              <w:drawing>
                <wp:inline distT="0" distB="0" distL="0" distR="0" wp14:anchorId="5F73D2A3" wp14:editId="725EAA61">
                  <wp:extent cx="1134999" cy="394050"/>
                  <wp:effectExtent l="0" t="0" r="8255" b="6350"/>
                  <wp:docPr id="2027336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36352" name=""/>
                          <pic:cNvPicPr/>
                        </pic:nvPicPr>
                        <pic:blipFill>
                          <a:blip r:embed="rId17"/>
                          <a:stretch>
                            <a:fillRect/>
                          </a:stretch>
                        </pic:blipFill>
                        <pic:spPr>
                          <a:xfrm>
                            <a:off x="0" y="0"/>
                            <a:ext cx="1176299" cy="408389"/>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8"/>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339CE" w14:textId="77777777" w:rsidR="00A47C01" w:rsidRDefault="00A47C01">
      <w:r>
        <w:separator/>
      </w:r>
    </w:p>
  </w:endnote>
  <w:endnote w:type="continuationSeparator" w:id="0">
    <w:p w14:paraId="3573D1D5" w14:textId="77777777" w:rsidR="00A47C01" w:rsidRDefault="00A47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2426" w14:textId="77777777" w:rsidR="00A47C01" w:rsidRDefault="00A47C01">
      <w:r>
        <w:separator/>
      </w:r>
    </w:p>
  </w:footnote>
  <w:footnote w:type="continuationSeparator" w:id="0">
    <w:p w14:paraId="507522EF" w14:textId="77777777" w:rsidR="00A47C01" w:rsidRDefault="00A47C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5B4"/>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54D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9782C"/>
    <w:rsid w:val="001B2B5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B7BD7"/>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47C01"/>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3036"/>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2C51"/>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3566</Words>
  <Characters>20327</Characters>
  <Application>Microsoft Office Word</Application>
  <DocSecurity>8</DocSecurity>
  <Lines>169</Lines>
  <Paragraphs>47</Paragraphs>
  <ScaleCrop>false</ScaleCrop>
  <Company/>
  <LinksUpToDate>false</LinksUpToDate>
  <CharactersWithSpaces>23846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locryn massey</cp:lastModifiedBy>
  <cp:revision>2</cp:revision>
  <cp:lastPrinted>2013-02-23T13:59:00Z</cp:lastPrinted>
  <dcterms:created xsi:type="dcterms:W3CDTF">2026-09-17T12:28:00Z</dcterms:created>
  <dcterms:modified xsi:type="dcterms:W3CDTF">2026-09-17T12:28:00Z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