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70C0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212DC633" wp14:editId="74196505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45707F" wp14:editId="3BF97F6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5FFF5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146E239C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058D17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A67B79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F56C0">
        <w:rPr>
          <w:rFonts w:asciiTheme="minorHAnsi" w:hAnsiTheme="minorHAnsi" w:cs="Tahoma"/>
          <w:b/>
          <w:sz w:val="32"/>
          <w:szCs w:val="28"/>
          <w:highlight w:val="yellow"/>
        </w:rPr>
        <w:t>University of Southampton Geography Society</w:t>
      </w:r>
    </w:p>
    <w:p w14:paraId="07FBDA8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91590" wp14:editId="24DD274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B366" w14:textId="77777777" w:rsidR="002F56C0" w:rsidRDefault="002F56C0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61F313D" w14:textId="77777777" w:rsidR="002F56C0" w:rsidRDefault="002F56C0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5B0BB44" w14:textId="77777777" w:rsidR="002F56C0" w:rsidRPr="009436B5" w:rsidRDefault="002F56C0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80CEBD4" w14:textId="77777777" w:rsidR="002F56C0" w:rsidRPr="009436B5" w:rsidRDefault="002F56C0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2C012D7" w14:textId="77777777" w:rsidR="002F56C0" w:rsidRDefault="002F56C0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0" w:history="1">
                              <w:r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D9F6806" w14:textId="77777777" w:rsidR="002F56C0" w:rsidRDefault="002F5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1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63FB345F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7151DB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021E35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F1ACBE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0E4F1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9FBFE5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3592E3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F4FC3C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217BA6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35627C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B41DA6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863C58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69EBE43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F56C0">
        <w:rPr>
          <w:rFonts w:asciiTheme="minorHAnsi" w:hAnsiTheme="minorHAnsi" w:cs="Tahoma"/>
          <w:sz w:val="23"/>
          <w:szCs w:val="23"/>
          <w:highlight w:val="yellow"/>
        </w:rPr>
        <w:t>University of Southampton Geography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2F56C0">
        <w:rPr>
          <w:rFonts w:asciiTheme="minorHAnsi" w:hAnsiTheme="minorHAnsi" w:cs="Tahoma"/>
          <w:sz w:val="23"/>
          <w:szCs w:val="23"/>
          <w:highlight w:val="yellow"/>
        </w:rPr>
        <w:t>GeogSoc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2F5FCD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1F178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79C5FC4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512C0FE" w14:textId="77777777" w:rsidR="004A0ECC" w:rsidRPr="00A11126" w:rsidRDefault="002F56C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plan and carry out events for members throughout the academic year</w:t>
      </w:r>
    </w:p>
    <w:p w14:paraId="3B827B22" w14:textId="77777777" w:rsidR="00BD6C0A" w:rsidRPr="00A11126" w:rsidRDefault="002F56C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Offer discounts for events that the Group will organise</w:t>
      </w:r>
    </w:p>
    <w:p w14:paraId="17BA9D4C" w14:textId="77777777" w:rsidR="00BD6C0A" w:rsidRPr="00A11126" w:rsidRDefault="002F56C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Design and offer </w:t>
      </w:r>
      <w:proofErr w:type="spellStart"/>
      <w:r>
        <w:rPr>
          <w:rFonts w:asciiTheme="minorHAnsi" w:hAnsiTheme="minorHAnsi" w:cs="Tahoma"/>
          <w:sz w:val="23"/>
          <w:szCs w:val="23"/>
          <w:highlight w:val="yellow"/>
        </w:rPr>
        <w:t>GeogSoc</w:t>
      </w:r>
      <w:proofErr w:type="spellEnd"/>
      <w:r>
        <w:rPr>
          <w:rFonts w:asciiTheme="minorHAnsi" w:hAnsiTheme="minorHAnsi" w:cs="Tahoma"/>
          <w:sz w:val="23"/>
          <w:szCs w:val="23"/>
          <w:highlight w:val="yellow"/>
        </w:rPr>
        <w:t xml:space="preserve"> branded merchandise </w:t>
      </w:r>
    </w:p>
    <w:p w14:paraId="6D312D32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29FC7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6A35F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483BF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D51FE2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D8EDE3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CEF3CC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FC11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4138E9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E30ED6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61163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433BE5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1AB70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ED293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453055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01873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5AD3F4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261F2D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2AD1C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62006C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5AFEA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8BEB9D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7ED497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52785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35F5A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91E89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39C074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3D106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EA2AC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677160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19554F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EAB2E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EDDE99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256022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9D0E3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number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chair.</w:t>
      </w:r>
    </w:p>
    <w:p w14:paraId="0C367C5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14BF55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A0FA9C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5F100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9A734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E8552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BCB5D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3D7D7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A6015C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33174D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B5D849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DB3D51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702BD7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F2AECC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CCA35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46FA99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C9619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AB1BA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F5F73A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BE464D3" w14:textId="77777777" w:rsidR="00C479AE" w:rsidRPr="00431803" w:rsidRDefault="00C479AE" w:rsidP="0043180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3FCAB13" w14:textId="77777777" w:rsidR="00C479AE" w:rsidRPr="00A11126" w:rsidRDefault="0043180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He or she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1F3BC920" w14:textId="77777777" w:rsidR="00C479AE" w:rsidRPr="00A11126" w:rsidRDefault="0043180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539FA691" w14:textId="77777777" w:rsidR="00C479AE" w:rsidRPr="00A11126" w:rsidRDefault="0043180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2EC5EFA1" w14:textId="77777777" w:rsidR="00C479AE" w:rsidRPr="00A11126" w:rsidRDefault="0043180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(g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7A86BC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0D3D6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CF89B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87892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48755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6FA81E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535687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A1103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2F798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AF7D4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A65A20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8049C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407583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D0530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B0E28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9460AA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14A09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proofErr w:type="gramStart"/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561592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2A5417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8CE7E6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4D30F8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0078209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B1484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D3CB3B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CC76D1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9B0DD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1360D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1BB0E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017714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2E62751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233F5D7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E6AE8D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his or her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673284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DCA05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CFF985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48556E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A6355A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FD8AB1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627CA7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F8F646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B0B216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50D34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14:paraId="76A102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9E6FE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DC69AB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729DE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C4EAE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80302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DC3627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BA6430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46659C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58F19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DC8DD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eclare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DE1BB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7DDB28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F17CE6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F56E11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3064A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35AA4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76B98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5B6D3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14:paraId="31DB7B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C0AE27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89E571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D806DE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05924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7CAB4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67D1C2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14:paraId="18ADCD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EC3A0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1E0D1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8DF16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6553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73C06F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4E3954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9E1DDE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90B4B2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4ED54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8591B4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14:paraId="1D7735E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15BA11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33F650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21321B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30272D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FFB96A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1CE606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56097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0B517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E5B44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14:paraId="0E61F89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lter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F89AB9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F8997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C797D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BDCF7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192A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6E78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80DFF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C025F0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2052E1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BC532C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73A6F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7E055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479D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A7686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14:paraId="501576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27079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0004AA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63C14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FA92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D4DA5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period which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CC9924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FD70A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4D6AB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A73A8A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219438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E3FF1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62741B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1077A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1CAEC4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0D82D6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2FAF56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05188D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190F816" w14:textId="77777777" w:rsidTr="002F56C0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0A50F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750FD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08617E" w14:textId="63AC758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1182E">
              <w:rPr>
                <w:rFonts w:asciiTheme="minorHAnsi" w:hAnsiTheme="minorHAnsi" w:cs="Tahoma"/>
                <w:sz w:val="23"/>
                <w:szCs w:val="23"/>
              </w:rPr>
              <w:t xml:space="preserve"> :</w:t>
            </w:r>
            <w:proofErr w:type="gramEnd"/>
            <w:r w:rsidR="00A1182E">
              <w:rPr>
                <w:rFonts w:asciiTheme="minorHAnsi" w:hAnsiTheme="minorHAnsi" w:cs="Tahoma"/>
                <w:sz w:val="23"/>
                <w:szCs w:val="23"/>
              </w:rPr>
              <w:t xml:space="preserve"> 14/07/2019</w:t>
            </w:r>
          </w:p>
        </w:tc>
      </w:tr>
      <w:tr w:rsidR="007B6D78" w:rsidRPr="00A11126" w14:paraId="07708E4C" w14:textId="77777777" w:rsidTr="002F56C0">
        <w:tc>
          <w:tcPr>
            <w:tcW w:w="1298" w:type="dxa"/>
            <w:vMerge/>
            <w:tcBorders>
              <w:right w:val="nil"/>
            </w:tcBorders>
          </w:tcPr>
          <w:p w14:paraId="118A519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269C3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E8D8D4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bookmarkStart w:id="18" w:name="_GoBack"/>
            <w:bookmarkEnd w:id="18"/>
          </w:p>
        </w:tc>
      </w:tr>
      <w:tr w:rsidR="007B6D78" w:rsidRPr="00A11126" w14:paraId="578A7CD3" w14:textId="77777777" w:rsidTr="002F56C0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40FAD0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86D16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10474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1589177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6E3A04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B965D2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560F5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D9ACB32" w14:textId="77777777" w:rsidTr="002F56C0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280B3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E6D6C2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6DAA9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C1CB01C" w14:textId="77777777" w:rsidTr="002F56C0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6720EB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AA416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E9B6FCC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239D1B8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D36FA5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338B345" wp14:editId="41424E2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D14B7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B600" w14:textId="77777777" w:rsidR="002F56C0" w:rsidRDefault="002F56C0" w:rsidP="00C479AE">
      <w:r>
        <w:separator/>
      </w:r>
    </w:p>
  </w:endnote>
  <w:endnote w:type="continuationSeparator" w:id="0">
    <w:p w14:paraId="54D1D978" w14:textId="77777777" w:rsidR="002F56C0" w:rsidRDefault="002F56C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9EA5B" w14:textId="77777777" w:rsidR="002F56C0" w:rsidRPr="007A5AA4" w:rsidRDefault="002F56C0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A1182E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NUMPAGES - 1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A1182E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D4A8C" w14:textId="77777777" w:rsidR="002F56C0" w:rsidRDefault="002F56C0" w:rsidP="00C479AE">
      <w:r>
        <w:separator/>
      </w:r>
    </w:p>
  </w:footnote>
  <w:footnote w:type="continuationSeparator" w:id="0">
    <w:p w14:paraId="1FE69F5B" w14:textId="77777777" w:rsidR="002F56C0" w:rsidRDefault="002F56C0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F56C0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31803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72A5B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182E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AA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mocracy@susu.org" TargetMode="External"/><Relationship Id="rId12" Type="http://schemas.openxmlformats.org/officeDocument/2006/relationships/hyperlink" Target="http://www.susu.org" TargetMode="External"/><Relationship Id="rId13" Type="http://schemas.openxmlformats.org/officeDocument/2006/relationships/hyperlink" Target="http://www.susu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democracy@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E6DD-8217-E441-B978-F778425B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2853</Words>
  <Characters>16267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Jack Armstrong</cp:lastModifiedBy>
  <cp:revision>2</cp:revision>
  <cp:lastPrinted>2019-07-14T13:56:00Z</cp:lastPrinted>
  <dcterms:created xsi:type="dcterms:W3CDTF">2019-07-14T14:29:00Z</dcterms:created>
  <dcterms:modified xsi:type="dcterms:W3CDTF">2019-07-14T14:29:00Z</dcterms:modified>
</cp:coreProperties>
</file>