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36AB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8F31DB4" wp14:editId="31C75EDA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8EB094" wp14:editId="2519006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EA94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12D723A7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27F75D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ED981F7" w14:textId="5C99E03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7671C5">
        <w:rPr>
          <w:rFonts w:asciiTheme="minorHAnsi" w:hAnsiTheme="minorHAnsi" w:cs="Tahoma"/>
          <w:b/>
          <w:sz w:val="32"/>
          <w:szCs w:val="28"/>
        </w:rPr>
        <w:t xml:space="preserve"> University of Southampton</w:t>
      </w:r>
      <w:r w:rsidR="007671C5" w:rsidRPr="007671C5">
        <w:rPr>
          <w:rFonts w:asciiTheme="minorHAnsi" w:hAnsiTheme="minorHAnsi" w:cs="Tahoma"/>
          <w:b/>
          <w:sz w:val="32"/>
          <w:szCs w:val="28"/>
        </w:rPr>
        <w:t xml:space="preserve"> Cocktail Society</w:t>
      </w:r>
    </w:p>
    <w:p w14:paraId="095BC30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017D9" wp14:editId="0F0FC9C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71C1" w14:textId="77777777" w:rsidR="00DA469B" w:rsidRPr="00DA469B" w:rsidRDefault="00DA469B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A469B"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4C6D294" w14:textId="77777777" w:rsidR="00DA469B" w:rsidRDefault="00DA469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A469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should only need to edit the text 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A894CF6" w14:textId="77777777" w:rsidR="00DA469B" w:rsidRPr="009436B5" w:rsidRDefault="00DA469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05A4100" w14:textId="77777777" w:rsidR="00DA469B" w:rsidRPr="009436B5" w:rsidRDefault="00DA469B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17C695A" w14:textId="77777777" w:rsidR="00DA469B" w:rsidRDefault="00DA469B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CE27F0E" w14:textId="77777777" w:rsidR="00DA469B" w:rsidRDefault="00DA4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1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548671C1" w14:textId="77777777" w:rsidR="00DA469B" w:rsidRPr="00DA469B" w:rsidRDefault="00DA469B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 w:rsidRPr="00DA469B"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4C6D294" w14:textId="77777777" w:rsidR="00DA469B" w:rsidRDefault="00DA469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A469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should only need to edit the text 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A894CF6" w14:textId="77777777" w:rsidR="00DA469B" w:rsidRPr="009436B5" w:rsidRDefault="00DA469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05A4100" w14:textId="77777777" w:rsidR="00DA469B" w:rsidRPr="009436B5" w:rsidRDefault="00DA469B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17C695A" w14:textId="77777777" w:rsidR="00DA469B" w:rsidRDefault="00DA469B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CE27F0E" w14:textId="77777777" w:rsidR="00DA469B" w:rsidRDefault="00DA469B"/>
                  </w:txbxContent>
                </v:textbox>
              </v:shape>
            </w:pict>
          </mc:Fallback>
        </mc:AlternateContent>
      </w:r>
    </w:p>
    <w:p w14:paraId="2056161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19A912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1BF575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4876E9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AAA6E9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761B1F5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9F4DDB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1E9B96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E7A5FA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7B5B06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03DBC6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B70C85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0C2185A" w14:textId="6EBB045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671C5">
        <w:rPr>
          <w:rFonts w:asciiTheme="minorHAnsi" w:hAnsiTheme="minorHAnsi" w:cs="Tahoma"/>
          <w:sz w:val="23"/>
          <w:szCs w:val="23"/>
        </w:rPr>
        <w:t xml:space="preserve">University of Southampton Cocktail Society, </w:t>
      </w:r>
      <w:r w:rsidR="00D776DB">
        <w:rPr>
          <w:rFonts w:asciiTheme="minorHAnsi" w:hAnsiTheme="minorHAnsi" w:cs="Tahoma"/>
          <w:sz w:val="23"/>
          <w:szCs w:val="23"/>
        </w:rPr>
        <w:t>to be known as</w:t>
      </w:r>
      <w:r w:rsidR="007671C5">
        <w:rPr>
          <w:rFonts w:asciiTheme="minorHAnsi" w:hAnsiTheme="minorHAnsi" w:cs="Tahoma"/>
          <w:sz w:val="23"/>
          <w:szCs w:val="23"/>
        </w:rPr>
        <w:t xml:space="preserve"> </w:t>
      </w:r>
      <w:proofErr w:type="spellStart"/>
      <w:r w:rsidR="007671C5">
        <w:rPr>
          <w:rFonts w:asciiTheme="minorHAnsi" w:hAnsiTheme="minorHAnsi" w:cs="Tahoma"/>
          <w:sz w:val="23"/>
          <w:szCs w:val="23"/>
        </w:rPr>
        <w:t>Cocsoc</w:t>
      </w:r>
      <w:proofErr w:type="spellEnd"/>
      <w:r w:rsidR="007671C5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12D2CC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D1CBB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2463745" w14:textId="32CF1EDB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A9E22BA" w14:textId="250E3056" w:rsidR="009A769C" w:rsidRPr="009A769C" w:rsidRDefault="009A769C" w:rsidP="009A769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</w:t>
      </w:r>
      <w:r w:rsidRPr="009A769C">
        <w:rPr>
          <w:rFonts w:asciiTheme="minorHAnsi" w:hAnsiTheme="minorHAnsi" w:cs="Tahoma"/>
          <w:sz w:val="23"/>
          <w:szCs w:val="23"/>
        </w:rPr>
        <w:t xml:space="preserve">rovide a safe and fun environment for socialising </w:t>
      </w:r>
    </w:p>
    <w:p w14:paraId="4575187D" w14:textId="5734E287" w:rsidR="009A769C" w:rsidRDefault="009A769C" w:rsidP="009A769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Educate members on the making of cocktails in an enjoyable and hands on way</w:t>
      </w:r>
    </w:p>
    <w:p w14:paraId="22E32B96" w14:textId="77777777" w:rsidR="009A769C" w:rsidRPr="00817FCD" w:rsidRDefault="009A769C" w:rsidP="00817FCD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bookmarkStart w:id="3" w:name="_GoBack"/>
      <w:bookmarkEnd w:id="3"/>
    </w:p>
    <w:p w14:paraId="3293BE60" w14:textId="77777777" w:rsidR="009A769C" w:rsidRPr="009A769C" w:rsidRDefault="009A769C" w:rsidP="009A769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42A1F4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5A2C77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76E52CD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0F76F4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F75ECC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A08BE1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C7277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5DDFA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259F83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09320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74751C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618B51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CE88BA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432E8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5D0AB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871239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676F1D2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CBEAE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A43A59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0346C8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633FBE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354126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B53E6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C6013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2AAB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570C95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8C6E6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72BD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9D0817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F03F12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54711C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280CF8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2A5A97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863CC2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79C817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A1F5EAB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07F6E9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3C227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A692D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FF5F5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9DDE2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03DC8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D45B8D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6D1552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7BD218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DBBCF6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9112F7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3578C6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0B121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464D07C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30F96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5DD75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BF87F1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72F3D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563A7E1" w14:textId="7124FB71" w:rsidR="00C479AE" w:rsidRPr="000C16A1" w:rsidRDefault="007671C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C16A1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0C16A1">
        <w:rPr>
          <w:rFonts w:asciiTheme="minorHAnsi" w:hAnsiTheme="minorHAnsi" w:cs="Tahoma"/>
          <w:sz w:val="23"/>
          <w:szCs w:val="23"/>
        </w:rPr>
        <w:t>(e)</w:t>
      </w:r>
      <w:r w:rsidR="00C479AE" w:rsidRPr="000C16A1">
        <w:rPr>
          <w:rFonts w:asciiTheme="minorHAnsi" w:hAnsiTheme="minorHAnsi" w:cs="Tahoma"/>
          <w:sz w:val="23"/>
          <w:szCs w:val="23"/>
        </w:rPr>
        <w:tab/>
        <w:t>Social Secretary</w:t>
      </w:r>
      <w:r w:rsidR="009A769C">
        <w:rPr>
          <w:rFonts w:asciiTheme="minorHAnsi" w:hAnsiTheme="minorHAnsi" w:cs="Tahoma"/>
          <w:sz w:val="23"/>
          <w:szCs w:val="23"/>
        </w:rPr>
        <w:t>’s.</w:t>
      </w:r>
      <w:r w:rsidR="00C479AE" w:rsidRPr="000C16A1">
        <w:rPr>
          <w:rFonts w:asciiTheme="minorHAnsi" w:hAnsiTheme="minorHAnsi" w:cs="Tahoma"/>
          <w:sz w:val="23"/>
          <w:szCs w:val="23"/>
        </w:rPr>
        <w:t xml:space="preserve"> The Social Secretary</w:t>
      </w:r>
      <w:r w:rsidR="009A769C">
        <w:rPr>
          <w:rFonts w:asciiTheme="minorHAnsi" w:hAnsiTheme="minorHAnsi" w:cs="Tahoma"/>
          <w:sz w:val="23"/>
          <w:szCs w:val="23"/>
        </w:rPr>
        <w:t>’s</w:t>
      </w:r>
      <w:r w:rsidR="00C479AE" w:rsidRPr="000C16A1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0C16A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C16A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C16A1">
        <w:rPr>
          <w:rFonts w:asciiTheme="minorHAnsi" w:hAnsiTheme="minorHAnsi" w:cs="Tahoma"/>
          <w:sz w:val="23"/>
          <w:szCs w:val="23"/>
        </w:rPr>
        <w:t>Group</w:t>
      </w:r>
      <w:r w:rsidR="00A447D0" w:rsidRPr="000C16A1">
        <w:rPr>
          <w:rFonts w:asciiTheme="minorHAnsi" w:hAnsiTheme="minorHAnsi" w:cs="Tahoma"/>
          <w:sz w:val="23"/>
          <w:szCs w:val="23"/>
        </w:rPr>
        <w:t>’s M</w:t>
      </w:r>
      <w:r w:rsidR="00726022" w:rsidRPr="000C16A1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0C16A1">
        <w:rPr>
          <w:rFonts w:asciiTheme="minorHAnsi" w:hAnsiTheme="minorHAnsi" w:cs="Tahoma"/>
          <w:sz w:val="23"/>
          <w:szCs w:val="23"/>
        </w:rPr>
        <w:t xml:space="preserve">such as nights out. </w:t>
      </w:r>
    </w:p>
    <w:p w14:paraId="2FAEB6CE" w14:textId="48E20F18" w:rsidR="00C479AE" w:rsidRPr="009A769C" w:rsidRDefault="007671C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A769C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A769C">
        <w:rPr>
          <w:rFonts w:asciiTheme="minorHAnsi" w:hAnsiTheme="minorHAnsi" w:cs="Tahoma"/>
          <w:sz w:val="23"/>
          <w:szCs w:val="23"/>
        </w:rPr>
        <w:t>(g)</w:t>
      </w:r>
      <w:r w:rsidR="00C479AE" w:rsidRPr="009A769C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9A769C">
        <w:rPr>
          <w:rFonts w:asciiTheme="minorHAnsi" w:hAnsiTheme="minorHAnsi" w:cs="Tahoma"/>
          <w:sz w:val="23"/>
          <w:szCs w:val="23"/>
        </w:rPr>
        <w:t>c</w:t>
      </w:r>
      <w:r w:rsidR="00C479AE" w:rsidRPr="009A769C">
        <w:rPr>
          <w:rFonts w:asciiTheme="minorHAnsi" w:hAnsiTheme="minorHAnsi" w:cs="Tahoma"/>
          <w:sz w:val="23"/>
          <w:szCs w:val="23"/>
        </w:rPr>
        <w:t>ommunicat</w:t>
      </w:r>
      <w:r w:rsidR="00726022" w:rsidRPr="009A769C">
        <w:rPr>
          <w:rFonts w:asciiTheme="minorHAnsi" w:hAnsiTheme="minorHAnsi" w:cs="Tahoma"/>
          <w:sz w:val="23"/>
          <w:szCs w:val="23"/>
        </w:rPr>
        <w:t>e</w:t>
      </w:r>
      <w:r w:rsidR="00A447D0" w:rsidRPr="009A769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A769C">
        <w:rPr>
          <w:rFonts w:asciiTheme="minorHAnsi" w:hAnsiTheme="minorHAnsi" w:cs="Tahoma"/>
          <w:sz w:val="23"/>
          <w:szCs w:val="23"/>
        </w:rPr>
        <w:t>Group</w:t>
      </w:r>
      <w:r w:rsidR="00A447D0" w:rsidRPr="009A769C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9A769C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9A769C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9A769C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9A769C">
        <w:rPr>
          <w:rFonts w:asciiTheme="minorHAnsi" w:hAnsiTheme="minorHAnsi" w:cs="Tahoma"/>
          <w:sz w:val="23"/>
          <w:szCs w:val="23"/>
        </w:rPr>
        <w:t>Group</w:t>
      </w:r>
      <w:r w:rsidR="00C479AE" w:rsidRPr="009A769C">
        <w:rPr>
          <w:rFonts w:asciiTheme="minorHAnsi" w:hAnsiTheme="minorHAnsi" w:cs="Tahoma"/>
          <w:sz w:val="23"/>
          <w:szCs w:val="23"/>
        </w:rPr>
        <w:t>’s democratic processes.</w:t>
      </w:r>
    </w:p>
    <w:p w14:paraId="29AD8D05" w14:textId="2369E230" w:rsidR="00C479AE" w:rsidRPr="00A11126" w:rsidRDefault="007671C5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07B6B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CF918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B3EB1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F2ED4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2946D7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033824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BE20962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98EC6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6A9B0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5CAEE2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351F43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B67D73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B76A8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7EEDA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C6FD80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9BEDBB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9FF88D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2B30A08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38A41E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A0E972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CCA80E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BFD27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4CF91F8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C3C50A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0EE9D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D19AC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CF4A4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04C18B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525DC6D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2A1876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9D3A8A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7FAA1E2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2114F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512D6A7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6596BC8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F88C5B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D1643E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A375B1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AD81E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535D55E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B486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E8D87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69626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94D2D9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DBD0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BCF31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AB212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E24397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BDC26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0D7D58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5327ED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DBF83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7120D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A978B9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2D3F65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89EBF4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0D1BCB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7E4B57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B6A6B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C99BF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15FA2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CD93F6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562AC2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573750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5DD9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07946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9DB1D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7BD36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0D2C8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15898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EEB36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9416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C2155E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E9C3C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6407AEE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5CEEF4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EBE323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1991D0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9FB867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1622C7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E4FC12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4B176F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2DC95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29289E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AC1B86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CB9AD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41FFDA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F7733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B0AAFE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0A79B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0EB80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5B14C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DD9E2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E17A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2B12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A806D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BF4A11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D492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2007D31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73AE4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969D5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3A62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6E269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6F61D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AD7AF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F771A4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736FB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5BD0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468AD4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ECCC52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B437C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1CCC48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41197D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1FB27B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B2FDC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61B502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DF7E8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905D30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F7D0F5B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DFD68E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BC2DF4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A803942" w14:textId="77777777" w:rsidTr="00DA469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DAD17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473A6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3B890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AFA7349" w14:textId="77777777" w:rsidTr="00DA469B">
        <w:tc>
          <w:tcPr>
            <w:tcW w:w="1298" w:type="dxa"/>
            <w:vMerge/>
            <w:tcBorders>
              <w:right w:val="nil"/>
            </w:tcBorders>
          </w:tcPr>
          <w:p w14:paraId="64217F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418D84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2D3F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248ED491" w14:textId="77777777" w:rsidTr="00DA469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525B20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22B8F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37D26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688231F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67D85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20E037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5C357D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CFF8D76" w14:textId="77777777" w:rsidTr="00DA469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EA89C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57DC0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452868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BD3811D" w14:textId="77777777" w:rsidTr="00DA469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2E2A5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067E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273970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6C0D001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9C941E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BBCD159" wp14:editId="45B83F6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FD70F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96DA" w14:textId="77777777" w:rsidR="00DA469B" w:rsidRDefault="00DA469B" w:rsidP="00C479AE">
      <w:r>
        <w:separator/>
      </w:r>
    </w:p>
  </w:endnote>
  <w:endnote w:type="continuationSeparator" w:id="0">
    <w:p w14:paraId="07532814" w14:textId="77777777" w:rsidR="00DA469B" w:rsidRDefault="00DA469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BB12" w14:textId="77777777" w:rsidR="00DA469B" w:rsidRPr="007A5AA4" w:rsidRDefault="00DA469B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NUMPAGES - 1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978E" w14:textId="77777777" w:rsidR="00DA469B" w:rsidRDefault="00DA469B" w:rsidP="00C479AE">
      <w:r>
        <w:separator/>
      </w:r>
    </w:p>
  </w:footnote>
  <w:footnote w:type="continuationSeparator" w:id="0">
    <w:p w14:paraId="080F5A21" w14:textId="77777777" w:rsidR="00DA469B" w:rsidRDefault="00DA469B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A51380"/>
    <w:multiLevelType w:val="hybridMultilevel"/>
    <w:tmpl w:val="C6147AAA"/>
    <w:lvl w:ilvl="0" w:tplc="9B00C010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16A1"/>
    <w:rsid w:val="000C5ECA"/>
    <w:rsid w:val="000C7D8B"/>
    <w:rsid w:val="000D721D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671C5"/>
    <w:rsid w:val="00770764"/>
    <w:rsid w:val="0078200D"/>
    <w:rsid w:val="007A5AA4"/>
    <w:rsid w:val="007B6D78"/>
    <w:rsid w:val="007E1E63"/>
    <w:rsid w:val="007E4ED2"/>
    <w:rsid w:val="007E7CD3"/>
    <w:rsid w:val="007F3C17"/>
    <w:rsid w:val="00817FCD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69C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A469B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16D2E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F245-03D9-428A-8465-B58B561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fiona reynolds</cp:lastModifiedBy>
  <cp:revision>2</cp:revision>
  <cp:lastPrinted>2013-02-21T14:59:00Z</cp:lastPrinted>
  <dcterms:created xsi:type="dcterms:W3CDTF">2019-07-14T19:45:00Z</dcterms:created>
  <dcterms:modified xsi:type="dcterms:W3CDTF">2019-07-14T19:45:00Z</dcterms:modified>
</cp:coreProperties>
</file>