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E660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CC0C9A6" wp14:editId="7B04C18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F0C17DF" w14:textId="78DECCD8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B92707">
        <w:rPr>
          <w:rFonts w:asciiTheme="minorHAnsi" w:hAnsiTheme="minorHAnsi" w:cs="Tahoma"/>
          <w:b/>
          <w:sz w:val="32"/>
          <w:szCs w:val="28"/>
        </w:rPr>
        <w:t>University of Southampton Clay Pigeon Shooting Club</w:t>
      </w:r>
    </w:p>
    <w:p w14:paraId="5DFC81E1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81BBFB" wp14:editId="0C152E6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D685D5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1D90DE7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EF72260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9EE6CFC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AD7A430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DC29875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81BBF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55D685D5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21D90DE7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EF72260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9EE6CFC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AD7A430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DC29875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B0F81F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CF9BBF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3ADE24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0CDAF6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DCFE44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B7659FB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666BD4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E778D53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B75AF2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CCC2FC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0518DE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3BDC1F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1C7F667" w14:textId="66B6E5C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3403B3" w:rsidRPr="003403B3">
        <w:rPr>
          <w:rFonts w:asciiTheme="minorHAnsi" w:hAnsiTheme="minorHAnsi" w:cs="Tahoma"/>
          <w:sz w:val="23"/>
          <w:szCs w:val="23"/>
        </w:rPr>
        <w:t>University of Southampton Clay Pigeon Shooting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proofErr w:type="gramStart"/>
      <w:r w:rsidR="00D776DB">
        <w:rPr>
          <w:rFonts w:asciiTheme="minorHAnsi" w:hAnsiTheme="minorHAnsi" w:cs="Tahoma"/>
          <w:sz w:val="23"/>
          <w:szCs w:val="23"/>
        </w:rPr>
        <w:t>“</w:t>
      </w:r>
      <w:r w:rsidR="00466C68">
        <w:rPr>
          <w:rFonts w:asciiTheme="minorHAnsi" w:hAnsiTheme="minorHAnsi" w:cs="Tahoma"/>
          <w:sz w:val="23"/>
          <w:szCs w:val="23"/>
        </w:rPr>
        <w:t xml:space="preserve"> SUCPSC</w:t>
      </w:r>
      <w:proofErr w:type="gram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F44B20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96F4E1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E1409D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BA655B9" w14:textId="23221967" w:rsidR="00B73D81" w:rsidRPr="00C72767" w:rsidRDefault="00B73D81" w:rsidP="00B73D81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2767">
        <w:rPr>
          <w:rFonts w:asciiTheme="minorHAnsi" w:hAnsiTheme="minorHAnsi" w:cs="Tahoma"/>
          <w:sz w:val="23"/>
          <w:szCs w:val="23"/>
        </w:rPr>
        <w:t xml:space="preserve">Promote clay pigeon shooting to </w:t>
      </w:r>
      <w:r w:rsidR="00CB4BC4" w:rsidRPr="00C72767">
        <w:rPr>
          <w:rFonts w:asciiTheme="minorHAnsi" w:hAnsiTheme="minorHAnsi" w:cs="Tahoma"/>
          <w:sz w:val="23"/>
          <w:szCs w:val="23"/>
        </w:rPr>
        <w:t>all members of the student union</w:t>
      </w:r>
      <w:r w:rsidR="00981059" w:rsidRPr="00C72767">
        <w:rPr>
          <w:rFonts w:asciiTheme="minorHAnsi" w:hAnsiTheme="minorHAnsi" w:cs="Tahoma"/>
          <w:sz w:val="23"/>
          <w:szCs w:val="23"/>
        </w:rPr>
        <w:t xml:space="preserve"> at the most affordable price possible.</w:t>
      </w:r>
    </w:p>
    <w:p w14:paraId="246CB311" w14:textId="77777777" w:rsidR="00BA2EDB" w:rsidRDefault="00846842" w:rsidP="00BA2EDB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2767">
        <w:rPr>
          <w:rFonts w:asciiTheme="minorHAnsi" w:hAnsiTheme="minorHAnsi" w:cs="Tahoma"/>
          <w:sz w:val="23"/>
          <w:szCs w:val="23"/>
        </w:rPr>
        <w:t xml:space="preserve">Provide members of the group with opportunities of </w:t>
      </w:r>
      <w:r w:rsidR="003048BA" w:rsidRPr="00C72767">
        <w:rPr>
          <w:rFonts w:asciiTheme="minorHAnsi" w:hAnsiTheme="minorHAnsi" w:cs="Tahoma"/>
          <w:sz w:val="23"/>
          <w:szCs w:val="23"/>
        </w:rPr>
        <w:t>shooting at beginner, intermediate and experienced levels through practice and instruction.</w:t>
      </w:r>
    </w:p>
    <w:p w14:paraId="6BC1BF00" w14:textId="398C7E34" w:rsidR="00BD6C0A" w:rsidRPr="00BA2EDB" w:rsidRDefault="00BA2EDB" w:rsidP="00BA2EDB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Competition </w:t>
      </w:r>
      <w:r w:rsidR="003C55BB" w:rsidRPr="00BA2EDB">
        <w:rPr>
          <w:rFonts w:asciiTheme="minorHAnsi" w:hAnsiTheme="minorHAnsi" w:cs="Tahoma"/>
          <w:sz w:val="23"/>
          <w:szCs w:val="23"/>
        </w:rPr>
        <w:t>at both</w:t>
      </w:r>
      <w:r w:rsidR="00C72767" w:rsidRPr="00BA2EDB">
        <w:rPr>
          <w:rFonts w:asciiTheme="minorHAnsi" w:hAnsiTheme="minorHAnsi" w:cs="Tahoma"/>
          <w:sz w:val="23"/>
          <w:szCs w:val="23"/>
        </w:rPr>
        <w:t xml:space="preserve"> club and inter-university level</w:t>
      </w:r>
      <w:r>
        <w:rPr>
          <w:rFonts w:asciiTheme="minorHAnsi" w:hAnsiTheme="minorHAnsi" w:cs="Tahoma"/>
          <w:sz w:val="23"/>
          <w:szCs w:val="23"/>
        </w:rPr>
        <w:t>.</w:t>
      </w:r>
    </w:p>
    <w:p w14:paraId="02C956D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1548E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89A94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4D4931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BEFA71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03EA1C3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7490AF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35E3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56E3B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E6BD4C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9CFA2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D89986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2A9928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E66DAF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AEC4AF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03E56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E838E4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7F73EE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334BAF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8F6A06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873779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0C09BB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822F24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FB67BF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BEA69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B0901D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3983D9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27EC0C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B7BCF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AD800B5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B9FD81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E3227B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529D81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153D0E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7832DD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E82D38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BFA630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FB69E4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BE1BD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E2B6B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2C388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255F1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61E99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F03546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DC9448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D563AA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0158D4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5DAEBB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A91810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B10CB0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E4AB12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7BE41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F45389D" w14:textId="32648093" w:rsidR="009F1236" w:rsidRDefault="00C479AE" w:rsidP="009F123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F1236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Pr="009F123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9F1236">
        <w:rPr>
          <w:rFonts w:asciiTheme="minorHAnsi" w:hAnsiTheme="minorHAnsi" w:cs="Tahoma"/>
          <w:sz w:val="23"/>
          <w:szCs w:val="23"/>
        </w:rPr>
        <w:t xml:space="preserve"> as a whole</w:t>
      </w:r>
      <w:r w:rsidRPr="009F123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9F1236">
        <w:rPr>
          <w:rFonts w:asciiTheme="minorHAnsi" w:hAnsiTheme="minorHAnsi" w:cs="Tahoma"/>
          <w:sz w:val="23"/>
          <w:szCs w:val="23"/>
        </w:rPr>
        <w:t>the officers’</w:t>
      </w:r>
      <w:r w:rsidR="00A447D0" w:rsidRPr="009F123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9F123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9F1236">
        <w:rPr>
          <w:rFonts w:asciiTheme="minorHAnsi" w:hAnsiTheme="minorHAnsi" w:cs="Tahoma"/>
          <w:sz w:val="23"/>
          <w:szCs w:val="23"/>
        </w:rPr>
        <w:t>the Committee</w:t>
      </w:r>
      <w:r w:rsidRPr="009F123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Pr="009F123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2DDE042" w14:textId="031C9DE2" w:rsidR="009F1236" w:rsidRPr="009F1236" w:rsidRDefault="009F1236" w:rsidP="009F123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Captain. The captain shall oversee all sporting events ran by the club including competition entries, taster sessions and general training.</w:t>
      </w:r>
    </w:p>
    <w:p w14:paraId="09FFBB34" w14:textId="74E507D2" w:rsidR="00C479AE" w:rsidRDefault="00C479AE" w:rsidP="009F1236">
      <w:pPr>
        <w:pStyle w:val="ListParagraph"/>
        <w:numPr>
          <w:ilvl w:val="0"/>
          <w:numId w:val="7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Secretary.  The Secretary</w:t>
      </w:r>
      <w:r w:rsidR="00B12EC2">
        <w:rPr>
          <w:rFonts w:asciiTheme="minorHAnsi" w:hAnsiTheme="minorHAnsi" w:cs="Tahoma"/>
          <w:sz w:val="23"/>
          <w:szCs w:val="23"/>
        </w:rPr>
        <w:t xml:space="preserve"> also referred to as </w:t>
      </w:r>
      <w:r w:rsidR="009F1236">
        <w:rPr>
          <w:rFonts w:asciiTheme="minorHAnsi" w:hAnsiTheme="minorHAnsi" w:cs="Tahoma"/>
          <w:sz w:val="23"/>
          <w:szCs w:val="23"/>
        </w:rPr>
        <w:t>club</w:t>
      </w:r>
      <w:r w:rsidR="00B12EC2">
        <w:rPr>
          <w:rFonts w:asciiTheme="minorHAnsi" w:hAnsiTheme="minorHAnsi" w:cs="Tahoma"/>
          <w:sz w:val="23"/>
          <w:szCs w:val="23"/>
        </w:rPr>
        <w:t xml:space="preserve"> secretary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0B8F842" w14:textId="6FD4B310" w:rsidR="009F1236" w:rsidRPr="00A11126" w:rsidRDefault="009F1236" w:rsidP="009F1236">
      <w:pPr>
        <w:pStyle w:val="ListParagraph"/>
        <w:numPr>
          <w:ilvl w:val="0"/>
          <w:numId w:val="7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spellStart"/>
      <w:r>
        <w:rPr>
          <w:rFonts w:asciiTheme="minorHAnsi" w:hAnsiTheme="minorHAnsi" w:cs="Tahoma"/>
          <w:sz w:val="23"/>
          <w:szCs w:val="23"/>
        </w:rPr>
        <w:t>Vice captain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. The </w:t>
      </w:r>
      <w:proofErr w:type="spellStart"/>
      <w:r>
        <w:rPr>
          <w:rFonts w:asciiTheme="minorHAnsi" w:hAnsiTheme="minorHAnsi" w:cs="Tahoma"/>
          <w:sz w:val="23"/>
          <w:szCs w:val="23"/>
        </w:rPr>
        <w:t>vice captain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 shall assist the captain with all their roles as delegated by the president and/or captain. They shall also take minutes in the absence of the secretary.</w:t>
      </w:r>
    </w:p>
    <w:p w14:paraId="2B441C5A" w14:textId="1ADCA5CB" w:rsidR="00C479AE" w:rsidRDefault="00C479AE" w:rsidP="009F123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F1236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Pr="009F123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Pr="009F123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9F123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="009B5329" w:rsidRPr="009F1236">
        <w:rPr>
          <w:rFonts w:asciiTheme="minorHAnsi" w:hAnsiTheme="minorHAnsi" w:cs="Tahoma"/>
          <w:sz w:val="23"/>
          <w:szCs w:val="23"/>
        </w:rPr>
        <w:t>.</w:t>
      </w:r>
    </w:p>
    <w:p w14:paraId="43F8B2F7" w14:textId="5DF395EA" w:rsidR="009F1236" w:rsidRPr="009F1236" w:rsidRDefault="009F1236" w:rsidP="009F123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Kit and Equipment Secretary. The kit and equipment secretary </w:t>
      </w:r>
      <w:proofErr w:type="gramStart"/>
      <w:r>
        <w:rPr>
          <w:rFonts w:asciiTheme="minorHAnsi" w:hAnsiTheme="minorHAnsi" w:cs="Tahoma"/>
          <w:sz w:val="23"/>
          <w:szCs w:val="23"/>
        </w:rPr>
        <w:t>is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responsible for the maintenance of all club equipment as well as the acquiring of all disposables used by the club for example cartridges.</w:t>
      </w:r>
    </w:p>
    <w:p w14:paraId="6F0076D8" w14:textId="3F7B2EED" w:rsidR="00C479AE" w:rsidRPr="009F1236" w:rsidRDefault="00C479AE" w:rsidP="009F123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F1236">
        <w:rPr>
          <w:rFonts w:asciiTheme="minorHAnsi" w:hAnsiTheme="minorHAnsi" w:cs="Tahoma"/>
          <w:sz w:val="23"/>
          <w:szCs w:val="23"/>
        </w:rPr>
        <w:t xml:space="preserve">Social Secretary.  The Social Secretary shall </w:t>
      </w:r>
      <w:r w:rsidR="00726022" w:rsidRPr="009F123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9F123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="00A447D0" w:rsidRPr="009F1236">
        <w:rPr>
          <w:rFonts w:asciiTheme="minorHAnsi" w:hAnsiTheme="minorHAnsi" w:cs="Tahoma"/>
          <w:sz w:val="23"/>
          <w:szCs w:val="23"/>
        </w:rPr>
        <w:t>’s M</w:t>
      </w:r>
      <w:r w:rsidR="00726022" w:rsidRPr="009F123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9F1236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9F1236">
        <w:rPr>
          <w:rFonts w:asciiTheme="minorHAnsi" w:hAnsiTheme="minorHAnsi" w:cs="Tahoma"/>
          <w:sz w:val="23"/>
          <w:szCs w:val="23"/>
        </w:rPr>
        <w:t>They</w:t>
      </w:r>
      <w:r w:rsidRPr="009F1236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Pr="009F1236">
        <w:rPr>
          <w:rFonts w:asciiTheme="minorHAnsi" w:hAnsiTheme="minorHAnsi" w:cs="Tahoma"/>
          <w:sz w:val="23"/>
          <w:szCs w:val="23"/>
        </w:rPr>
        <w:t xml:space="preserve"> ethos.</w:t>
      </w:r>
    </w:p>
    <w:p w14:paraId="6794F0B8" w14:textId="16AB6B55" w:rsidR="00C479AE" w:rsidRPr="009F1236" w:rsidRDefault="00C479AE" w:rsidP="009F123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F1236">
        <w:rPr>
          <w:rFonts w:asciiTheme="minorHAnsi" w:hAnsiTheme="minorHAnsi" w:cs="Tahoma"/>
          <w:sz w:val="23"/>
          <w:szCs w:val="23"/>
        </w:rPr>
        <w:t xml:space="preserve">Welfare Officer.  The Welfare Officer shall provide </w:t>
      </w:r>
      <w:r w:rsidR="008B56A8" w:rsidRPr="009F1236">
        <w:rPr>
          <w:rFonts w:asciiTheme="minorHAnsi" w:hAnsiTheme="minorHAnsi" w:cs="Tahoma"/>
          <w:sz w:val="23"/>
          <w:szCs w:val="23"/>
        </w:rPr>
        <w:t>welfare</w:t>
      </w:r>
      <w:r w:rsidRPr="009F123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F1236">
        <w:rPr>
          <w:rFonts w:asciiTheme="minorHAnsi" w:hAnsiTheme="minorHAnsi" w:cs="Tahoma"/>
          <w:sz w:val="23"/>
          <w:szCs w:val="23"/>
        </w:rPr>
        <w:t>pursuits for</w:t>
      </w:r>
      <w:r w:rsidR="00A447D0" w:rsidRPr="009F123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F1236">
        <w:rPr>
          <w:rFonts w:asciiTheme="minorHAnsi" w:hAnsiTheme="minorHAnsi" w:cs="Tahoma"/>
          <w:sz w:val="23"/>
          <w:szCs w:val="23"/>
        </w:rPr>
        <w:t>Group</w:t>
      </w:r>
      <w:r w:rsidR="00A447D0" w:rsidRPr="009F1236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9F1236">
        <w:rPr>
          <w:rFonts w:asciiTheme="minorHAnsi" w:hAnsiTheme="minorHAnsi" w:cs="Tahoma"/>
          <w:sz w:val="23"/>
          <w:szCs w:val="23"/>
        </w:rPr>
        <w:t>M</w:t>
      </w:r>
      <w:r w:rsidRPr="009F1236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9F1236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2387600A" w14:textId="77777777" w:rsidR="0039460D" w:rsidRPr="0039460D" w:rsidRDefault="0039460D" w:rsidP="0039460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57E3A1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C50E5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CC34FBB" w14:textId="050D8C73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</w:t>
      </w:r>
      <w:r w:rsidR="009F1236">
        <w:rPr>
          <w:rFonts w:asciiTheme="minorHAnsi" w:hAnsiTheme="minorHAnsi" w:cs="Tahoma"/>
          <w:sz w:val="23"/>
          <w:szCs w:val="23"/>
        </w:rPr>
        <w:t xml:space="preserve"> or </w:t>
      </w:r>
      <w:proofErr w:type="gramStart"/>
      <w:r w:rsidR="009F1236">
        <w:rPr>
          <w:rFonts w:asciiTheme="minorHAnsi" w:hAnsiTheme="minorHAnsi" w:cs="Tahoma"/>
          <w:sz w:val="23"/>
          <w:szCs w:val="23"/>
        </w:rPr>
        <w:t>Captain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BD6A1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3EBAF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3A96F6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624B9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9FBF4A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1E5BD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B31DD5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38C69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CAC74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EFCAFC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EF0482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0BBD8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471DB7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FC9F9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C8392A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6E9E54A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B2377A5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AB1C61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1092F56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869949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5762DF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1CF0CA5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F24BF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FC8F1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AD786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956BF8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FFEF46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22F353D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BE3FD99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484D40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C6537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17D47BC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E35DE06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393672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8E8BD8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3BC8C2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359D4B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8433A5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620FF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AEC51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6F118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A47066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1CE68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689F0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4D667B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0569C9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C2526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ADF20F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CFF7E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0B3B3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8F1FC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662DE4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9F509A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881162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B3C9E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1F9992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19FD2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B5871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AF59D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BB5420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3B404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C0D49C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4D55C2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83DD2E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6D00C3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6711A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C12AB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33B79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BA11D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E28B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406DDF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67D3FA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DFF4F4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691CC7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25E7B87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DB5B2A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E93648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784107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078906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C47A95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43828C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980314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5EFDCD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DF71E3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C4EC0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4457C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8C0C3F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629CB6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C6CA9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FA2E1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6BBDB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DE63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9F03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C4F69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D9BF2A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2BA09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607887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A0BF5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7DA1F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E873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19B39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AED00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131C0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CBE3F3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98B99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94C3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1F7376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29D2AE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28443E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72EAA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4565E9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077224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56B58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22F5516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DFE90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4FADE8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7378AA1" w14:textId="75A37554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50DA09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8CE1523" w14:textId="6A43563A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FB8C7C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6D719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4F355C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62E77DA" w14:textId="652DCDB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gramStart"/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B1A69">
              <w:rPr>
                <w:rFonts w:asciiTheme="minorHAnsi" w:hAnsiTheme="minorHAnsi" w:cs="Tahoma"/>
                <w:sz w:val="23"/>
                <w:szCs w:val="23"/>
              </w:rPr>
              <w:t xml:space="preserve">  09</w:t>
            </w:r>
            <w:proofErr w:type="gramEnd"/>
            <w:r w:rsidR="009B1A69">
              <w:rPr>
                <w:rFonts w:asciiTheme="minorHAnsi" w:hAnsiTheme="minorHAnsi" w:cs="Tahoma"/>
                <w:sz w:val="23"/>
                <w:szCs w:val="23"/>
              </w:rPr>
              <w:t>/07/24</w:t>
            </w:r>
          </w:p>
        </w:tc>
      </w:tr>
      <w:tr w:rsidR="007B6D78" w:rsidRPr="00A11126" w14:paraId="13C35C0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ED3FD9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5B593AE" w14:textId="5CBB45A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EF48A9" w14:textId="176B6F5D" w:rsidR="007B6D78" w:rsidRPr="00A11126" w:rsidRDefault="009B1A6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2576" behindDoc="0" locked="0" layoutInCell="1" allowOverlap="1" wp14:anchorId="755BAB74" wp14:editId="6490F49E">
                      <wp:simplePos x="0" y="0"/>
                      <wp:positionH relativeFrom="column">
                        <wp:posOffset>1972310</wp:posOffset>
                      </wp:positionH>
                      <wp:positionV relativeFrom="paragraph">
                        <wp:posOffset>-205234</wp:posOffset>
                      </wp:positionV>
                      <wp:extent cx="1423035" cy="463044"/>
                      <wp:effectExtent l="50800" t="50800" r="37465" b="45085"/>
                      <wp:wrapNone/>
                      <wp:docPr id="2120591050" name="Ink 3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23035" cy="463044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67D3DE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6" o:spid="_x0000_s1026" type="#_x0000_t75" style="position:absolute;margin-left:152.85pt;margin-top:-18.6pt;width:116.85pt;height:41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Z8ILB6AQAADgMAAA4AAABkcnMvZTJvRG9jLnhtbJxSW0/CMBR+N/E/&#10;NH2XbWwiLgweJCY8eHnQH1C7ljWuPctpYfDvPRsgoDEmvCzn0n77Lp3MNrZma4XegCt4Mog5U05C&#10;adyy4O9vjzdjznwQrhQ1OFXwrfJ8Nr2+mrRNroZQQV0qZATifN42Ba9CaPIo8rJSVvgBNMrRUgNa&#10;EajFZVSiaAnd1tEwjkdRC1g2CFJ5T9P5bsmnPb7WSoYXrb0KrC54Gt+nI85CV43viCl21TCh2Udf&#10;jWMeTSciX6JoKiP3tMQFrKwwjkh8Q81FEGyF5heUNRLBgw4DCTYCrY1UvSZSl8Q/1C3cZ6csyeQK&#10;cwkuKBdeBYaDf/3ikl/Ymixon6CkhMQqAN8jkkH/B7IjPQe5ssRnlwqqWgR6Er4yjSejc1MWHBdl&#10;cuTv1g9HBa941PV8vqBEor3kv65sNNrObGLCNgWnZLfdt89SbQKTNEyyYRqnt5xJ2mWjNM6y7sAB&#10;egdx6E68pSNnKZ723fWTZzz9AgAA//8DAFBLAwQUAAYACAAAACEAWtEaUuoFAACSDwAAEAAAAGRy&#10;cy9pbmsvaW5rMS54bWy0V01v20YQvRfof1iwB1+81u6SFEkjck4NUKBFgyYF2qMi07YQiTIoOnb+&#10;fd/Mm6WVxkF7aJGE5H7NvHnzZlZ59fppv3Of+vG4PQyrIl6EwvXD5nC9HW5Xxe/v3/i2cMdpPVyv&#10;d4ehXxWf+2Px+ur7715th4/73SWeDhaGo3ztd6vibpruLxeLx8fHi8fy4jDeLlII5eKn4eMvPxdX&#10;duq6v9kO2wkuj3lqcxim/mkSY5fb61WxmZ7CvB+23x0exk0/L8vMuHneMY3rTf/mMO7X02zxbj0M&#10;/c4N6z1w/1G46fM9Prbwc9uPhdtvEbBPF7FqqvbHDhPrp1VxMn4AxCOQ7IvFyzb//B9svvnapsAq&#10;U7NsCmeQrvtPgmmhnF9+O/a34+G+H6dt/0wzSbGFz27DsfJDosb+eNg9SG4K92m9ewBlMQTIwnzH&#10;xQuEfG0P3Pyn9sDLN+2dgvuSGgvvlAcjbZZUTu203fcQ+v5+1th0hGGZfjeNWg4ppMqHxofufewu&#10;a/ytLtIynKTCVJxtfhgfjnezvQ/js151ZWaNkT1ur6e7mfRwEZtYlTPvp6y/dPqu397eTf9w3ILX&#10;87N+XqhGlZSzaH7rb1bFD1qQTk9yQsOJsXZl1bg2pOb8rDwrl2fhvAiFj0U4D37p5Jn0Wesz4tm6&#10;KAu+9jgdzjElI77ys8QUpnVBlszM0o5GX8lSUg8+6g6MWpks+Uo+yjlf+SjGMPJJJqJr8AyerolK&#10;ED5bUd+KOqPRCJyeJhgnM1wNLvq6MrCnB4CHPpLDel4RIwwsqZHSibuoxoMaL+koaBgpuKQblk7R&#10;+wj2FK2d09iSzsEPV3QD2JURgD5vzyObpCcwpOdgSXaWGrnwK6OK3kAmjclLwX7RfbLg/61utKx+&#10;vbk59hNabqyq4qprWtfNSvJlfYZ0iZjKooOWkpPcBqfCiRo7IEkm7VU7UUSrK42C7vS71nBwWFY1&#10;0E6frSdzWSySUEhFZRVLH8maaacjJ1CfOGTKMEVOlBpDViqKqInoFCwsqg4hecFeadIJsDQg4hq0&#10;U6YJHzJOVLiJuWaKoteIK2Jfuo47ecDSd/pCEL5p5xKUfdCTuYNwhbzkmkbeLCiNKZJmBsgD2KyH&#10;VYvqgnWNg+q99oIFA+HNqhTnBW7jktiOCjpRtvatUCKFTlwwhr2VZhbWfLtUavApGMUV/vmIHR2m&#10;UNKurWVFTrF8ZE5UIZNa/bLEUTDnAJYqaAWlhBVkXXy0XiaNYehdlYZkGOMcIzIxZ9aNGnpK6her&#10;uq4KmPuSICJ67BWDBDybEahAL+RmuluXUsRIMIJ8KDAlVIHCMX7ZIWiXsbNMqU/4pFU1Kh5YNrmU&#10;VV+5OQtAM3FyDPg03xpgBOEKUNOFzTQvNLGZYrfUKFVtXRitEVO5p+CukJHRwlo1wmBGluqsJk1e&#10;Q1F2Jo3c33gQe1msQbmucvMTepfWLcQdt6F94puWOo0H4ciq0sAZlL0mii0j2nUSl5S2rrE4yRq/&#10;KbdKzfCbPBp3VVajRm5R5hScSp6nWGZyBtgAU9NmJvKcLenLOvi8/2Qt4gJQgvAQY0vSRSKEAZk0&#10;DlnpSLZmixcTkqkjtjEUB7sturQchCyVq4a3LIzJrFV3RirobUX6TJY9+SXmLDrdqnkhFiM3m8Wt&#10;h0ai68iLmqq0FyJKagqcClxSm0y3skTOOcOjSI1sDeyw9lPCCr+kuZqpwX7fJewEqFnFRp28ugiH&#10;VKFiw7eiYWwwdToy2Vsf+GLN0j5bFjZgUF44pR2ozJedmkTedU++wdmwS32V1m/5Uyk3ZjnGvs5U&#10;MC/SbWIJJxIgUKAVChZpi/hTSa0K84RClJjHDHsPs5evY10Qe7putMhx1L+0Cc9Kkk6rakEmqVAk&#10;W0Mlfjqw6CkA1KeojvqUkop1rUUeMYf99RIXgrilOluVOnDonVQrc7hylbFkLcmaoebZArNvwcYu&#10;LELTgZ4kIpuz7OQXNqJCOkRKwLZX0sOLS+8YswZ3f/v19Pyfkqu/AAAA//8DAFBLAwQUAAYACAAA&#10;ACEA269pqeMAAAAPAQAADwAAAGRycy9kb3ducmV2LnhtbExPO0/DMBDekfgP1iGxtQ51Q0oap0Ig&#10;FmDpQ5XYrrFxAvY5it028OsxEywnfbrvWa1GZ9lJD6HzJOFmmgHT1HjVkZGw2z5NFsBCRFJoPWkJ&#10;XzrAqr68qLBU/kxrfdpEw5IJhRIltDH2JeehabXDMPW9pvR794PDmOBguBrwnMyd5bMsu+UOO0oJ&#10;Lfb6odXN5+boJCwM+t33h+1pvzbPvhDN2wu9Snl9NT4u07lfAot6jH8K+N2Q+kOdih38kVRgVoLI&#10;8iJRJUxEMQOWGLm4mwM7SJjnAnhd8f876h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9nwgsHoBAAAOAwAADgAAAAAAAAAAAAAAAAA8AgAAZHJzL2Uyb0Rv&#10;Yy54bWxQSwECLQAUAAYACAAAACEAWtEaUuoFAACSDwAAEAAAAAAAAAAAAAAAAADiAwAAZHJzL2lu&#10;ay9pbmsxLnhtbFBLAQItABQABgAIAAAAIQDbr2mp4wAAAA8BAAAPAAAAAAAAAAAAAAAAAPoJAABk&#10;cnMvZG93bnJldi54bWxQSwECLQAUAAYACAAAACEAeRi8nb8AAAAhAQAAGQAAAAAAAAAAAAAAAAAK&#10;CwAAZHJzL19yZWxzL2Uyb0RvYy54bWwucmVsc1BLBQYAAAAABgAGAHgBAAAADAAAAAA=&#10;">
                      <v:imagedata r:id="rId13" o:title=""/>
                    </v:shape>
                  </w:pict>
                </mc:Fallback>
              </mc:AlternateConten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6672" behindDoc="0" locked="0" layoutInCell="1" allowOverlap="1" wp14:anchorId="1B0ADE41" wp14:editId="37ADE371">
                      <wp:simplePos x="0" y="0"/>
                      <wp:positionH relativeFrom="column">
                        <wp:posOffset>712470</wp:posOffset>
                      </wp:positionH>
                      <wp:positionV relativeFrom="paragraph">
                        <wp:posOffset>-135786</wp:posOffset>
                      </wp:positionV>
                      <wp:extent cx="1167130" cy="393596"/>
                      <wp:effectExtent l="50800" t="50800" r="1270" b="51435"/>
                      <wp:wrapNone/>
                      <wp:docPr id="83228094" name="Ink 4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67130" cy="393596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427377" id="Ink 41" o:spid="_x0000_s1026" type="#_x0000_t75" style="position:absolute;margin-left:53.65pt;margin-top:-13.1pt;width:96.7pt;height:35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Co0G17AQAADgMAAA4AAABkcnMvZTJvRG9jLnhtbJxSyU7DMBC9I/EP&#10;lu80NimljZr2QIXEgeUAH2Acu7GIPdHYJeXvmXShLQghcYnGfvbLWzydr33D3g1GB6HkciA4M0FD&#10;5cKy5C/PtxdjzmJSoVINBFPyDxP5fHZ+Nu3awlxCDU1lkBFJiEXXlrxOqS2yLOraeBUH0JpAoAX0&#10;KtESl1mFqiN232SXQoyyDrBqEbSJkXYXW5DPNvzWGp0erY0msabkuZiInLPUT8NrUor9JMdDzl5p&#10;kkIIns2mqliiamund7LUP1R55QKJ+KJaqKTYCt0PKu80QgSbBhp8BtY6bTaeyJ0U39zdhbfemRzq&#10;FRYaQjIhPSlM+/w2wH9+4RuKoLuHihpSqwR8x0gB/V3IVvQC9MqTnm0raBqV6EnE2rWRgi5cVXK8&#10;q+RBf3i/OTh4woOvh1OAGsl2ln+7srbo+7BJCVuXnJr96L+bLs06MU2bUo6uZU6QJiyf5FeTUX9g&#10;T72l2K+OsqUjJy0er/vrR8949gkAAP//AwBQSwMEFAAGAAgAAAAhADRZE3QPBQAAlA0AABAAAABk&#10;cnMvaW5rL2luazEueG1stFZNbxs3EL0X6H8gtgdfRIvkrrSSEDmnGijQokGTAu1RkdaWEGllrNYf&#10;+fd9M2+4lhMH7SFFEK44HM68efNI+s3bp8PePTTdaXdsl0W8DIVr2vVxs2tvl8WfH679rHCnftVu&#10;Vvtj2yyLz82peHv14w9vdu2nw36B0SFCe5Jfh/2y2Pb93WI8fnx8vHwsL4/d7TiFUI5/aT/99mtx&#10;Zbs2zc2u3fVIecqm9bHtm6degi12m2Wx7p/C4I/Y74/33boZlsXSrZ89+m61bq6P3WHVDxG3q7Zt&#10;9q5dHYD7r8L1n+/wY4c8t01XuMMOBft0Gau6mv08h2H1tCzO5veAeAKSQzF+Pebf/0PM669jCqwy&#10;1dO6cAZp0zwIprFyvvh27e+6413T9bvmmWaSYguf3Zpz5YdEdc3puL+X3hTuYbW/B2UxBMjCcsfx&#10;K4R8HQ/cfNd44OWb8c7BvaTGyjvnwUgbJJVb2+8ODYR+uBs01p8QWMzv+06PQwqp8qH2Yf4hhUUI&#10;i1hfxnp61gpTcY75sbs/bYd4H7tnverKwBore9xt+u1AekDoWJUD7+esv7Z72+xut/2/bLfidf+g&#10;n1dOo0rKWTV/NDfL4ic9kE530qDlBBfDvHazkOrRRbzwsb4IoyIUPhZhFH3twqjyU4y+dDHiGxz+&#10;jZKv9LdYfPRpmHAZUcWido+fmERXqi8n5yt0i+KHWOqWJ9lNlrJNQzOmLA8rQQPYqPbgiEt8DJFa&#10;GImrldeqaEpuBtekEConFdJSqT26KPHAAyshB8Ag02i5xCO6CUbA4URGweZjmIBGLznAmdSUUeEL&#10;tmBTi/rRwfyQGt4cZaNulZH4zDQs+Ek98rlFZ9XDT1Yim0dySzQ2k8uaLXPppQrN+eKiymfjv0pM&#10;T+DvNzenpsftXKfiahIqN6mCic6X6cInUR00V0J1U2UeWJU4YgJiJb1SIqzvSeqGLuD3HRFWMRZX&#10;s7JydTnNENP8ws8EYioqIMQaEiOv9dmgiWBgwThVtKVWMFOC6VvrUZop7lq7wNWJ+kyVcQpkQl36&#10;RHlBNmyTZkw6QSzJaBKRmNgjp07hgBQRlRhVffDEBCbARlPDXDcKWOwUHqnFYWIr8hlWNHDU4nl6&#10;IDJpkjnUXg9IVFjBya1BfQbdknSU3FjAR0qpFCyDlS8OEk+fuNoBU9IEu2wObl5qpVoiTGABchAx&#10;eF05YwYxbI/slBrsYkrKdz5iQCS1JG0RrgX1m8tOtZRejz3Cw+Qj4uvXyOaHJ8e6IyDhOaFwOTPW&#10;SHiptyvzIZ11DddLlUZIqTQhWwSWLyyCc6KohoAsURYQij0RE/5j5EEx7liZ8gg/rOYeyG/CJD6M&#10;0sK5sjRVtcaok5nmJn18HVgLRw/tKpBUqgbQEq2tVK1kuVLQYkIOiBSjKlM/YstLvAYIyZvEUIq+&#10;Scbx3A4L+QeDmp5CBZFy4eLiEOOEjxgIea4W/lhhKLtSaFFQxgWvTAWLB8PeDBEZGaFeUKnkilkU&#10;VA/fUCbUlmdNcJNdt7hrsLXUPBj0grGih3uGoiapMX/0OTl/uUCcOLKtRj6vJQJjl3Jy2c6nAkCE&#10;lFyDxoXmiYRcSE/yfYEihTc7++wjSYx2VrBHGl/afWACN+Y17MxaVTo9VXbXET+vFuCXnIiIkX9o&#10;sApipgb5oFFRQRnM1yXzy14jJZ9Glmppc8Oy1HjJanmSF7uzavP9A+sXT87zn6VX/wAAAP//AwBQ&#10;SwMEFAAGAAgAAAAhAP4d1NThAAAADwEAAA8AAABkcnMvZG93bnJldi54bWxMT1tLwzAUfhf8D+EI&#10;vm2JrV1H13SIIvgmnSLsLWvSy9aclCTb6r/3+KQvBz7Ody23sx3ZxfgwOJTwsBTADDZOD9hJ+Px4&#10;XayBhahQq9GhkfBtAmyr25tSFdpdsTaXXewYmWAolIQ+xqngPDS9sSos3WSQfq3zVkWCvuPaqyuZ&#10;25EnQqy4VQNSQq8m89yb5rQ7Wwlzlk+nr7r167RuhHjL3/fH0Ep5fze/bOg8bYBFM8c/BfxuoP5Q&#10;UbGDO6MObCQs8pSoEhbJKgFGjFSIHNhBwmOWAa9K/n9H9QM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DAqNBtewEAAA4DAAAOAAAAAAAAAAAAAAAAADwCAABk&#10;cnMvZTJvRG9jLnhtbFBLAQItABQABgAIAAAAIQA0WRN0DwUAAJQNAAAQAAAAAAAAAAAAAAAAAOMD&#10;AABkcnMvaW5rL2luazEueG1sUEsBAi0AFAAGAAgAAAAhAP4d1NThAAAADwEAAA8AAAAAAAAAAAAA&#10;AAAAIAkAAGRycy9kb3ducmV2LnhtbFBLAQItABQABgAIAAAAIQB5GLydvwAAACEBAAAZAAAAAAAA&#10;AAAAAAAAAC4KAABkcnMvX3JlbHMvZTJvRG9jLnhtbC5yZWxzUEsFBgAAAAAGAAYAeAEAACQLAAAA&#10;AA==&#10;">
                      <v:imagedata r:id="rId15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. </w:t>
            </w:r>
          </w:p>
        </w:tc>
      </w:tr>
      <w:tr w:rsidR="007B6D78" w:rsidRPr="00A11126" w14:paraId="1AC4974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8AF44B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6EB690A" w14:textId="2960F09B" w:rsidR="007B6D78" w:rsidRPr="00A11126" w:rsidRDefault="00491F8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noProof/>
              </w:rPr>
              <w:drawing>
                <wp:anchor distT="0" distB="0" distL="114300" distR="114300" simplePos="0" relativeHeight="251677696" behindDoc="1" locked="0" layoutInCell="1" allowOverlap="1" wp14:anchorId="7E964F79" wp14:editId="478C3F7E">
                  <wp:simplePos x="0" y="0"/>
                  <wp:positionH relativeFrom="column">
                    <wp:posOffset>706120</wp:posOffset>
                  </wp:positionH>
                  <wp:positionV relativeFrom="paragraph">
                    <wp:posOffset>215900</wp:posOffset>
                  </wp:positionV>
                  <wp:extent cx="878205" cy="38100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809" t="18934" r="33289" b="34930"/>
                          <a:stretch/>
                        </pic:blipFill>
                        <pic:spPr bwMode="auto">
                          <a:xfrm>
                            <a:off x="0" y="0"/>
                            <a:ext cx="87820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14:paraId="1029483A" w14:textId="67B1C1B3" w:rsidR="007B6D78" w:rsidRPr="00491F81" w:rsidRDefault="007B6D78" w:rsidP="00491F81">
            <w:pPr>
              <w:pStyle w:val="NormalWeb"/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91F8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27B3692A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2EBB60B" w14:textId="4B654FC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AAFC5C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8D62756" w14:textId="55B17964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9AFEBD7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442BA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EFAD471" w14:textId="08591B1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B4AF25" w14:textId="714D448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69A322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CF7894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F5AFB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071536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48396F4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742E7B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3A2E5D1" wp14:editId="3B57363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7"/>
      <w:footerReference w:type="default" r:id="rId18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BC925" w14:textId="77777777" w:rsidR="00665CF1" w:rsidRDefault="00665CF1" w:rsidP="00C479AE">
      <w:r>
        <w:separator/>
      </w:r>
    </w:p>
  </w:endnote>
  <w:endnote w:type="continuationSeparator" w:id="0">
    <w:p w14:paraId="39AB695C" w14:textId="77777777" w:rsidR="00665CF1" w:rsidRDefault="00665CF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384C8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4DE96" w14:textId="77777777" w:rsidR="00665CF1" w:rsidRDefault="00665CF1" w:rsidP="00C479AE">
      <w:r>
        <w:separator/>
      </w:r>
    </w:p>
  </w:footnote>
  <w:footnote w:type="continuationSeparator" w:id="0">
    <w:p w14:paraId="1AA9097A" w14:textId="77777777" w:rsidR="00665CF1" w:rsidRDefault="00665CF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5545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F6ED81F" wp14:editId="1A65FE3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551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16333EA"/>
    <w:multiLevelType w:val="hybridMultilevel"/>
    <w:tmpl w:val="BB7E5A2A"/>
    <w:lvl w:ilvl="0" w:tplc="08090017">
      <w:start w:val="1"/>
      <w:numFmt w:val="lowerLetter"/>
      <w:lvlText w:val="%1)"/>
      <w:lvlJc w:val="left"/>
      <w:pPr>
        <w:ind w:left="2421" w:hanging="360"/>
      </w:pPr>
    </w:lvl>
    <w:lvl w:ilvl="1" w:tplc="08090019" w:tentative="1">
      <w:start w:val="1"/>
      <w:numFmt w:val="lowerLetter"/>
      <w:lvlText w:val="%2."/>
      <w:lvlJc w:val="left"/>
      <w:pPr>
        <w:ind w:left="3141" w:hanging="360"/>
      </w:pPr>
    </w:lvl>
    <w:lvl w:ilvl="2" w:tplc="0809001B" w:tentative="1">
      <w:start w:val="1"/>
      <w:numFmt w:val="lowerRoman"/>
      <w:lvlText w:val="%3."/>
      <w:lvlJc w:val="right"/>
      <w:pPr>
        <w:ind w:left="3861" w:hanging="180"/>
      </w:pPr>
    </w:lvl>
    <w:lvl w:ilvl="3" w:tplc="0809000F" w:tentative="1">
      <w:start w:val="1"/>
      <w:numFmt w:val="decimal"/>
      <w:lvlText w:val="%4."/>
      <w:lvlJc w:val="left"/>
      <w:pPr>
        <w:ind w:left="4581" w:hanging="360"/>
      </w:pPr>
    </w:lvl>
    <w:lvl w:ilvl="4" w:tplc="08090019" w:tentative="1">
      <w:start w:val="1"/>
      <w:numFmt w:val="lowerLetter"/>
      <w:lvlText w:val="%5."/>
      <w:lvlJc w:val="left"/>
      <w:pPr>
        <w:ind w:left="5301" w:hanging="360"/>
      </w:pPr>
    </w:lvl>
    <w:lvl w:ilvl="5" w:tplc="0809001B" w:tentative="1">
      <w:start w:val="1"/>
      <w:numFmt w:val="lowerRoman"/>
      <w:lvlText w:val="%6."/>
      <w:lvlJc w:val="right"/>
      <w:pPr>
        <w:ind w:left="6021" w:hanging="180"/>
      </w:pPr>
    </w:lvl>
    <w:lvl w:ilvl="6" w:tplc="0809000F" w:tentative="1">
      <w:start w:val="1"/>
      <w:numFmt w:val="decimal"/>
      <w:lvlText w:val="%7."/>
      <w:lvlJc w:val="left"/>
      <w:pPr>
        <w:ind w:left="6741" w:hanging="360"/>
      </w:pPr>
    </w:lvl>
    <w:lvl w:ilvl="7" w:tplc="08090019" w:tentative="1">
      <w:start w:val="1"/>
      <w:numFmt w:val="lowerLetter"/>
      <w:lvlText w:val="%8."/>
      <w:lvlJc w:val="left"/>
      <w:pPr>
        <w:ind w:left="7461" w:hanging="360"/>
      </w:pPr>
    </w:lvl>
    <w:lvl w:ilvl="8" w:tplc="08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5" w15:restartNumberingAfterBreak="0">
    <w:nsid w:val="5A4C4D60"/>
    <w:multiLevelType w:val="hybridMultilevel"/>
    <w:tmpl w:val="40382340"/>
    <w:lvl w:ilvl="0" w:tplc="CC383DDA">
      <w:start w:val="1"/>
      <w:numFmt w:val="lowerLetter"/>
      <w:lvlText w:val="(%1)"/>
      <w:lvlJc w:val="left"/>
      <w:pPr>
        <w:ind w:left="2261" w:hanging="5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6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9003">
    <w:abstractNumId w:val="0"/>
  </w:num>
  <w:num w:numId="2" w16cid:durableId="1975981570">
    <w:abstractNumId w:val="1"/>
  </w:num>
  <w:num w:numId="3" w16cid:durableId="1434740211">
    <w:abstractNumId w:val="6"/>
  </w:num>
  <w:num w:numId="4" w16cid:durableId="983661535">
    <w:abstractNumId w:val="2"/>
  </w:num>
  <w:num w:numId="5" w16cid:durableId="1035235476">
    <w:abstractNumId w:val="3"/>
  </w:num>
  <w:num w:numId="6" w16cid:durableId="1138569407">
    <w:abstractNumId w:val="7"/>
  </w:num>
  <w:num w:numId="7" w16cid:durableId="1784184051">
    <w:abstractNumId w:val="4"/>
  </w:num>
  <w:num w:numId="8" w16cid:durableId="2603400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E4E25"/>
    <w:rsid w:val="002F1C82"/>
    <w:rsid w:val="003048BA"/>
    <w:rsid w:val="00312756"/>
    <w:rsid w:val="00313A78"/>
    <w:rsid w:val="00314F35"/>
    <w:rsid w:val="003204E4"/>
    <w:rsid w:val="00330559"/>
    <w:rsid w:val="00333964"/>
    <w:rsid w:val="003372AB"/>
    <w:rsid w:val="003403B3"/>
    <w:rsid w:val="00360568"/>
    <w:rsid w:val="00377C79"/>
    <w:rsid w:val="003873F7"/>
    <w:rsid w:val="0039460D"/>
    <w:rsid w:val="00397ECC"/>
    <w:rsid w:val="003A1E67"/>
    <w:rsid w:val="003A32B8"/>
    <w:rsid w:val="003B65FD"/>
    <w:rsid w:val="003C55BB"/>
    <w:rsid w:val="003D654F"/>
    <w:rsid w:val="004007E6"/>
    <w:rsid w:val="004550A8"/>
    <w:rsid w:val="00466C68"/>
    <w:rsid w:val="0047048A"/>
    <w:rsid w:val="004745A6"/>
    <w:rsid w:val="00484648"/>
    <w:rsid w:val="00491F81"/>
    <w:rsid w:val="00494EEA"/>
    <w:rsid w:val="004A0ECC"/>
    <w:rsid w:val="004A699E"/>
    <w:rsid w:val="004D36DE"/>
    <w:rsid w:val="004D7B46"/>
    <w:rsid w:val="004E3FA9"/>
    <w:rsid w:val="004E4E83"/>
    <w:rsid w:val="004F4EB0"/>
    <w:rsid w:val="00500F09"/>
    <w:rsid w:val="00523BDD"/>
    <w:rsid w:val="00532C67"/>
    <w:rsid w:val="00532EB9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080"/>
    <w:rsid w:val="00637194"/>
    <w:rsid w:val="00665CF1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161CB"/>
    <w:rsid w:val="008224E5"/>
    <w:rsid w:val="00832F50"/>
    <w:rsid w:val="00835847"/>
    <w:rsid w:val="00844F2D"/>
    <w:rsid w:val="00846842"/>
    <w:rsid w:val="00847003"/>
    <w:rsid w:val="008471F4"/>
    <w:rsid w:val="00851A9C"/>
    <w:rsid w:val="0087204E"/>
    <w:rsid w:val="008749F8"/>
    <w:rsid w:val="008861BA"/>
    <w:rsid w:val="008A017A"/>
    <w:rsid w:val="008A5491"/>
    <w:rsid w:val="008A6133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059"/>
    <w:rsid w:val="00981DF8"/>
    <w:rsid w:val="00986B50"/>
    <w:rsid w:val="009A3528"/>
    <w:rsid w:val="009A7310"/>
    <w:rsid w:val="009A7964"/>
    <w:rsid w:val="009B1A69"/>
    <w:rsid w:val="009B5329"/>
    <w:rsid w:val="009C0131"/>
    <w:rsid w:val="009D01CA"/>
    <w:rsid w:val="009F1236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84631"/>
    <w:rsid w:val="00AB0B23"/>
    <w:rsid w:val="00AD03FC"/>
    <w:rsid w:val="00AD7586"/>
    <w:rsid w:val="00B07BD0"/>
    <w:rsid w:val="00B12EC2"/>
    <w:rsid w:val="00B13AB2"/>
    <w:rsid w:val="00B20F49"/>
    <w:rsid w:val="00B3663E"/>
    <w:rsid w:val="00B562A0"/>
    <w:rsid w:val="00B70A74"/>
    <w:rsid w:val="00B73D81"/>
    <w:rsid w:val="00B751B4"/>
    <w:rsid w:val="00B87143"/>
    <w:rsid w:val="00B92707"/>
    <w:rsid w:val="00B95E2F"/>
    <w:rsid w:val="00BA1131"/>
    <w:rsid w:val="00BA2EDB"/>
    <w:rsid w:val="00BB34ED"/>
    <w:rsid w:val="00BB6BA4"/>
    <w:rsid w:val="00BC0FFF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2767"/>
    <w:rsid w:val="00C827F6"/>
    <w:rsid w:val="00C837F5"/>
    <w:rsid w:val="00C85E3D"/>
    <w:rsid w:val="00CA30E8"/>
    <w:rsid w:val="00CA3A27"/>
    <w:rsid w:val="00CA7D65"/>
    <w:rsid w:val="00CB4BC4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C3821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0445"/>
    <w:rsid w:val="00F975F6"/>
    <w:rsid w:val="00FA5A74"/>
    <w:rsid w:val="00FD2C4A"/>
    <w:rsid w:val="00FF482D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815A15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91F81"/>
    <w:pPr>
      <w:spacing w:before="100" w:beforeAutospacing="1" w:after="100" w:afterAutospacing="1"/>
    </w:pPr>
    <w:rPr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000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1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susu.org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customXml" Target="ink/ink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09T19:59:54.260"/>
    </inkml:context>
    <inkml:brush xml:id="br0">
      <inkml:brushProperty name="width" value="0.17143" units="cm"/>
      <inkml:brushProperty name="height" value="0.17143" units="cm"/>
    </inkml:brush>
  </inkml:definitions>
  <inkml:trace contextRef="#ctx0" brushRef="#br0">115 347 8027,'3'36'0,"0"-1"0,0-6 0,0-2 0,0-5 0,0-1 0,8 16 0,-5-15 0,1 0 0,-1 0 0,1 0 0,1 3 0,0 0 0,-1-1 0,0-2 0,6 16 0,-1-4 0,-2-6 0,-1-1 0,-2-8 0,-3-8 0,-2-11 0,-4-13 0,-11-21 0,1 7 0,0-5 0,1 5 0,0-2 0,-1-1 0,-2-3 0,0-2 0,1 0 0,1 2 0,0 1 0,1-1 0,0 2 0,1 0 0,0 1-54,0 0 0,1 0 0,1 2 0,-2-5 0,1 2 54,1 0 0,1 1 0,0 0 0,2 2 0,3 3 0,1 1 0,0-1 0,3 1 0,10-8 0,20 23 0,16 21 0,-18 1 0,-1 3 0,1 3 0,-2 1 0,2 5 0,-1 1 0,-5-1 0,-2 0 0,-1 3 0,-2 0 0,-2 0 0,-3 1 0,-4-5 0,-3 0 0,-3-2 0,-4 0 0,-4 1 0,-2-1 0,-2 1 0,1 1 0</inkml:trace>
  <inkml:trace contextRef="#ctx0" brushRef="#br0" timeOffset="2144">978 947 8027,'-35'-21'0,"3"9"0,2 8 0,0 6 0,-1 3 0,-1 7 0,-1 7 0,5 4 0,8 3 0,7 1 0,9 3 0,5-2 0,8 0 0,8-5 0,9-5 0,8-3 0,-2-8 0,-2-2 0,4-14 0,-13-10 0,-1-13 0,-9-2 0,-6 1 0,-3 3 0,-2 1 0,-2-1 0,0 6 0,-3 4 0,1 5 0,9 6 0,14 11 0,16 6 0,4 2 0,7 1 0,3-5 0,8-2 0,-3-13 0,-23-1 0,-2-4 0,-3-8 0,-5-5 0,-1-7 0,-4-3 0,-6 9 0,-2-1 0,-2 0 0,-3 0 0,-3 0 0,0 0-78,0-2 0,0-1 0,0 2 0,-3-10 1,-1 2 77,-1 4 0,-2 1 0,1 6 0,-2 1 0,0 2 0,0 1 0,0 3 0,1 0 0,0-2 0,-1 1 0,-5-9 0,1 10 0,6 16 0,2 17 0,7 24 0,1-3 0,2 3 0,1-3 0,2 2 0,-1-8 0,2 2 0,-1 0 0,4 7 0,1 1-86,-3-11 1,-1 1 0,1 0-1,4 9 1,1-2 85,-1 0 0,0-1 0,1-2 0,-1-1 0,-4-10 0,1-1 0,0 3 0,1-2 124,8 8 1,1-4-1,-3-8-124,1-7 0,-2-16 0,-3-17 0,-4-16 0,-6 10 0,-1-1 0,0 2 0,0-1 0,-2-2 0,0 0 0,-1 5 0,1-1 0,-2-2 0,1 1 0,-1 7 0,1 0 0,-1-1 0,0 1 0,0-13 0,0 2 0,0 8 221,0 8 1,0 19-222,2 17 0,6 16 0,0-8 0,1 1 0,0-1 0,2-1 0,3 3 0,2 0 0,0-1 0,0 1 0,1 3 0,2-1 0,-2-4 0,0-2 0,0-2 0,0-1 0,2 0 0,0-1 0,-1-3 0,1-1 0,19 13 0,0-8 0,0-10 0,0-6 0,0-5 0,-1-8 0,3-5 0,-3-8 0,1-5 0,-3-2 0,-5 3 0,-1-1 0,-8 3 0,0 0 0,-6 0 0,-5 1 0,-5-1 0,-7 4 0,-9 2 0,-12 5 0,-18 3 0,-5 4 0,-10 5 0,4 5 0,-1 7 0,6 8 0,0 3 0,5 4 0,6 2 0,9 2 0,9-1 0,9 1 0,5-4 0,9-1 0,13-2 0,15-2 0,12-8 0,-16-9 0,1-2 0,3-1 0,0-2 0,3-1 0,1-2 0,4-4 0,1-2 0,0-1 0,-1-3 0,4-2 0,-1-3 0,-6 0 0,-2-1 0,-2 2 0,-1 0 0,0-1 0,0 1 0,-2 0 0,-1 1 0,1-2 0,-1 0 0,-1 0 0,-1 0 0,-3 1 0,-2 0 0,-1 0 0,-1 0 0,15-14 0,-4 0 0,-6 4 0,-6 2 0,-1 0 0,-5 4 0,-2 1 0,-3 5 0,-2 2 0,-8 5 0,-9 6 0,-12 7 0,-8 9 0,-8 12 0,17-11 0,0 0 0,-2 3 0,1 0 0,-1 1 0,0 0 0,-1 2 0,1 0 0,5-2 0,2 0 0,0-1 0,2 1 0,0-1 0,2 1 0,3-1 0,1 0 0,-2 18 0,7-1 0,12-2 0,14-7 0,15-3 0,-12-15 0,2-1 0,2-3 0,1-3 0,6 0 0,2-3 0,2-2 0,-1-5 0,0-4 0,-1-4 0,-1-7 0,-3-3 0,-5 2 0,-2-2-92,0-2 1,-3-2 0,-1 0 0,-1 0 91,2-4 0,-1-1 0,-4 3 0,-2 0 0,-3 3 0,-2 0 0,-1-1 0,-1 1 0,-3 3 0,-2 0 0,0 1 0,-1 0 0,-1 1 0,-1 1 0,1-17 0,-3 7 0,-1 3 0,-3 11 0,-3 1 0,-4 6 0,-3 6 0,3 24 0,1 16 0,5-9 0,1 3 0,1 6 0,1 2 0,0 0 0,0 2 13,1-2 1,0 1-1,0 1 1,1-1-14,-1-8 0,1 1 0,0 1 0,1-1 0,0-8 0,0-1 0,1 3 0,-1-1 0,2 13 0,0-4 0,-1-8 0,-3-6 0,-6-9 0,-8-10 0,-12-14 0,-3-11 0,13 6 0,1-1 0,1 1 0,1 0 0,-9-19 0,3 5 0,4-2 155,6 8 1,3 1-156,4 3 0,8 9 0,8 4 0,13 9 0,15 7 0,7 11 0,-21-5 0,-1 3 0,2 2 0,0 1 0,1 2 0,0 0 0,0 2 0,-2 0 0,0 1 0,-1 1 0,-2 0 0,-1 1 0,-1 1 0,-2 0-129,-3 0 0,-1 1 0,-3 1 1,-1 1-1,-3 0 0,0 0 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09T20:00:17.176"/>
    </inkml:context>
    <inkml:brush xml:id="br0">
      <inkml:brushProperty name="width" value="0.17143" units="cm"/>
      <inkml:brushProperty name="height" value="0.17143" units="cm"/>
    </inkml:brush>
  </inkml:definitions>
  <inkml:trace contextRef="#ctx0" brushRef="#br0">0 1097 8027,'1'-17'0,"0"-1"0,1-7 0,4-6 0,-3 11 0,0 0 0,2-4 0,0 1 0,-1-2 0,0 1 0,0 0 0,0 1 0,0-2 0,-1 0 0,1 3 0,-1 0 0,1-2 0,-1 0 0,0-2 0,1-1 0,-1 3 0,1-1 0,-1-2 0,-1 1 0,1-1 0,-1 1 0,1 0 0,-2 0 0,1-1 0,0-1 0,0-1 0,0 0 0,0 2 0,0 0 0,0 1 0,0 2 0,1-1 0,0 2 0,4-11 0,1-1 0,2 8 0,2 3 0,4 4 0,2 8 0,4 8 0,1 12 0,3 13 0,-12-4 0,-2 3 0,1 2 0,0 2 0,1 5 0,-1 2 0,1 2 0,-1 0-105,-3-8 0,-1-1 0,0 1 0,0 0 1,0-1-1,0 1 105,-1-1 0,-1-1 0,1 1 0,1 1 0,-1 0 0,0 0 0,2 8 0,-1 0 0,1 0 0,0 0-57,-2-4 0,0 0 0,0 1 0,0-1 57,-1-4 0,0-2 0,-3-3 0,1-1 0,4 4 0,1-1 0,-3-5 0,1 1 0</inkml:trace>
  <inkml:trace contextRef="#ctx0" brushRef="#br0" timeOffset="272">504 540 8027,'-32'-2'0,"-1"3"0,6 4 0,-1 2 0,-4 4 0,-4 3 0,-4 1 0,-2 0 0,2-1 0,1-2 0</inkml:trace>
  <inkml:trace contextRef="#ctx0" brushRef="#br0" timeOffset="2411">834 736 8027,'-29'-8'0,"2"4"0,4 7 0,-2 5 0,-1 3 0,-4 4 0,5 0 0,6 3 0,3 2 0,8-3 0,2 5 0,7-6 0,8-1 0,7-4 0,8-3 0,5-3 0,6-5 0,3-8 0,5-11 0,-22 3 0,-3-3 0,1-5 0,-2-3 0,-6 4 0,-1-1 0,-1 0-110,0-3 0,-2 0 1,0 0-1,-1 0 0,0 0 1,-2 1 109,-1-10 0,-1 1 0,0 1 0,-1 1 0,0 0 0,-1 0 0,0 1 0,-1 3 0,-1 7 0,0 2 0,-2-2 0,0 1 0,-7-12 0,1 4 0,0 6 0,2 8 0,0 7 0,2 7 0,1 10 0,1 15 0,4-3 0,0 2 0,3 3 0,1 2 0,0 4 0,2 0 0,2 3 0,1-1 0,2 1 0,1 0 93,0-3 1,0 0 0,-1-2-1,1-2-93,0-4 0,-1-1 0,0 0 0,1 0 0,1 3 0,0-2 0,-2-5 0,-1-1 0,11 12 0,2-6 0,4-1 0,0-9 0,1-6 0,3-13 0,2-9 0,-14 0 0,-1-3 0,-2-3 0,-1-1 0,2-3 0,-1 0 0,-5 3 0,-1 0 0,0 2 0,-1 1 0,3-7 0,2-6 0,-1 3 0,-2 3 142,-6 10 0,-9 14-142,-6 10 0,-9 12 0,5-6 0,0 2 0,-1 0 0,1 2 0,-1 2 0,0 0 0,0 0 0,2-1 0,2 1 0,1-1 0,0 1 0,2 0 0,4-3 0,0 0 0,1 0 0,1 1 0,1 16 0,9-5 0,6-4 0,11-5 0,8-6 0,2-5 0,4-6 0,3-7 0,3-7 0,-5-12 0,-23 6 0,-2-3 0,-3-2 0,-1-1 0,-3-3 0,-2 0 0,0-1 0,-2 1 0,-2 0 0,-2 0 0,0 2 0,-1 1 0,-7-12 0,2 16 0,-1 0 0,-9-11 0,-1-1 0,3 12 0,-1 7 0,6 18 0,4 12 0,5 11 0,2-10 0,1 0 0,3 1 0,1 0 0,2-1 0,1 1 0,1-1 0,1 1 0,1-4 0,0 0 0,11 11 0,1-4 0,1-5 0,4-1 0,-2-8 0,1-3 0,-2-9 0,1-7 0,4-10 0,1-7 0,-5 3 0,-4-1 0,1-1 0,-6 8 0,3-4 0,-4 7 0,-1 1 0,-2 5 0,-1 4 0,-1 6 0,-1 6 0,-1 8 0,-2 8 0,2 3 0,-2 4 0,4-3 0,-2-3 0,5 0 0,1-3 0,3-7 0,4-1 0,1-8 0,2-4 0,1-10 0,2-8 0,1-8 0,-13 7 0,-1-1 0,1-2 0,-1 1 0,-3 1 0,0 1 0,-2 0 0,1 0 0,13-13 0,-1 3 0,3 4 0,0 3 0,-2 10 0,1 7 0,-8 12 0,-3 9 0,-2 3 0,-2 4 0,2-2 0,-2-2 0,3-1 0,1-2 0,1-3 0,2-4 0,2-5 0,1-4 0,3-3 0,0-4 0,3-3 0,1-3 0,3 1 0,2 4 0,4 3 0,-1 10 0,2 9 0,-21-3 0,-2 2 0,-1 5 0,-2 1 0,-1 0 0,-1-1 0,-2 1 0,1 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11</Pages>
  <Words>2890</Words>
  <Characters>16477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Lia</cp:lastModifiedBy>
  <cp:revision>4</cp:revision>
  <cp:lastPrinted>2013-02-21T14:59:00Z</cp:lastPrinted>
  <dcterms:created xsi:type="dcterms:W3CDTF">2024-07-09T19:48:00Z</dcterms:created>
  <dcterms:modified xsi:type="dcterms:W3CDTF">2024-07-14T14:08:00Z</dcterms:modified>
</cp:coreProperties>
</file>