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7F21D365" w14:textId="5DF0662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6557A">
        <w:t>University of Southampton Jazz Dance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2E89408" w:rsidR="002A514A" w:rsidRPr="00D30A28" w:rsidRDefault="00011EBA" w:rsidP="004D7983">
      <w:pPr>
        <w:pStyle w:val="Level2"/>
        <w:numPr>
          <w:ilvl w:val="0"/>
          <w:numId w:val="0"/>
        </w:numPr>
        <w:ind w:left="567"/>
      </w:pPr>
      <w:r w:rsidRPr="00D30A28">
        <w:t xml:space="preserve">The association’s name is </w:t>
      </w:r>
      <w:permStart w:id="1455182261" w:edGrp="everyone"/>
      <w:r w:rsidR="0056557A">
        <w:t>University of Southampton Jazz Dance Society</w:t>
      </w:r>
      <w:r w:rsidRPr="00D30A28">
        <w:t xml:space="preserve"> </w:t>
      </w:r>
      <w:permEnd w:id="1455182261"/>
      <w:r w:rsidRPr="00D30A28">
        <w:t xml:space="preserve">also to be known as </w:t>
      </w:r>
      <w:permStart w:id="615138445" w:edGrp="everyone"/>
      <w:r w:rsidR="0056557A">
        <w:t>Jazz Dance</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3109A9A" w:rsidR="002A514A" w:rsidRPr="00D30A28" w:rsidRDefault="00011EBA" w:rsidP="004D7983">
      <w:pPr>
        <w:pStyle w:val="Level3"/>
      </w:pPr>
      <w:r w:rsidRPr="00D30A28">
        <w:t xml:space="preserve">Objective one: </w:t>
      </w:r>
      <w:permStart w:id="1930573119" w:edGrp="everyone"/>
      <w:r w:rsidR="0056557A">
        <w:t xml:space="preserve"> To offer students 3 classes every week at varying abilities including Beginners, Intermediate and Advanced</w:t>
      </w:r>
      <w:permEnd w:id="1930573119"/>
    </w:p>
    <w:p w14:paraId="731F279B" w14:textId="310530B0" w:rsidR="002A514A" w:rsidRPr="00D30A28" w:rsidRDefault="00011EBA" w:rsidP="004D7983">
      <w:pPr>
        <w:pStyle w:val="Level3"/>
      </w:pPr>
      <w:r w:rsidRPr="00D30A28">
        <w:t xml:space="preserve">Objective two: </w:t>
      </w:r>
      <w:permStart w:id="1180311044" w:edGrp="everyone"/>
      <w:r w:rsidR="0056557A">
        <w:t xml:space="preserve">Offer a range of </w:t>
      </w:r>
      <w:r w:rsidR="0098454A">
        <w:t>jazz</w:t>
      </w:r>
      <w:r w:rsidR="0056557A">
        <w:t xml:space="preserve"> dance styles taught throughout the year such as lyrical jazz, commercial jazz and stage jazz.</w:t>
      </w:r>
      <w:permEnd w:id="1180311044"/>
    </w:p>
    <w:p w14:paraId="0D3F6477" w14:textId="6AC0C2B6" w:rsidR="002A514A" w:rsidRPr="00D30A28" w:rsidRDefault="00011EBA" w:rsidP="004D7983">
      <w:pPr>
        <w:pStyle w:val="Level3"/>
      </w:pPr>
      <w:r w:rsidRPr="00D30A28">
        <w:t xml:space="preserve">Objective three: </w:t>
      </w:r>
      <w:permStart w:id="420756954" w:edGrp="everyone"/>
      <w:r w:rsidR="0056557A">
        <w:t xml:space="preserve">Offer the opportunity to participate in the annual Pure Dance show, a highlight of the dance calendar. </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51CA15AA" w:rsidR="002A514A" w:rsidRPr="003E7FE3" w:rsidRDefault="0056557A" w:rsidP="004D7983">
      <w:pPr>
        <w:pStyle w:val="Level3"/>
      </w:pPr>
      <w:permStart w:id="30493650" w:edGrp="everyone"/>
      <w:r>
        <w:t>Welfare Officer</w:t>
      </w:r>
      <w:r w:rsidR="0098316E" w:rsidRPr="003E7FE3">
        <w:br/>
      </w:r>
      <w:r w:rsidR="007A2667" w:rsidRPr="003E7FE3">
        <w:t xml:space="preserve">A </w:t>
      </w:r>
      <w:r>
        <w:t>Welfare Officer</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7ADEF2D4" w14:textId="39034E42" w:rsidR="0056557A" w:rsidRDefault="0056557A" w:rsidP="004D7983">
      <w:pPr>
        <w:pStyle w:val="Level3"/>
      </w:pPr>
      <w:r>
        <w:t>Intermediate Jazz Captain.</w:t>
      </w:r>
    </w:p>
    <w:p w14:paraId="39E45C80" w14:textId="4B411F55" w:rsidR="0056557A" w:rsidRDefault="0056557A" w:rsidP="0056557A">
      <w:pPr>
        <w:pStyle w:val="Level3"/>
        <w:numPr>
          <w:ilvl w:val="0"/>
          <w:numId w:val="0"/>
        </w:numPr>
        <w:ind w:left="1418"/>
      </w:pPr>
      <w:r>
        <w:t xml:space="preserve">The Intermediate Captain will choreograph and lead a squad of around 16 members of Jazz Dance who will compete on competitions around the UK, including one held by University of Southampton Dance (USD). The Intermediate Captain will hold auditions at the start of the academic year in which any student may audition for. </w:t>
      </w:r>
    </w:p>
    <w:p w14:paraId="0B4ED2EC" w14:textId="7E6D6B34" w:rsidR="0056557A" w:rsidRDefault="0056557A" w:rsidP="0056557A">
      <w:pPr>
        <w:pStyle w:val="Level3"/>
        <w:numPr>
          <w:ilvl w:val="0"/>
          <w:numId w:val="0"/>
        </w:numPr>
        <w:ind w:left="1418" w:hanging="851"/>
      </w:pPr>
      <w:r>
        <w:t>7.3.5</w:t>
      </w:r>
      <w:r>
        <w:tab/>
        <w:t>Advanced Jazz Captain</w:t>
      </w:r>
    </w:p>
    <w:p w14:paraId="3A24A7CC" w14:textId="394E9E29" w:rsidR="0056557A" w:rsidRDefault="0056557A" w:rsidP="0056557A">
      <w:pPr>
        <w:pStyle w:val="Level3"/>
        <w:numPr>
          <w:ilvl w:val="0"/>
          <w:numId w:val="0"/>
        </w:numPr>
        <w:ind w:left="1418"/>
      </w:pPr>
      <w:r>
        <w:tab/>
      </w:r>
      <w:r w:rsidRPr="0056557A">
        <w:t xml:space="preserve">The </w:t>
      </w:r>
      <w:r>
        <w:t xml:space="preserve">Advanced </w:t>
      </w:r>
      <w:r w:rsidRPr="0056557A">
        <w:t>Captain will choreograph and lead a squad of around 16 members of Jazz Dance who will compete on competitions around the UK, including one held by University of Southampton Dance (USD). The</w:t>
      </w:r>
      <w:r>
        <w:t xml:space="preserve"> Advanced</w:t>
      </w:r>
      <w:r w:rsidRPr="0056557A">
        <w:t xml:space="preserve"> Captain will hold auditions at the start of the academic year in which any student may audition for. </w:t>
      </w:r>
    </w:p>
    <w:p w14:paraId="2B4652F3" w14:textId="52E6123C" w:rsidR="0056557A" w:rsidRDefault="0056557A" w:rsidP="0056557A">
      <w:pPr>
        <w:pStyle w:val="Level3"/>
        <w:numPr>
          <w:ilvl w:val="0"/>
          <w:numId w:val="0"/>
        </w:numPr>
        <w:ind w:left="1418" w:hanging="851"/>
      </w:pPr>
      <w:r>
        <w:lastRenderedPageBreak/>
        <w:t>7.3.6</w:t>
      </w:r>
      <w:r>
        <w:tab/>
        <w:t>Performance Captain</w:t>
      </w:r>
    </w:p>
    <w:p w14:paraId="6A6E5808" w14:textId="04D51FE3" w:rsidR="0056557A" w:rsidRPr="009A0868" w:rsidRDefault="0056557A" w:rsidP="00C76A1F">
      <w:pPr>
        <w:pStyle w:val="Level3"/>
      </w:pPr>
      <w:r>
        <w:tab/>
      </w:r>
      <w:r w:rsidRPr="0056557A">
        <w:t xml:space="preserve">The </w:t>
      </w:r>
      <w:r>
        <w:t>Performance</w:t>
      </w:r>
      <w:r w:rsidRPr="0056557A">
        <w:t xml:space="preserve"> Captain will choreograph and lead a squad of around 16 members of Jazz Dance who will</w:t>
      </w:r>
      <w:r>
        <w:t xml:space="preserve"> perform at events representing University of Southampton Dance (USD). </w:t>
      </w:r>
      <w:r w:rsidRPr="0056557A">
        <w:t xml:space="preserve">The </w:t>
      </w:r>
      <w:r>
        <w:t>Performance</w:t>
      </w:r>
      <w:r w:rsidRPr="0056557A">
        <w:t xml:space="preserve"> Captain will hold auditions at the start of the academic year in which any student</w:t>
      </w:r>
      <w:r>
        <w:t xml:space="preserve"> is not already a member of a Jazz Dance or Contemporary Dance squad may audition for</w:t>
      </w:r>
      <w:r w:rsidRPr="0056557A">
        <w:t xml:space="preserve">.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lastRenderedPageBreak/>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5C8CBD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6557A">
              <w:t>14.08.2026</w:t>
            </w:r>
            <w:permEnd w:id="1725113331"/>
          </w:p>
        </w:tc>
        <w:tc>
          <w:tcPr>
            <w:tcW w:w="7189" w:type="dxa"/>
          </w:tcPr>
          <w:p w14:paraId="7819D716" w14:textId="33CE71A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gramStart"/>
            <w:r w:rsidR="0056557A">
              <w:t>W.Harmer</w:t>
            </w:r>
            <w:permEnd w:id="1862825894"/>
            <w:proofErr w:type="gramEnd"/>
          </w:p>
          <w:p w14:paraId="125D6626" w14:textId="47B78E1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gramStart"/>
            <w:r w:rsidR="00B92B7F">
              <w:t>E.Johnston</w:t>
            </w:r>
            <w:proofErr w:type="gramEnd"/>
            <w:r w:rsidR="00B92B7F">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3ACB" w14:textId="77777777" w:rsidR="001A01D2" w:rsidRDefault="001A01D2">
      <w:r>
        <w:separator/>
      </w:r>
    </w:p>
  </w:endnote>
  <w:endnote w:type="continuationSeparator" w:id="0">
    <w:p w14:paraId="552C1187" w14:textId="77777777" w:rsidR="001A01D2" w:rsidRDefault="001A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EF82" w14:textId="77777777" w:rsidR="001A01D2" w:rsidRDefault="001A01D2">
      <w:r>
        <w:separator/>
      </w:r>
    </w:p>
  </w:footnote>
  <w:footnote w:type="continuationSeparator" w:id="0">
    <w:p w14:paraId="2059FB5D" w14:textId="77777777" w:rsidR="001A01D2" w:rsidRDefault="001A0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A01D2"/>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68DA"/>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6557A"/>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5031"/>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8454A"/>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2B7F"/>
    <w:rsid w:val="00B95779"/>
    <w:rsid w:val="00B96798"/>
    <w:rsid w:val="00B97CC8"/>
    <w:rsid w:val="00BA53C6"/>
    <w:rsid w:val="00BA7856"/>
    <w:rsid w:val="00BB2C9A"/>
    <w:rsid w:val="00BB5B7D"/>
    <w:rsid w:val="00BB78E6"/>
    <w:rsid w:val="00BC2740"/>
    <w:rsid w:val="00BC2CDE"/>
    <w:rsid w:val="00BD0E2D"/>
    <w:rsid w:val="00C11B84"/>
    <w:rsid w:val="00C14272"/>
    <w:rsid w:val="00C15C1C"/>
    <w:rsid w:val="00C16C6E"/>
    <w:rsid w:val="00C2213F"/>
    <w:rsid w:val="00C2315B"/>
    <w:rsid w:val="00C31D40"/>
    <w:rsid w:val="00C51F33"/>
    <w:rsid w:val="00C57851"/>
    <w:rsid w:val="00C71C77"/>
    <w:rsid w:val="00C766DC"/>
    <w:rsid w:val="00C767F5"/>
    <w:rsid w:val="00C76A1F"/>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E5645"/>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6AFB"/>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3675</Words>
  <Characters>20952</Characters>
  <Application>Microsoft Office Word</Application>
  <DocSecurity>8</DocSecurity>
  <Lines>174</Lines>
  <Paragraphs>49</Paragraphs>
  <ScaleCrop>false</ScaleCrop>
  <Company/>
  <LinksUpToDate>false</LinksUpToDate>
  <CharactersWithSpaces>24578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Wynne Harmer (wah1g24)</cp:lastModifiedBy>
  <cp:revision>4</cp:revision>
  <cp:lastPrinted>2013-02-23T13:59:00Z</cp:lastPrinted>
  <dcterms:created xsi:type="dcterms:W3CDTF">2026-08-14T21:21:00Z</dcterms:created>
  <dcterms:modified xsi:type="dcterms:W3CDTF">2026-08-14T21:22:00Z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