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11690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EE33249" wp14:editId="4D0D1028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4A1B49E9" w14:textId="022FBF63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7A458E">
        <w:rPr>
          <w:rFonts w:asciiTheme="minorHAnsi" w:hAnsiTheme="minorHAnsi" w:cs="Tahoma"/>
          <w:b/>
          <w:sz w:val="32"/>
          <w:szCs w:val="28"/>
        </w:rPr>
        <w:t>Cardiothoracic Surgery Society</w:t>
      </w:r>
    </w:p>
    <w:p w14:paraId="13EF40F2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31AF1E" wp14:editId="5217CA8B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8B3BD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15842FAE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0B25EDC5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491F63F3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44A42C2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3FEFF261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5C9B3A76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A1EA3B3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47AD3E9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72048DE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C984178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81463BF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1437759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14464676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6709C80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7D4B8B7E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56336C4A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0DCE351E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3AD87865" w14:textId="660ECE26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7A458E">
        <w:rPr>
          <w:rFonts w:asciiTheme="minorHAnsi" w:hAnsiTheme="minorHAnsi" w:cs="Tahoma"/>
          <w:sz w:val="23"/>
          <w:szCs w:val="23"/>
        </w:rPr>
        <w:t>Cardiothoracic Surgery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7A458E">
        <w:rPr>
          <w:rFonts w:asciiTheme="minorHAnsi" w:hAnsiTheme="minorHAnsi" w:cs="Tahoma"/>
          <w:sz w:val="23"/>
          <w:szCs w:val="23"/>
          <w:highlight w:val="yellow"/>
        </w:rPr>
        <w:t xml:space="preserve">Cardiothoracic </w:t>
      </w:r>
      <w:proofErr w:type="spellStart"/>
      <w:r w:rsidR="007A458E">
        <w:rPr>
          <w:rFonts w:asciiTheme="minorHAnsi" w:hAnsiTheme="minorHAnsi" w:cs="Tahoma"/>
          <w:sz w:val="23"/>
          <w:szCs w:val="23"/>
          <w:highlight w:val="yellow"/>
        </w:rPr>
        <w:t>SurgSoc</w:t>
      </w:r>
      <w:proofErr w:type="spellEnd"/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1D8F92E2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2802B9E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0BA37A10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98E7DCC" w14:textId="59C505B9" w:rsidR="004A0ECC" w:rsidRPr="00A11126" w:rsidRDefault="007A458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Spread awareness of the speciality to medical students</w:t>
      </w:r>
    </w:p>
    <w:p w14:paraId="0A7CC79D" w14:textId="64F4E18F" w:rsidR="00BD6C0A" w:rsidRPr="00A11126" w:rsidRDefault="007A458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Provide suitable events to enhance surgical skills </w:t>
      </w:r>
    </w:p>
    <w:p w14:paraId="700296F7" w14:textId="77E32607" w:rsidR="00BD6C0A" w:rsidRPr="00A11126" w:rsidRDefault="007A458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Mentor medical students with an ambition of becoming a surgeon/ cardiothoracic surgeon</w:t>
      </w:r>
    </w:p>
    <w:p w14:paraId="2E668621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E34785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2DF90E4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46A5728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5426F8AF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761F3D65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7833425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F742B0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6A2D513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FD522B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6EA217D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5B790D2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DFBB6F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4CA6007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76D731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CE4C4E5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F625DFB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0BBC4964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515847A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42C2F3E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4C14551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431026B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DAA4DD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6979FC2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7CAB74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6E64CE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4C21FF0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4F41B51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6CC1AE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7F2FEB12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C5A20BA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8A65DE7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16D5B23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5B4DF6A0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58FB38B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38BB623A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07B4292F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259CA8F2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060A20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4D90D7B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48B023F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2860226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0B13BBC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0F189C24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E2ABD70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08B2398C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38566AC1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664A3F1C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4963FC93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1BDD605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16C64B71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048F35C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19ACEAF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19BDBCD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1F02AB7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164816B9" w14:textId="0E2D50B7" w:rsidR="00C479AE" w:rsidRPr="00A11126" w:rsidRDefault="00C479AE" w:rsidP="007A458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</w:p>
    <w:p w14:paraId="669C6330" w14:textId="19D59EC8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</w:t>
      </w:r>
      <w:r w:rsidR="007A458E">
        <w:rPr>
          <w:rFonts w:asciiTheme="minorHAnsi" w:hAnsiTheme="minorHAnsi" w:cs="Tahoma"/>
          <w:sz w:val="23"/>
          <w:szCs w:val="23"/>
          <w:highlight w:val="yellow"/>
        </w:rPr>
        <w:t>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Welfare Officer.  The Welfare Officer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welfare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 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and offer academic advice in conjunction with the course representatives of the Students’ Union.</w:t>
      </w:r>
    </w:p>
    <w:p w14:paraId="5E005E93" w14:textId="71669253" w:rsidR="007A458E" w:rsidRPr="00A11126" w:rsidRDefault="00C479AE" w:rsidP="007A458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</w:t>
      </w:r>
      <w:r w:rsidR="007A458E">
        <w:rPr>
          <w:rFonts w:asciiTheme="minorHAnsi" w:hAnsiTheme="minorHAnsi" w:cs="Tahoma"/>
          <w:sz w:val="23"/>
          <w:szCs w:val="23"/>
          <w:highlight w:val="yellow"/>
        </w:rPr>
        <w:t>e)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7A458E">
        <w:rPr>
          <w:rFonts w:asciiTheme="minorHAnsi" w:hAnsiTheme="minorHAnsi" w:cs="Tahoma"/>
          <w:sz w:val="23"/>
          <w:szCs w:val="23"/>
          <w:highlight w:val="yellow"/>
        </w:rPr>
        <w:t xml:space="preserve">Vice </w:t>
      </w:r>
      <w:proofErr w:type="gramStart"/>
      <w:r w:rsidR="007A458E">
        <w:rPr>
          <w:rFonts w:asciiTheme="minorHAnsi" w:hAnsiTheme="minorHAnsi" w:cs="Tahoma"/>
          <w:sz w:val="23"/>
          <w:szCs w:val="23"/>
          <w:highlight w:val="yellow"/>
        </w:rPr>
        <w:t xml:space="preserve">President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.</w:t>
      </w:r>
      <w:proofErr w:type="gramEnd"/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 The </w:t>
      </w:r>
      <w:r w:rsidR="007A458E">
        <w:rPr>
          <w:rFonts w:asciiTheme="minorHAnsi" w:hAnsiTheme="minorHAnsi" w:cs="Tahoma"/>
          <w:sz w:val="23"/>
          <w:szCs w:val="23"/>
          <w:highlight w:val="yellow"/>
        </w:rPr>
        <w:t xml:space="preserve">Vice president shall support the presidents in overseeing the society and management of the group and committee. Along </w:t>
      </w:r>
      <w:proofErr w:type="gramStart"/>
      <w:r w:rsidR="007A458E">
        <w:rPr>
          <w:rFonts w:asciiTheme="minorHAnsi" w:hAnsiTheme="minorHAnsi" w:cs="Tahoma"/>
          <w:sz w:val="23"/>
          <w:szCs w:val="23"/>
          <w:highlight w:val="yellow"/>
        </w:rPr>
        <w:t xml:space="preserve">with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7A458E">
        <w:rPr>
          <w:rFonts w:asciiTheme="minorHAnsi" w:hAnsiTheme="minorHAnsi" w:cs="Tahoma"/>
          <w:sz w:val="23"/>
          <w:szCs w:val="23"/>
        </w:rPr>
        <w:t>providing</w:t>
      </w:r>
      <w:proofErr w:type="gramEnd"/>
      <w:r w:rsidR="007A458E">
        <w:rPr>
          <w:rFonts w:asciiTheme="minorHAnsi" w:hAnsiTheme="minorHAnsi" w:cs="Tahoma"/>
          <w:sz w:val="23"/>
          <w:szCs w:val="23"/>
        </w:rPr>
        <w:t xml:space="preserve"> welfare pursuits for the Group’s members </w:t>
      </w:r>
      <w:r w:rsidR="007A458E" w:rsidRPr="00A11126">
        <w:rPr>
          <w:rFonts w:asciiTheme="minorHAnsi" w:hAnsiTheme="minorHAnsi" w:cs="Tahoma"/>
          <w:sz w:val="23"/>
          <w:szCs w:val="23"/>
          <w:highlight w:val="yellow"/>
        </w:rPr>
        <w:t>and offer academic advice in conjunction with the course representatives of the Students’ Union.</w:t>
      </w:r>
    </w:p>
    <w:p w14:paraId="51772636" w14:textId="4F39090A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301B4B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37FAFAB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4831A5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149793E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1611627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33FAC0B3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5BF74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CE86501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4A7787E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6A610D2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BE028F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318FB1E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70A859D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58B30B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7D8014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44B671E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63CE56B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0939F152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0EEB9A27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7F8588F4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40E40116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60A79FE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AF6C64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4822B804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76FA39D5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8898C0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FCEA94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46422CC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3BC38B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16D89255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0D72963B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7FFA169E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3842ACA7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0E642E1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4CA0A521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49EBB256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722574C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1FE6AA3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384DAF6E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74FDBFD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6DB74842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2B5BF38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019A5D1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19F1BCB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69E12992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E04A5C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1357F23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FF43A2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476845B5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647128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F9EED2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3EFDEEA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2EB8662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733329C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0CD681B3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C3A71BE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92A44F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35A4816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03047BA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5E084A1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7F1077A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35CB443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5203F5D3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7CFA7A5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3033470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A3883A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25205D2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5A2DB8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33CC26D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39FA5E9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550CB7C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3F41C9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6F9ED5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5D13726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E17E78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0619FC4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2DF058F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8927490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258EC14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7099C27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5C745B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8CA9E0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701E3C6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2FF1F0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2056BFB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3B04A2D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BE8257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53F3114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2EEA23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6770830D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26068A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79BD43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2028298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3FCCFB3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5CDBC5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0BFA6F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374CBD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72BBB6FD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667EC3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7BDEC263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2BD4553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0BD4EAC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23FB40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60EB35C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3A7C0CE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409094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29B614E8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494CC48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11C240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F9E9767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12231E1E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847144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09E0D3A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1124D044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4C567A53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2C9F8FC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005BA608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6FD2120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47ECA683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5CBCC84E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7FB6B5E1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15D3492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24213B90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F6C67B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1CD3650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4D82C1D" w14:textId="0AC8665C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7A458E">
              <w:rPr>
                <w:rFonts w:asciiTheme="minorHAnsi" w:hAnsiTheme="minorHAnsi" w:cs="Tahoma"/>
                <w:sz w:val="23"/>
                <w:szCs w:val="23"/>
              </w:rPr>
              <w:t xml:space="preserve"> 04/09/21</w:t>
            </w:r>
          </w:p>
        </w:tc>
      </w:tr>
      <w:tr w:rsidR="007B6D78" w:rsidRPr="00A11126" w14:paraId="06F42C4C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29F6D3D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7D2A82D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2EBB10D" w14:textId="65750C7D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7A458E">
              <w:rPr>
                <w:rFonts w:asciiTheme="minorHAnsi" w:hAnsiTheme="minorHAnsi" w:cs="Tahoma"/>
                <w:sz w:val="23"/>
                <w:szCs w:val="23"/>
              </w:rPr>
              <w:t xml:space="preserve">: Adnan </w:t>
            </w:r>
            <w:proofErr w:type="spellStart"/>
            <w:r w:rsidR="007A458E">
              <w:rPr>
                <w:rFonts w:asciiTheme="minorHAnsi" w:hAnsiTheme="minorHAnsi" w:cs="Tahoma"/>
                <w:sz w:val="23"/>
                <w:szCs w:val="23"/>
              </w:rPr>
              <w:t>Bakir</w:t>
            </w:r>
            <w:proofErr w:type="spellEnd"/>
            <w:r w:rsidR="007A458E">
              <w:rPr>
                <w:rFonts w:asciiTheme="minorHAnsi" w:hAnsiTheme="minorHAnsi" w:cs="Tahoma"/>
                <w:sz w:val="23"/>
                <w:szCs w:val="23"/>
              </w:rPr>
              <w:t xml:space="preserve"> &amp; Wangari Murage</w:t>
            </w:r>
          </w:p>
        </w:tc>
      </w:tr>
      <w:tr w:rsidR="007B6D78" w:rsidRPr="00A11126" w14:paraId="76F86F82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0541AA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158F579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7208E1B" w14:textId="06C85E75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7A458E">
              <w:rPr>
                <w:rFonts w:asciiTheme="minorHAnsi" w:hAnsiTheme="minorHAnsi" w:cs="Tahoma"/>
                <w:sz w:val="23"/>
                <w:szCs w:val="23"/>
              </w:rPr>
              <w:t>: James Harrison</w:t>
            </w:r>
          </w:p>
        </w:tc>
      </w:tr>
      <w:tr w:rsidR="007B6D78" w:rsidRPr="00A11126" w14:paraId="68822DEC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3DAB5E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60E8C171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52894F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14912C94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C51FED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50AA626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38F1E7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4BFD5481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067DFB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FE40E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40DAEF1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509FA391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1752CF30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5C21C9F" wp14:editId="32D0EFB5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6B07D" w14:textId="77777777" w:rsidR="009A02A1" w:rsidRDefault="009A02A1" w:rsidP="00C479AE">
      <w:r>
        <w:separator/>
      </w:r>
    </w:p>
  </w:endnote>
  <w:endnote w:type="continuationSeparator" w:id="0">
    <w:p w14:paraId="185BB1B4" w14:textId="77777777" w:rsidR="009A02A1" w:rsidRDefault="009A02A1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08B6B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2E9BA" w14:textId="77777777" w:rsidR="009A02A1" w:rsidRDefault="009A02A1" w:rsidP="00C479AE">
      <w:r>
        <w:separator/>
      </w:r>
    </w:p>
  </w:footnote>
  <w:footnote w:type="continuationSeparator" w:id="0">
    <w:p w14:paraId="42B1126F" w14:textId="77777777" w:rsidR="009A02A1" w:rsidRDefault="009A02A1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F5095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687D927D" wp14:editId="3469AD43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458E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02A1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7200E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Adnan Bakir (ab3g16)</cp:lastModifiedBy>
  <cp:revision>2</cp:revision>
  <cp:lastPrinted>2013-02-21T14:59:00Z</cp:lastPrinted>
  <dcterms:created xsi:type="dcterms:W3CDTF">2021-09-04T19:12:00Z</dcterms:created>
  <dcterms:modified xsi:type="dcterms:W3CDTF">2021-09-04T19:12:00Z</dcterms:modified>
</cp:coreProperties>
</file>