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401EA1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083743">
        <w:t>Southampton University Hospitals RFC (The Moose)</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614194B" w:rsidR="002A514A" w:rsidRPr="00D30A28" w:rsidRDefault="00011EBA" w:rsidP="004D7983">
      <w:pPr>
        <w:pStyle w:val="Level2"/>
        <w:numPr>
          <w:ilvl w:val="0"/>
          <w:numId w:val="0"/>
        </w:numPr>
        <w:ind w:left="567"/>
      </w:pPr>
      <w:r w:rsidRPr="00D30A28">
        <w:t xml:space="preserve">The association’s name is </w:t>
      </w:r>
      <w:permStart w:id="1455182261" w:edGrp="everyone"/>
      <w:r w:rsidR="00083743">
        <w:t>Southampton University Hospitals RFC</w:t>
      </w:r>
      <w:r w:rsidRPr="00D30A28">
        <w:t xml:space="preserve"> </w:t>
      </w:r>
      <w:permEnd w:id="1455182261"/>
      <w:r w:rsidRPr="00D30A28">
        <w:t xml:space="preserve">also to be known as </w:t>
      </w:r>
      <w:permStart w:id="615138445" w:edGrp="everyone"/>
      <w:r w:rsidR="00083743">
        <w:t xml:space="preserve">The </w:t>
      </w:r>
      <w:proofErr w:type="gramStart"/>
      <w:r w:rsidR="00083743">
        <w:t xml:space="preserve">Moose </w:t>
      </w:r>
      <w:permEnd w:id="615138445"/>
      <w:r w:rsidRPr="00D30A28">
        <w:t xml:space="preserve"> and</w:t>
      </w:r>
      <w:proofErr w:type="gramEnd"/>
      <w:r w:rsidRPr="00D30A28">
        <w:t xml:space="preserve">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B09C37B" w:rsidR="002A514A" w:rsidRPr="00D30A28" w:rsidRDefault="00011EBA" w:rsidP="004D7983">
      <w:pPr>
        <w:pStyle w:val="Level3"/>
      </w:pPr>
      <w:r w:rsidRPr="00D30A28">
        <w:t xml:space="preserve">Objective one: </w:t>
      </w:r>
      <w:permStart w:id="1930573119" w:edGrp="everyone"/>
      <w:r w:rsidR="00083743">
        <w:t xml:space="preserve">To get more people interested in the sport of rugby by either playing or watching the sport </w:t>
      </w:r>
      <w:permEnd w:id="1930573119"/>
    </w:p>
    <w:p w14:paraId="731F279B" w14:textId="788A7FA4" w:rsidR="002A514A" w:rsidRPr="00D30A28" w:rsidRDefault="00011EBA" w:rsidP="004D7983">
      <w:pPr>
        <w:pStyle w:val="Level3"/>
      </w:pPr>
      <w:r w:rsidRPr="00D30A28">
        <w:t xml:space="preserve">Objective two: </w:t>
      </w:r>
      <w:permStart w:id="1180311044" w:edGrp="everyone"/>
      <w:r w:rsidR="00083743">
        <w:t xml:space="preserve">Give opportunities for fun activities which keep members fit and active. As well as a break from studies to keep a positive mental health </w:t>
      </w:r>
      <w:permEnd w:id="1180311044"/>
    </w:p>
    <w:p w14:paraId="0D3F6477" w14:textId="11042AAB" w:rsidR="002A514A" w:rsidRPr="00D30A28" w:rsidRDefault="00011EBA" w:rsidP="004D7983">
      <w:pPr>
        <w:pStyle w:val="Level3"/>
      </w:pPr>
      <w:r w:rsidRPr="00D30A28">
        <w:t xml:space="preserve">Objective three: </w:t>
      </w:r>
      <w:permStart w:id="420756954" w:edGrp="everyone"/>
      <w:r w:rsidR="00083743">
        <w:t xml:space="preserve">Offer a place to socialise and make friends within difference courses and people who enjoy rugby </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52D1737" w:rsidR="002A514A" w:rsidRPr="00D30A28" w:rsidRDefault="00083743" w:rsidP="004D7983">
      <w:pPr>
        <w:pStyle w:val="Level3"/>
      </w:pPr>
      <w:permStart w:id="1012292518" w:edGrp="everyone"/>
      <w:r>
        <w:t>The Antlers (President)</w:t>
      </w:r>
      <w:r w:rsidR="00011EBA">
        <w:t>.</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58C64EE6" w:rsidR="002A514A" w:rsidRPr="003E7FE3" w:rsidRDefault="00083743" w:rsidP="004D7983">
      <w:pPr>
        <w:pStyle w:val="Level3"/>
      </w:pPr>
      <w:permStart w:id="30493650" w:edGrp="everyone"/>
      <w:r>
        <w:t>Welfare</w:t>
      </w:r>
      <w:r w:rsidR="0098316E" w:rsidRPr="003E7FE3">
        <w:t>.</w:t>
      </w:r>
      <w:r w:rsidR="0098316E" w:rsidRPr="003E7FE3">
        <w:br/>
      </w:r>
      <w:r w:rsidR="007A2667" w:rsidRPr="003E7FE3">
        <w:t xml:space="preserve">A </w:t>
      </w:r>
      <w:proofErr w:type="gramStart"/>
      <w:r>
        <w:t xml:space="preserve">Welfare </w:t>
      </w:r>
      <w:r w:rsidR="007A2667" w:rsidRPr="003E7FE3">
        <w:t xml:space="preserve"> </w:t>
      </w:r>
      <w:permEnd w:id="30493650"/>
      <w:r w:rsidR="006301A5" w:rsidRPr="003E7FE3">
        <w:t>will</w:t>
      </w:r>
      <w:proofErr w:type="gramEnd"/>
      <w:r w:rsidR="006301A5" w:rsidRPr="003E7FE3">
        <w:t xml:space="preserve">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w:t>
      </w:r>
      <w:r w:rsidR="0046151C" w:rsidRPr="003E7FE3">
        <w:lastRenderedPageBreak/>
        <w:t xml:space="preserve">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38FB405A" w14:textId="18CBF097" w:rsidR="002A514A"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38A94DAC" w14:textId="7BB8620F" w:rsidR="0085681A" w:rsidRDefault="00083743" w:rsidP="0085681A">
      <w:pPr>
        <w:pStyle w:val="Level3"/>
      </w:pPr>
      <w:r>
        <w:t>Director of Rugby (DoR</w:t>
      </w:r>
      <w:r w:rsidR="0085681A">
        <w:t>)</w:t>
      </w:r>
    </w:p>
    <w:p w14:paraId="151A4DFD" w14:textId="44B24C2D" w:rsidR="0085681A" w:rsidRDefault="0085681A" w:rsidP="0085681A">
      <w:pPr>
        <w:pStyle w:val="Level3"/>
        <w:numPr>
          <w:ilvl w:val="0"/>
          <w:numId w:val="0"/>
        </w:numPr>
        <w:ind w:left="1418"/>
      </w:pPr>
      <w:r>
        <w:t xml:space="preserve">The Director of Rugby (DoR) will oversee all rugby training sessions and take charge as captain/coach for our competitive NAMS matches. </w:t>
      </w:r>
    </w:p>
    <w:p w14:paraId="3F7306B3" w14:textId="74744990" w:rsidR="00083743" w:rsidRDefault="004F7B91" w:rsidP="004D7983">
      <w:pPr>
        <w:pStyle w:val="Level3"/>
      </w:pPr>
      <w:r>
        <w:t xml:space="preserve">Tour Secretary </w:t>
      </w:r>
    </w:p>
    <w:p w14:paraId="1EF5F175" w14:textId="46A07ACE" w:rsidR="0085681A" w:rsidRDefault="0085681A" w:rsidP="0085681A">
      <w:pPr>
        <w:pStyle w:val="Level3"/>
        <w:numPr>
          <w:ilvl w:val="0"/>
          <w:numId w:val="0"/>
        </w:numPr>
        <w:ind w:left="1418"/>
      </w:pPr>
      <w:r>
        <w:t xml:space="preserve">Tour Secretaries will work together to organise and plan a weekend trip away for the team. This will include activities to enhance team bonding. </w:t>
      </w:r>
    </w:p>
    <w:p w14:paraId="55AA536D" w14:textId="15940416" w:rsidR="004F7B91" w:rsidRDefault="004F7B91" w:rsidP="004D7983">
      <w:pPr>
        <w:pStyle w:val="Level3"/>
      </w:pPr>
      <w:r>
        <w:t>Kit Secretary</w:t>
      </w:r>
    </w:p>
    <w:p w14:paraId="02D14155" w14:textId="25F3DCF7" w:rsidR="0085681A" w:rsidRDefault="0085681A" w:rsidP="0085681A">
      <w:pPr>
        <w:pStyle w:val="Level3"/>
        <w:numPr>
          <w:ilvl w:val="0"/>
          <w:numId w:val="0"/>
        </w:numPr>
        <w:ind w:left="1418"/>
      </w:pPr>
      <w:r>
        <w:t xml:space="preserve">Kit Secretary will design and create the 2026/27 playing and training kit for the club as well as other casual club items of clothing. </w:t>
      </w:r>
    </w:p>
    <w:p w14:paraId="5F2EE866" w14:textId="6FEB046F" w:rsidR="004F7B91" w:rsidRDefault="004F7B91" w:rsidP="004D7983">
      <w:pPr>
        <w:pStyle w:val="Level3"/>
      </w:pPr>
      <w:r>
        <w:t xml:space="preserve">Fixture Secretary </w:t>
      </w:r>
    </w:p>
    <w:p w14:paraId="5AC9D08A" w14:textId="1121BD41" w:rsidR="0085681A" w:rsidRDefault="0085681A" w:rsidP="0085681A">
      <w:pPr>
        <w:pStyle w:val="Level3"/>
        <w:numPr>
          <w:ilvl w:val="0"/>
          <w:numId w:val="0"/>
        </w:numPr>
        <w:ind w:left="1418"/>
      </w:pPr>
      <w:r>
        <w:t xml:space="preserve">Fixture Secretary will work together with DoR and DoAR to contact other rugby clubs to organise our fixtures for the season to ensure we have a suitable number of games for the season. </w:t>
      </w:r>
    </w:p>
    <w:p w14:paraId="3693AB64" w14:textId="2C787FDA" w:rsidR="004F7B91" w:rsidRDefault="004F7B91" w:rsidP="004D7983">
      <w:pPr>
        <w:pStyle w:val="Level3"/>
      </w:pPr>
      <w:r>
        <w:t xml:space="preserve">Strength and Conditioning Secretary </w:t>
      </w:r>
    </w:p>
    <w:p w14:paraId="277F24F5" w14:textId="506BF2D0" w:rsidR="0085681A" w:rsidRDefault="0085681A" w:rsidP="0085681A">
      <w:pPr>
        <w:pStyle w:val="Level3"/>
        <w:numPr>
          <w:ilvl w:val="0"/>
          <w:numId w:val="0"/>
        </w:numPr>
        <w:ind w:left="1418"/>
      </w:pPr>
      <w:r>
        <w:t>Strength and Conditioning Secretary will create a fitness plan for the club to ensure the club stay fit and healthy. This will include working alongside DoR to add fitness during our training sessions. He will also organise charity fitness events such as charity touch tournaments.</w:t>
      </w:r>
    </w:p>
    <w:p w14:paraId="0111681B" w14:textId="6FD369D9" w:rsidR="00CC532F" w:rsidRPr="00CC532F" w:rsidRDefault="00CC532F" w:rsidP="00CC532F">
      <w:pPr>
        <w:pStyle w:val="Level3"/>
      </w:pPr>
      <w:r w:rsidRPr="00CC532F">
        <w:t>Director of Academy Rugby (DoAR).</w:t>
      </w:r>
      <w:r w:rsidRPr="00CC532F">
        <w:br/>
        <w:t xml:space="preserve">The </w:t>
      </w:r>
      <w:r>
        <w:t xml:space="preserve">DoAR </w:t>
      </w:r>
      <w:r w:rsidRPr="00CC532F">
        <w:t>will provide social pursuits for the Group’s Members on a smaller scale, such as nights out</w:t>
      </w:r>
      <w:r>
        <w:t xml:space="preserve"> as well as captaining our academy team and offering advice and support for the freshers entering the club</w:t>
      </w:r>
      <w:r w:rsidRPr="00CC532F">
        <w:br/>
      </w:r>
      <w:r w:rsidRPr="00CC532F">
        <w:lastRenderedPageBreak/>
        <w:t>They will also support, and be supported by, the Welfare Secretary in the promotion and maintenance of the overall Group ethos.</w:t>
      </w:r>
    </w:p>
    <w:p w14:paraId="6AEC29ED" w14:textId="77777777" w:rsidR="00CC532F" w:rsidRPr="009A0868" w:rsidRDefault="00CC532F" w:rsidP="0085681A">
      <w:pPr>
        <w:pStyle w:val="Level3"/>
        <w:numPr>
          <w:ilvl w:val="0"/>
          <w:numId w:val="0"/>
        </w:numPr>
        <w:ind w:left="1418"/>
      </w:pPr>
    </w:p>
    <w:p w14:paraId="4F8BD600" w14:textId="77777777" w:rsidR="00083743" w:rsidRDefault="00083743" w:rsidP="00083743">
      <w:pPr>
        <w:pStyle w:val="Level2"/>
        <w:numPr>
          <w:ilvl w:val="0"/>
          <w:numId w:val="0"/>
        </w:numPr>
        <w:ind w:left="567"/>
      </w:pPr>
    </w:p>
    <w:permEnd w:id="2002322738"/>
    <w:p w14:paraId="2DF26335" w14:textId="4C50B711"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lastRenderedPageBreak/>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5B0F5A0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F7B91">
              <w:rPr>
                <w:highlight w:val="yellow"/>
              </w:rPr>
              <w:t>02</w:t>
            </w:r>
            <w:r w:rsidRPr="005B225D">
              <w:rPr>
                <w:rFonts w:ascii="Aptos" w:hAnsi="Aptos"/>
                <w:b/>
                <w:sz w:val="23"/>
                <w:szCs w:val="23"/>
                <w:highlight w:val="yellow"/>
              </w:rPr>
              <w:t>/</w:t>
            </w:r>
            <w:r w:rsidR="004F7B91">
              <w:rPr>
                <w:highlight w:val="yellow"/>
              </w:rPr>
              <w:t>09</w:t>
            </w:r>
            <w:r w:rsidRPr="005B225D">
              <w:rPr>
                <w:rFonts w:ascii="Aptos" w:hAnsi="Aptos"/>
                <w:b/>
                <w:sz w:val="23"/>
                <w:szCs w:val="23"/>
                <w:highlight w:val="yellow"/>
              </w:rPr>
              <w:t>/</w:t>
            </w:r>
            <w:r w:rsidR="004F7B91">
              <w:t>2026</w:t>
            </w:r>
            <w:permEnd w:id="1725113331"/>
          </w:p>
        </w:tc>
        <w:tc>
          <w:tcPr>
            <w:tcW w:w="7189" w:type="dxa"/>
          </w:tcPr>
          <w:p w14:paraId="7819D716" w14:textId="33E9B90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F7B91">
              <w:t>Sam</w:t>
            </w:r>
            <w:r w:rsidR="0085681A">
              <w:t>uel</w:t>
            </w:r>
            <w:r w:rsidR="004F7B91">
              <w:t xml:space="preserve"> Penn</w:t>
            </w:r>
            <w:permEnd w:id="1862825894"/>
          </w:p>
          <w:p w14:paraId="125D6626" w14:textId="7A7817D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4F7B91">
              <w:t>Amith Thomas</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F7931" w14:textId="77777777" w:rsidR="00DA51B2" w:rsidRDefault="00DA51B2">
      <w:r>
        <w:separator/>
      </w:r>
    </w:p>
  </w:endnote>
  <w:endnote w:type="continuationSeparator" w:id="0">
    <w:p w14:paraId="2F415141" w14:textId="77777777" w:rsidR="00DA51B2" w:rsidRDefault="00DA5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73229" w14:textId="77777777" w:rsidR="00DA51B2" w:rsidRDefault="00DA51B2">
      <w:r>
        <w:separator/>
      </w:r>
    </w:p>
  </w:footnote>
  <w:footnote w:type="continuationSeparator" w:id="0">
    <w:p w14:paraId="589CD1B8" w14:textId="77777777" w:rsidR="00DA51B2" w:rsidRDefault="00DA51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23F8"/>
    <w:rsid w:val="00003EA2"/>
    <w:rsid w:val="0000451E"/>
    <w:rsid w:val="00004E77"/>
    <w:rsid w:val="000065B4"/>
    <w:rsid w:val="000079EE"/>
    <w:rsid w:val="00011EBA"/>
    <w:rsid w:val="00012ACD"/>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374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03C70"/>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6BE1"/>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95B"/>
    <w:rsid w:val="00497A46"/>
    <w:rsid w:val="004A2529"/>
    <w:rsid w:val="004A3250"/>
    <w:rsid w:val="004B07BA"/>
    <w:rsid w:val="004C0A3E"/>
    <w:rsid w:val="004C115A"/>
    <w:rsid w:val="004D3B15"/>
    <w:rsid w:val="004D3BA6"/>
    <w:rsid w:val="004D4463"/>
    <w:rsid w:val="004D7983"/>
    <w:rsid w:val="004E04C0"/>
    <w:rsid w:val="004E31A7"/>
    <w:rsid w:val="004F270C"/>
    <w:rsid w:val="004F33DF"/>
    <w:rsid w:val="004F4A6D"/>
    <w:rsid w:val="004F7B91"/>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46955"/>
    <w:rsid w:val="008557E5"/>
    <w:rsid w:val="0085681A"/>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AF7974"/>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532F"/>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A51B2"/>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1AAA"/>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2BA6"/>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3622</Words>
  <Characters>20648</Characters>
  <Application>Microsoft Office Word</Application>
  <DocSecurity>8</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Samuel Penn (sp4g22)</cp:lastModifiedBy>
  <cp:revision>4</cp:revision>
  <cp:lastPrinted>2013-02-23T13:59:00Z</cp:lastPrinted>
  <dcterms:created xsi:type="dcterms:W3CDTF">2026-09-07T20:14:00Z</dcterms:created>
  <dcterms:modified xsi:type="dcterms:W3CDTF">2026-09-08T10:22:00Z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