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F8370D" w:rsidP="00A011EC">
            <w:bookmarkStart w:id="1" w:name="a719409"/>
            <w:bookmarkEnd w:id="1"/>
            <w:r>
              <w:t xml:space="preserve">Southampton University Disc Golf </w:t>
            </w:r>
            <w:r w:rsidR="00A011EC"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F8370D" w:rsidP="00A011EC">
      <w:r>
        <w:t xml:space="preserve">Southampton University Disc Golf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 the</w:t>
      </w:r>
      <w:r w:rsidR="00F8370D">
        <w:t xml:space="preserve"> President </w:t>
      </w:r>
      <w:r w:rsidRPr="00A011EC">
        <w:t xml:space="preserve">who can be contacted at </w:t>
      </w:r>
      <w:r w:rsidR="00F8370D">
        <w:t>sotonunidiscgolf@gmail.com.</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w:t>
      </w:r>
      <w:r w:rsidRPr="00A011EC">
        <w:lastRenderedPageBreak/>
        <w:t xml:space="preserve">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F8370D">
        <w:t xml:space="preserve">2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F8370D">
        <w:rPr>
          <w:b/>
        </w:rPr>
        <w:t>: 21/09/2021</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408A" w:rsidRDefault="00AB408A">
      <w:pPr>
        <w:spacing w:after="0" w:line="240" w:lineRule="auto"/>
      </w:pPr>
      <w:r>
        <w:separator/>
      </w:r>
    </w:p>
  </w:endnote>
  <w:endnote w:type="continuationSeparator" w:id="0">
    <w:p w:rsidR="00AB408A" w:rsidRDefault="00AB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408A" w:rsidRDefault="00AB408A">
      <w:pPr>
        <w:spacing w:after="0" w:line="240" w:lineRule="auto"/>
      </w:pPr>
      <w:r>
        <w:separator/>
      </w:r>
    </w:p>
  </w:footnote>
  <w:footnote w:type="continuationSeparator" w:id="0">
    <w:p w:rsidR="00AB408A" w:rsidRDefault="00AB4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AB408A"/>
    <w:rsid w:val="00F83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9C8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nolan s. (sn3u17)</cp:lastModifiedBy>
  <cp:revision>2</cp:revision>
  <dcterms:created xsi:type="dcterms:W3CDTF">2021-09-23T13:00:00Z</dcterms:created>
  <dcterms:modified xsi:type="dcterms:W3CDTF">2021-09-23T13:00:00Z</dcterms:modified>
</cp:coreProperties>
</file>