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44B7312" w:rsidR="00A011EC" w:rsidRPr="00A011EC" w:rsidRDefault="00A011EC" w:rsidP="00A011EC">
            <w:bookmarkStart w:id="1" w:name="a719409"/>
            <w:bookmarkEnd w:id="1"/>
            <w:r w:rsidRPr="00A011EC">
              <w:t xml:space="preserve">The </w:t>
            </w:r>
            <w:r w:rsidR="00B67829">
              <w:t xml:space="preserve">French Society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106C203" w:rsidR="00A011EC" w:rsidRPr="00A011EC" w:rsidRDefault="00A011EC" w:rsidP="00A011EC">
      <w:r w:rsidRPr="00A011EC">
        <w:t xml:space="preserve">The </w:t>
      </w:r>
      <w:r w:rsidR="00B67829">
        <w:t>Fr</w:t>
      </w:r>
      <w:r w:rsidR="00617CA2">
        <w:t>ench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1DB32007" w:rsidR="00A011EC" w:rsidRPr="00A011EC" w:rsidRDefault="00A011EC" w:rsidP="00A011EC">
      <w:r w:rsidRPr="00A011EC">
        <w:t xml:space="preserve">The person responsible for data protection within our organisation is </w:t>
      </w:r>
      <w:r w:rsidR="00A91EC5">
        <w:t>Treasurer</w:t>
      </w:r>
      <w:r w:rsidRPr="00A011EC">
        <w:t xml:space="preserve"> who can be contacted at </w:t>
      </w:r>
      <w:hyperlink r:id="rId10" w:history="1">
        <w:r w:rsidR="00A91EC5" w:rsidRPr="00F7740D">
          <w:rPr>
            <w:rStyle w:val="Hyperlink"/>
          </w:rPr>
          <w:t>rc7g23@soton.ac.uk</w:t>
        </w:r>
      </w:hyperlink>
      <w:r w:rsidR="00A91EC5">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4AD78750" w14:textId="5D2A69DD" w:rsidR="00A011EC" w:rsidRDefault="00A011EC" w:rsidP="00A91EC5">
      <w:pPr>
        <w:pStyle w:val="ListParagraph"/>
        <w:numPr>
          <w:ilvl w:val="0"/>
          <w:numId w:val="1"/>
        </w:numPr>
      </w:pPr>
      <w:r w:rsidRPr="00A011EC">
        <w:t>Information about your health, including any medical condition, health and sickness records.</w:t>
      </w:r>
    </w:p>
    <w:p w14:paraId="1BDBD57D" w14:textId="77777777" w:rsidR="00A91EC5" w:rsidRPr="00A011EC" w:rsidRDefault="00A91EC5" w:rsidP="00A91EC5">
      <w:pPr>
        <w:pStyle w:val="ListParagraph"/>
      </w:pP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3D1754" w:rsidR="00A011EC" w:rsidRPr="00A011EC" w:rsidRDefault="00A011EC" w:rsidP="2E2CA934">
      <w:pPr>
        <w:rPr>
          <w:highlight w:val="yellow"/>
        </w:rPr>
      </w:pP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37924DB0" w14:textId="77777777" w:rsidR="000C03CA" w:rsidRDefault="00332B25" w:rsidP="000C03CA">
      <w:pPr>
        <w:pStyle w:val="ListParagraph"/>
        <w:numPr>
          <w:ilvl w:val="0"/>
          <w:numId w:val="2"/>
        </w:numPr>
      </w:pPr>
      <w:r w:rsidRPr="00A011EC">
        <w:t>Maintaining your personal details (e.g. your name, photograph, membership number and preferred contact details), including ensuring effective communications with you.</w:t>
      </w:r>
    </w:p>
    <w:p w14:paraId="23EFD9E8" w14:textId="27D87F24" w:rsidR="00A011EC" w:rsidRPr="00A011EC" w:rsidRDefault="00A011EC" w:rsidP="000C03CA">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EA1323" w:rsidRPr="00A011EC" w:rsidRDefault="00332B25" w:rsidP="00A011EC">
      <w:pPr>
        <w:pStyle w:val="ListParagraph"/>
        <w:numPr>
          <w:ilvl w:val="0"/>
          <w:numId w:val="2"/>
        </w:numPr>
        <w:rPr>
          <w:lang w:val="en"/>
        </w:rPr>
      </w:pPr>
      <w:r w:rsidRPr="00A011EC">
        <w:rPr>
          <w:lang w:val="en"/>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78391AF6" w:rsidR="00A011EC" w:rsidRPr="00A011EC" w:rsidRDefault="00A011EC" w:rsidP="00A011EC">
      <w:r w:rsidRPr="00A91EC5">
        <w:t>We envisage that we</w:t>
      </w:r>
      <w:r w:rsidR="0055515F" w:rsidRPr="00A91EC5">
        <w:t xml:space="preserve"> will not </w:t>
      </w:r>
      <w:r w:rsidRPr="00A91EC5">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BFC4096" w14:textId="77777777" w:rsidR="008E08C1" w:rsidRDefault="008E08C1" w:rsidP="00A011EC"/>
    <w:p w14:paraId="494E57B9" w14:textId="1ED85331"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28C72817" w:rsidR="00A011EC" w:rsidRPr="00A011EC" w:rsidRDefault="00A011EC" w:rsidP="00A011EC">
      <w:r w:rsidRPr="00A011EC">
        <w:t xml:space="preserve">We will only retain your personal information for as long as necessary to fulfil the purposes we collected it for, and usually for </w:t>
      </w:r>
      <w:r w:rsidR="00E72498">
        <w:t xml:space="preserve">10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8FBB700" w:rsidR="00A011EC" w:rsidRPr="00A011EC" w:rsidRDefault="00A011EC" w:rsidP="00A011EC">
      <w:pPr>
        <w:rPr>
          <w:b/>
        </w:rPr>
      </w:pPr>
      <w:r w:rsidRPr="00A011EC">
        <w:rPr>
          <w:b/>
        </w:rPr>
        <w:t>Last updated</w:t>
      </w:r>
      <w:r w:rsidR="00A91EC5">
        <w:rPr>
          <w:b/>
        </w:rPr>
        <w:t>: 28/08/2026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1DBB" w14:textId="77777777" w:rsidR="00D240A5" w:rsidRDefault="00D240A5">
      <w:pPr>
        <w:spacing w:after="0" w:line="240" w:lineRule="auto"/>
      </w:pPr>
      <w:r>
        <w:separator/>
      </w:r>
    </w:p>
  </w:endnote>
  <w:endnote w:type="continuationSeparator" w:id="0">
    <w:p w14:paraId="4B377E90" w14:textId="77777777" w:rsidR="00D240A5" w:rsidRDefault="00D2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EA132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1B43" w14:textId="77777777" w:rsidR="00D240A5" w:rsidRDefault="00D240A5">
      <w:pPr>
        <w:spacing w:after="0" w:line="240" w:lineRule="auto"/>
      </w:pPr>
      <w:r>
        <w:separator/>
      </w:r>
    </w:p>
  </w:footnote>
  <w:footnote w:type="continuationSeparator" w:id="0">
    <w:p w14:paraId="514D5BF6" w14:textId="77777777" w:rsidR="00D240A5" w:rsidRDefault="00D24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94D7B"/>
    <w:rsid w:val="000C03CA"/>
    <w:rsid w:val="000F4390"/>
    <w:rsid w:val="001C233F"/>
    <w:rsid w:val="001E748C"/>
    <w:rsid w:val="00262E0A"/>
    <w:rsid w:val="002E76F1"/>
    <w:rsid w:val="003010C3"/>
    <w:rsid w:val="00332B25"/>
    <w:rsid w:val="00362D96"/>
    <w:rsid w:val="003A03BB"/>
    <w:rsid w:val="0054178E"/>
    <w:rsid w:val="0055515F"/>
    <w:rsid w:val="005E0857"/>
    <w:rsid w:val="00617CA2"/>
    <w:rsid w:val="00736F2B"/>
    <w:rsid w:val="00857CE0"/>
    <w:rsid w:val="008D45E4"/>
    <w:rsid w:val="008E08C1"/>
    <w:rsid w:val="00926B28"/>
    <w:rsid w:val="009616B7"/>
    <w:rsid w:val="00980D7D"/>
    <w:rsid w:val="00A011EC"/>
    <w:rsid w:val="00A91EC5"/>
    <w:rsid w:val="00AF6F3B"/>
    <w:rsid w:val="00B67829"/>
    <w:rsid w:val="00B81161"/>
    <w:rsid w:val="00BE289F"/>
    <w:rsid w:val="00D240A5"/>
    <w:rsid w:val="00E72498"/>
    <w:rsid w:val="00E932C2"/>
    <w:rsid w:val="00EA1323"/>
    <w:rsid w:val="00EA4984"/>
    <w:rsid w:val="00F20D72"/>
    <w:rsid w:val="00F32CCE"/>
    <w:rsid w:val="00FB44E2"/>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semiHidden/>
    <w:unhideWhenUsed/>
    <w:rsid w:val="00857C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57CE0"/>
  </w:style>
  <w:style w:type="paragraph" w:styleId="Footer">
    <w:name w:val="footer"/>
    <w:basedOn w:val="Normal"/>
    <w:link w:val="FooterChar"/>
    <w:uiPriority w:val="99"/>
    <w:semiHidden/>
    <w:unhideWhenUsed/>
    <w:rsid w:val="00857CE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7CE0"/>
  </w:style>
  <w:style w:type="character" w:styleId="Hyperlink">
    <w:name w:val="Hyperlink"/>
    <w:basedOn w:val="DefaultParagraphFont"/>
    <w:uiPriority w:val="99"/>
    <w:unhideWhenUsed/>
    <w:rsid w:val="00A91EC5"/>
    <w:rPr>
      <w:color w:val="0563C1" w:themeColor="hyperlink"/>
      <w:u w:val="single"/>
    </w:rPr>
  </w:style>
  <w:style w:type="character" w:styleId="UnresolvedMention">
    <w:name w:val="Unresolved Mention"/>
    <w:basedOn w:val="DefaultParagraphFont"/>
    <w:uiPriority w:val="99"/>
    <w:semiHidden/>
    <w:unhideWhenUsed/>
    <w:rsid w:val="00A91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c7g23@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7A9FF-E002-4B0C-AE48-1CF12B19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2479</Words>
  <Characters>14131</Characters>
  <Application>Microsoft Office Word</Application>
  <DocSecurity>0</DocSecurity>
  <Lines>117</Lines>
  <Paragraphs>33</Paragraphs>
  <ScaleCrop>false</ScaleCrop>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Rose Chapple</cp:lastModifiedBy>
  <cp:revision>2</cp:revision>
  <dcterms:created xsi:type="dcterms:W3CDTF">2026-08-28T16:01:00Z</dcterms:created>
  <dcterms:modified xsi:type="dcterms:W3CDTF">2026-08-28T16:01:00Z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