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2144F691" w:rsidR="00A011EC" w:rsidRPr="00A011EC" w:rsidRDefault="00A011EC" w:rsidP="00A011EC">
            <w:bookmarkStart w:id="1" w:name="a719409"/>
            <w:bookmarkEnd w:id="1"/>
            <w:r w:rsidRPr="00A011EC">
              <w:t>The</w:t>
            </w:r>
            <w:r w:rsidR="00A12536">
              <w:t xml:space="preserve"> Salsa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4F40535C" w:rsidR="00A011EC" w:rsidRPr="00A011EC" w:rsidRDefault="00A011EC" w:rsidP="00A011EC">
      <w:r w:rsidRPr="00A011EC">
        <w:t xml:space="preserve">The </w:t>
      </w:r>
      <w:r w:rsidR="00A12536">
        <w:t>Salsa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9CF878F" w:rsidR="00A011EC" w:rsidRPr="00A011EC" w:rsidRDefault="00A011EC" w:rsidP="00A011EC">
      <w:r w:rsidRPr="00A011EC">
        <w:t xml:space="preserve">The person responsible for data protection within our organisation is the </w:t>
      </w:r>
      <w:r w:rsidR="00A12536">
        <w:t>Nathan Law</w:t>
      </w:r>
      <w:r w:rsidRPr="00A011EC">
        <w:t xml:space="preserve"> who can be contacted </w:t>
      </w:r>
      <w:proofErr w:type="gramStart"/>
      <w:r w:rsidRPr="00A011EC">
        <w:t xml:space="preserve">at </w:t>
      </w:r>
      <w:r w:rsidR="00A12536">
        <w:t>.</w:t>
      </w:r>
      <w:proofErr w:type="gramEnd"/>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5AB0F7EC" w:rsidR="00332B25" w:rsidRP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6F1401BC" w14:textId="5C555A8C" w:rsidR="00A011EC" w:rsidRPr="00BE70A1" w:rsidRDefault="00A011EC" w:rsidP="2E2CA934">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193733"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193733"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0E6F70C0" w:rsidR="00A011EC" w:rsidRPr="00A011EC" w:rsidRDefault="00A011EC" w:rsidP="00A011EC">
      <w:r w:rsidRPr="00A46CB7">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BF53711" w14:textId="6880AB36"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2CA9122" w:rsidR="00A011EC" w:rsidRPr="00A011EC" w:rsidRDefault="00A011EC" w:rsidP="00A011EC">
      <w:r w:rsidRPr="00A011EC">
        <w:t xml:space="preserve">We will only retain your personal information for as long as necessary to fulfil the purposes we collected it for, and usually for </w:t>
      </w:r>
      <w:r w:rsidR="00BD5433">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57017821" w:rsidR="00A011EC" w:rsidRPr="00A011EC" w:rsidRDefault="00A011EC" w:rsidP="00A011EC">
      <w:pPr>
        <w:rPr>
          <w:b/>
        </w:rPr>
      </w:pPr>
      <w:r w:rsidRPr="00A011EC">
        <w:rPr>
          <w:b/>
        </w:rPr>
        <w:t xml:space="preserve">Last </w:t>
      </w:r>
      <w:r w:rsidRPr="00BD5433">
        <w:rPr>
          <w:b/>
        </w:rPr>
        <w:t xml:space="preserve">updated: </w:t>
      </w:r>
      <w:r w:rsidR="00BD5433" w:rsidRPr="00BD5433">
        <w:rPr>
          <w:b/>
        </w:rPr>
        <w:t>01/09</w:t>
      </w:r>
      <w:r w:rsidR="00BD5433">
        <w:rPr>
          <w:b/>
        </w:rPr>
        <w:t>/2026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0E5C" w14:textId="77777777" w:rsidR="00193733" w:rsidRDefault="00193733">
      <w:pPr>
        <w:spacing w:after="0" w:line="240" w:lineRule="auto"/>
      </w:pPr>
      <w:r>
        <w:separator/>
      </w:r>
    </w:p>
  </w:endnote>
  <w:endnote w:type="continuationSeparator" w:id="0">
    <w:p w14:paraId="3256DF3D" w14:textId="77777777" w:rsidR="00193733" w:rsidRDefault="00193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193733"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24BD" w14:textId="77777777" w:rsidR="00193733" w:rsidRDefault="00193733">
      <w:pPr>
        <w:spacing w:after="0" w:line="240" w:lineRule="auto"/>
      </w:pPr>
      <w:r>
        <w:separator/>
      </w:r>
    </w:p>
  </w:footnote>
  <w:footnote w:type="continuationSeparator" w:id="0">
    <w:p w14:paraId="04826165" w14:textId="77777777" w:rsidR="00193733" w:rsidRDefault="00193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93733"/>
    <w:rsid w:val="001F4391"/>
    <w:rsid w:val="00332B25"/>
    <w:rsid w:val="007A6DFA"/>
    <w:rsid w:val="00A011EC"/>
    <w:rsid w:val="00A12536"/>
    <w:rsid w:val="00A46CB7"/>
    <w:rsid w:val="00A809B3"/>
    <w:rsid w:val="00BD5433"/>
    <w:rsid w:val="00BE70A1"/>
    <w:rsid w:val="00E75244"/>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2481</Words>
  <Characters>14144</Characters>
  <Application>Microsoft Office Word</Application>
  <DocSecurity>0</DocSecurity>
  <Lines>117</Lines>
  <Paragraphs>33</Paragraphs>
  <ScaleCrop>false</ScaleCrop>
  <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Anthony Emmanuel (ae1g23)</cp:lastModifiedBy>
  <cp:revision>7</cp:revision>
  <dcterms:created xsi:type="dcterms:W3CDTF">2026-09-01T20:39:00Z</dcterms:created>
  <dcterms:modified xsi:type="dcterms:W3CDTF">2026-09-01T20:55:00Z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