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bookmarkStart w:id="1" w:name="_GoBack"/>
      <w:bookmarkEnd w:id="1"/>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2" w:name="a719409"/>
            <w:bookmarkEnd w:id="2"/>
            <w:r w:rsidRPr="00A011EC">
              <w:t xml:space="preserve">The </w:t>
            </w:r>
            <w:r w:rsidR="0011575F">
              <w:t>Southampton University Canoe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11575F">
        <w:t xml:space="preserve">The </w:t>
      </w:r>
      <w:r w:rsidR="0011575F" w:rsidRPr="0011575F">
        <w:t>Southampton University Canoe Club</w:t>
      </w:r>
      <w:r w:rsidRPr="0011575F">
        <w:t xml:space="preserve"> is a "</w:t>
      </w:r>
      <w:r w:rsidRPr="00A011EC">
        <w:t>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w:t>
      </w:r>
      <w:r w:rsidRPr="00A44B9A">
        <w:t xml:space="preserve">organisation is the </w:t>
      </w:r>
      <w:r w:rsidR="0011575F" w:rsidRPr="00A44B9A">
        <w:t>President</w:t>
      </w:r>
      <w:r w:rsidRPr="00A44B9A">
        <w:t xml:space="preserve"> who can be contacted</w:t>
      </w:r>
      <w:r w:rsidRPr="00A011EC">
        <w:t xml:space="preserve"> at </w:t>
      </w:r>
      <w:hyperlink r:id="rId7" w:history="1">
        <w:r w:rsidR="00D65AA2" w:rsidRPr="00F35A3F">
          <w:rPr>
            <w:rStyle w:val="Hyperlink"/>
          </w:rPr>
          <w:t>sucanoeclub@gmail.com</w:t>
        </w:r>
      </w:hyperlink>
      <w:r w:rsidR="00D65AA2">
        <w:t>, or through the union.</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Default="00A011EC" w:rsidP="00A011EC">
      <w:pPr>
        <w:pStyle w:val="ListParagraph"/>
        <w:numPr>
          <w:ilvl w:val="0"/>
          <w:numId w:val="1"/>
        </w:numPr>
      </w:pPr>
      <w:r w:rsidRPr="00A011EC">
        <w:t>Photographs.</w:t>
      </w:r>
    </w:p>
    <w:p w:rsidR="0011575F" w:rsidRDefault="0011575F" w:rsidP="00A011EC">
      <w:pPr>
        <w:pStyle w:val="ListParagraph"/>
        <w:numPr>
          <w:ilvl w:val="0"/>
          <w:numId w:val="1"/>
        </w:numPr>
      </w:pPr>
      <w:r>
        <w:t>‘Insights’ detailing how you respond to our social media posts</w:t>
      </w:r>
    </w:p>
    <w:p w:rsidR="0011575F" w:rsidRPr="00A011EC" w:rsidRDefault="00A44B9A" w:rsidP="00A011EC">
      <w:pPr>
        <w:pStyle w:val="ListParagraph"/>
        <w:numPr>
          <w:ilvl w:val="0"/>
          <w:numId w:val="1"/>
        </w:numPr>
      </w:pPr>
      <w:proofErr w:type="spellStart"/>
      <w:r>
        <w:t>Watersports</w:t>
      </w:r>
      <w:proofErr w:type="spellEnd"/>
      <w:r w:rsidR="0011575F">
        <w:t xml:space="preserve"> qualifications you have obtained</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contract we have </w:t>
            </w:r>
            <w:proofErr w:type="gramStart"/>
            <w:r w:rsidRPr="00A011EC">
              <w:t>entered into</w:t>
            </w:r>
            <w:proofErr w:type="gramEnd"/>
            <w:r w:rsidRPr="00A011EC">
              <w:t xml:space="preserve">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11575F" w:rsidRDefault="0011575F" w:rsidP="00A011EC">
      <w:pPr>
        <w:rPr>
          <w:b/>
        </w:rPr>
      </w:pPr>
    </w:p>
    <w:p w:rsidR="0011575F" w:rsidRDefault="0011575F"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w:t>
      </w:r>
      <w:r w:rsidR="0011575F">
        <w:t xml:space="preserve"> that</w:t>
      </w:r>
      <w:r w:rsidRPr="00A011EC">
        <w:t xml:space="preserve"> we have </w:t>
      </w:r>
      <w:proofErr w:type="gramStart"/>
      <w:r w:rsidRPr="00A011EC">
        <w:t>entered into</w:t>
      </w:r>
      <w:proofErr w:type="gramEnd"/>
      <w:r w:rsidRPr="00A011EC">
        <w:t xml:space="preserve">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rsidR="00A011EC" w:rsidRDefault="00A011EC" w:rsidP="00A011EC">
      <w:pPr>
        <w:rPr>
          <w:highlight w:val="yellow"/>
        </w:rPr>
      </w:pPr>
    </w:p>
    <w:p w:rsidR="00A011EC" w:rsidRPr="00A011EC" w:rsidRDefault="00A011EC" w:rsidP="00A011EC">
      <w:r w:rsidRPr="0011575F">
        <w:t xml:space="preserve">We envisage that we </w:t>
      </w:r>
      <w:r w:rsidR="0011575F" w:rsidRPr="0011575F">
        <w:t>will not</w:t>
      </w:r>
      <w:r w:rsidRPr="0011575F">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D65AA2" w:rsidRDefault="00A011EC" w:rsidP="00A011EC">
      <w:r w:rsidRPr="00A011EC">
        <w:t xml:space="preserve">We will share personal information with the University of Southampton Students’ Union as part of being an affiliated </w:t>
      </w:r>
      <w:r w:rsidRPr="00D65AA2">
        <w:t xml:space="preserve">club or society, </w:t>
      </w:r>
      <w:proofErr w:type="gramStart"/>
      <w:r w:rsidRPr="00D65AA2">
        <w:t>in order to</w:t>
      </w:r>
      <w:proofErr w:type="gramEnd"/>
      <w:r w:rsidRPr="00D65AA2">
        <w:t xml:space="preserve"> process your membership, and to run the club or society.</w:t>
      </w:r>
    </w:p>
    <w:p w:rsidR="00A011EC" w:rsidRPr="00A011EC" w:rsidRDefault="00A011EC" w:rsidP="00A011EC">
      <w:r w:rsidRPr="00D65AA2">
        <w:t xml:space="preserve">We share some of your personal information with the University of Southampton, only where there is a </w:t>
      </w:r>
      <w:r w:rsidR="0011575F" w:rsidRPr="00D65AA2">
        <w:t xml:space="preserve">specific need to, for any of the reasons detailed </w:t>
      </w:r>
      <w:r w:rsidR="00D65AA2" w:rsidRPr="00D65AA2">
        <w:t>in the ‘Situations in which we will use your personal information</w:t>
      </w:r>
      <w:r w:rsidR="00D65AA2">
        <w:t>’ section above</w:t>
      </w:r>
    </w:p>
    <w:p w:rsidR="00A011EC" w:rsidRPr="00D65AA2" w:rsidRDefault="00A011EC" w:rsidP="00A011EC">
      <w:r w:rsidRPr="00D65AA2">
        <w:t xml:space="preserve">We share some of your personal information with </w:t>
      </w:r>
      <w:r w:rsidR="00D65AA2" w:rsidRPr="00D65AA2">
        <w:t xml:space="preserve">British-based third parties </w:t>
      </w:r>
      <w:r w:rsidRPr="00D65AA2">
        <w:t xml:space="preserve">for the purposes of </w:t>
      </w:r>
      <w:r w:rsidR="00D65AA2" w:rsidRPr="00D65AA2">
        <w:t>administration relating to trips and activities we run with them</w:t>
      </w:r>
      <w:r w:rsidR="00A44B9A">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r w:rsidR="00D65AA2" w:rsidRPr="00A011EC">
        <w:rPr>
          <w:b/>
        </w:rPr>
        <w:t>providers?</w:t>
      </w:r>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44B9A">
        <w:t>7 years</w:t>
      </w:r>
      <w:r w:rsidR="00377B79">
        <w:t xml:space="preserve"> </w:t>
      </w:r>
      <w:r w:rsidRPr="00A011EC">
        <w:t>after your membership ceases. This may include for the purposes of satisfying any legal, account</w:t>
      </w:r>
      <w:r w:rsidR="00CD04A2">
        <w:t xml:space="preserve">ing, or reporting requirements. </w:t>
      </w:r>
      <w:r w:rsidRPr="00A011EC">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r w:rsidR="00CD04A2">
        <w:t xml:space="preserve">We reserve the right to extend this retention period </w:t>
      </w:r>
      <w:proofErr w:type="gramStart"/>
      <w:r w:rsidR="00CD04A2">
        <w:t>in the event that</w:t>
      </w:r>
      <w:proofErr w:type="gramEnd"/>
      <w:r w:rsidR="00CD04A2">
        <w:t xml:space="preserve"> you attend one of our trip</w:t>
      </w:r>
      <w:r w:rsidR="00A44B9A">
        <w:t>s</w:t>
      </w:r>
      <w:r w:rsidR="00CD04A2">
        <w:t xml:space="preserve"> as an ‘old’</w:t>
      </w:r>
      <w:r w:rsidR="002D6C8F">
        <w:t>.</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Default="00332B25" w:rsidP="00A011EC"/>
    <w:p w:rsidR="00D65AA2" w:rsidRPr="00A011EC" w:rsidRDefault="00D65AA2"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Default="00A011EC" w:rsidP="00A011EC">
      <w:pPr>
        <w:rPr>
          <w:b/>
        </w:rPr>
      </w:pPr>
      <w:r w:rsidRPr="00A011EC">
        <w:rPr>
          <w:b/>
        </w:rPr>
        <w:t>Last updated</w:t>
      </w:r>
      <w:r w:rsidR="00D65AA2">
        <w:rPr>
          <w:b/>
        </w:rPr>
        <w:t>: 02/08/2018</w:t>
      </w:r>
    </w:p>
    <w:p w:rsidR="00D65AA2" w:rsidRDefault="00D65AA2" w:rsidP="00A011EC">
      <w:pPr>
        <w:rPr>
          <w:b/>
        </w:rPr>
      </w:pPr>
      <w:r>
        <w:rPr>
          <w:b/>
        </w:rPr>
        <w:t>Update by: Will Sparrow</w:t>
      </w:r>
    </w:p>
    <w:p w:rsidR="00D65AA2" w:rsidRPr="00D65AA2" w:rsidRDefault="00D65AA2" w:rsidP="00A011EC">
      <w:pPr>
        <w:rPr>
          <w:b/>
        </w:rPr>
      </w:pPr>
      <w:r>
        <w:rPr>
          <w:b/>
        </w:rPr>
        <w:t>Committee position: Web Secretary</w:t>
      </w:r>
    </w:p>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FB8" w:rsidRDefault="00686FB8">
      <w:pPr>
        <w:spacing w:after="0" w:line="240" w:lineRule="auto"/>
      </w:pPr>
      <w:r>
        <w:separator/>
      </w:r>
    </w:p>
  </w:endnote>
  <w:endnote w:type="continuationSeparator" w:id="0">
    <w:p w:rsidR="00686FB8" w:rsidRDefault="0068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sidR="002312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FB8" w:rsidRDefault="00686FB8">
      <w:pPr>
        <w:spacing w:after="0" w:line="240" w:lineRule="auto"/>
      </w:pPr>
      <w:r>
        <w:separator/>
      </w:r>
    </w:p>
  </w:footnote>
  <w:footnote w:type="continuationSeparator" w:id="0">
    <w:p w:rsidR="00686FB8" w:rsidRDefault="00686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1575F"/>
    <w:rsid w:val="002312EB"/>
    <w:rsid w:val="002A2D05"/>
    <w:rsid w:val="002D6C8F"/>
    <w:rsid w:val="00332B25"/>
    <w:rsid w:val="00377B79"/>
    <w:rsid w:val="005A7210"/>
    <w:rsid w:val="00686FB8"/>
    <w:rsid w:val="00A011EC"/>
    <w:rsid w:val="00A44B9A"/>
    <w:rsid w:val="00C576E8"/>
    <w:rsid w:val="00CD04A2"/>
    <w:rsid w:val="00D65AA2"/>
    <w:rsid w:val="00DA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65AA2"/>
    <w:rPr>
      <w:color w:val="0563C1" w:themeColor="hyperlink"/>
      <w:u w:val="single"/>
    </w:rPr>
  </w:style>
  <w:style w:type="character" w:styleId="UnresolvedMention">
    <w:name w:val="Unresolved Mention"/>
    <w:basedOn w:val="DefaultParagraphFont"/>
    <w:uiPriority w:val="99"/>
    <w:semiHidden/>
    <w:unhideWhenUsed/>
    <w:rsid w:val="00D65A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canoe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Sam</cp:lastModifiedBy>
  <cp:revision>2</cp:revision>
  <dcterms:created xsi:type="dcterms:W3CDTF">2018-08-03T18:11:00Z</dcterms:created>
  <dcterms:modified xsi:type="dcterms:W3CDTF">2018-08-03T18:11:00Z</dcterms:modified>
</cp:coreProperties>
</file>