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F45499">
              <w:t>University of Southampton Gliding Club</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F45499">
        <w:t>University of Southampton Gliding Club</w:t>
      </w:r>
      <w:r w:rsidR="00F45499"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F45499">
        <w:t>Secretary</w:t>
      </w:r>
      <w:r w:rsidRPr="00A011EC">
        <w:t xml:space="preserve"> who can be contacted at </w:t>
      </w:r>
      <w:r w:rsidR="00F45499">
        <w:t>gliding@soton.ac.uk.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Default="00A011EC" w:rsidP="00A011EC">
      <w:pPr>
        <w:pStyle w:val="ListParagraph"/>
        <w:numPr>
          <w:ilvl w:val="0"/>
          <w:numId w:val="1"/>
        </w:numPr>
      </w:pPr>
      <w:r w:rsidRPr="00A011EC">
        <w:t>Information about your health, including any medical condition, health and sickness records.</w:t>
      </w:r>
    </w:p>
    <w:p w:rsidR="00FE3364" w:rsidRPr="00A011EC" w:rsidRDefault="00FE3364" w:rsidP="00A011EC">
      <w:pPr>
        <w:pStyle w:val="ListParagraph"/>
        <w:numPr>
          <w:ilvl w:val="0"/>
          <w:numId w:val="1"/>
        </w:numPr>
      </w:pPr>
      <w:r>
        <w:t>Information about your flying record, including date, time, duration and type of aircraft</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Dealing with other third parties to whom your identity and background information is important</w:t>
      </w:r>
      <w:r w:rsidR="00F45499">
        <w:t>, such as Shalbourne Soaring Society</w:t>
      </w:r>
      <w:r w:rsidRPr="00A011EC">
        <w:t xml:space="preserve">.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bookmarkStart w:id="6" w:name="_GoBack"/>
      <w:r w:rsidRPr="00A011EC">
        <w:t>Managing complaints made to us.</w:t>
      </w:r>
    </w:p>
    <w:bookmarkEnd w:id="6"/>
    <w:p w:rsid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2B5AD7" w:rsidRPr="00A011EC" w:rsidRDefault="002B5AD7" w:rsidP="002B5AD7">
      <w:pPr>
        <w:pStyle w:val="ListParagraph"/>
        <w:numPr>
          <w:ilvl w:val="0"/>
          <w:numId w:val="2"/>
        </w:numPr>
      </w:pPr>
      <w:r>
        <w:t>To create an account on the club website. This website will store your name, e-mail address and flying history, as well as an indicator as to whether you are under or over the age of 26 to be able to properly manage the flying fees. None of your personal banking information will be stored on this site.</w:t>
      </w:r>
    </w:p>
    <w:p w:rsidR="002B5AD7" w:rsidRPr="00A011EC" w:rsidRDefault="002B5AD7" w:rsidP="002B5AD7">
      <w:pPr>
        <w:pStyle w:val="ListParagraph"/>
      </w:pP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lastRenderedPageBreak/>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F45499">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lastRenderedPageBreak/>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F45499" w:rsidRDefault="00A011EC" w:rsidP="00A011EC">
      <w:r w:rsidRPr="00A011EC">
        <w:t xml:space="preserve">We will share personal information with the University of Southampton Students’ Union as part of being an affiliated </w:t>
      </w:r>
      <w:r w:rsidRPr="00F45499">
        <w:t>club or society, in order to process your membership, and to run the club or society.</w:t>
      </w:r>
    </w:p>
    <w:p w:rsidR="00A011EC" w:rsidRPr="00F45499" w:rsidRDefault="00A011EC" w:rsidP="00A011EC">
      <w:r w:rsidRPr="00F45499">
        <w:t xml:space="preserve">We share some of your personal information with the University of Southampton, only where there is a specific need to, including for </w:t>
      </w:r>
      <w:r w:rsidR="00F45499" w:rsidRPr="00F45499">
        <w:t>reporting our list current members.</w:t>
      </w:r>
    </w:p>
    <w:p w:rsidR="00A011EC" w:rsidRPr="00F45499" w:rsidRDefault="00A011EC" w:rsidP="00A011EC">
      <w:r w:rsidRPr="00F45499">
        <w:t xml:space="preserve">We share some of your personal information with </w:t>
      </w:r>
      <w:r w:rsidR="00F45499" w:rsidRPr="00F45499">
        <w:t>Shalbourne Soaring Society and the British Gliding Association for the purpose of providing the information that they require for insurance and membership purposes.</w:t>
      </w:r>
    </w:p>
    <w:p w:rsidR="00A011EC" w:rsidRDefault="00A011EC" w:rsidP="00A011EC">
      <w:r w:rsidRPr="00F45499">
        <w:t>We</w:t>
      </w:r>
      <w:r w:rsidR="00F45499" w:rsidRPr="00F45499">
        <w:t xml:space="preserve"> do not envisage that we</w:t>
      </w:r>
      <w:r w:rsidRPr="00F45499">
        <w:t xml:space="preserve"> may</w:t>
      </w:r>
      <w:r w:rsidR="00F45499" w:rsidRPr="00F45499">
        <w:t xml:space="preserve"> need to</w:t>
      </w:r>
      <w:r w:rsidRPr="00F45499">
        <w:t xml:space="preserve"> share your personal information with certain organisations overseas</w:t>
      </w:r>
      <w:r w:rsidR="00F45499" w:rsidRPr="00F45499">
        <w:t xml:space="preserve"> as</w:t>
      </w:r>
      <w:r w:rsidRPr="00F45499">
        <w:t xml:space="preserve"> part of arrangements related to your membership of the society.</w:t>
      </w:r>
      <w:r w:rsidR="00F45499" w:rsidRPr="00F45499">
        <w:t xml:space="preserve"> However, if</w:t>
      </w:r>
      <w:r w:rsidRPr="00F45499">
        <w:t xml:space="preserve"> such cases</w:t>
      </w:r>
      <w:r w:rsidR="00F45499" w:rsidRPr="00F45499">
        <w:t xml:space="preserve"> arise</w:t>
      </w:r>
      <w:r w:rsidRPr="00F45499">
        <w:t>,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F45499">
        <w:t>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 xml:space="preserve">In some circumstances we may anonymise your personal information so that it can no longer be associated with you, in which case we may use such information without further notice to you. Once you are no longer a member of the </w:t>
      </w:r>
      <w:r w:rsidRPr="00A011EC">
        <w:lastRenderedPageBreak/>
        <w:t>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lastRenderedPageBreak/>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F45499">
        <w:rPr>
          <w:b/>
        </w:rPr>
        <w:t xml:space="preserve">: </w:t>
      </w:r>
      <w:r w:rsidR="00F45499" w:rsidRPr="00F45499">
        <w:rPr>
          <w:b/>
        </w:rPr>
        <w:t>8</w:t>
      </w:r>
      <w:r w:rsidR="00F45499" w:rsidRPr="00F45499">
        <w:rPr>
          <w:b/>
          <w:vertAlign w:val="superscript"/>
        </w:rPr>
        <w:t>th</w:t>
      </w:r>
      <w:r w:rsidR="00F45499">
        <w:rPr>
          <w:b/>
        </w:rPr>
        <w:t xml:space="preserve"> August 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368" w:rsidRDefault="00987368">
      <w:pPr>
        <w:spacing w:after="0" w:line="240" w:lineRule="auto"/>
      </w:pPr>
      <w:r>
        <w:separator/>
      </w:r>
    </w:p>
  </w:endnote>
  <w:endnote w:type="continuationSeparator" w:id="0">
    <w:p w:rsidR="00987368" w:rsidRDefault="0098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2" w:rsidRDefault="00332B25">
    <w:pPr>
      <w:jc w:val="center"/>
    </w:pPr>
    <w:r>
      <w:fldChar w:fldCharType="begin"/>
    </w:r>
    <w:r>
      <w:instrText>PAGE</w:instrText>
    </w:r>
    <w:r>
      <w:fldChar w:fldCharType="separate"/>
    </w:r>
    <w:r w:rsidR="002B5AD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368" w:rsidRDefault="00987368">
      <w:pPr>
        <w:spacing w:after="0" w:line="240" w:lineRule="auto"/>
      </w:pPr>
      <w:r>
        <w:separator/>
      </w:r>
    </w:p>
  </w:footnote>
  <w:footnote w:type="continuationSeparator" w:id="0">
    <w:p w:rsidR="00987368" w:rsidRDefault="00987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0C2A36"/>
    <w:rsid w:val="00281691"/>
    <w:rsid w:val="002B5AD7"/>
    <w:rsid w:val="00332B25"/>
    <w:rsid w:val="00390528"/>
    <w:rsid w:val="009513E0"/>
    <w:rsid w:val="00987368"/>
    <w:rsid w:val="00A011EC"/>
    <w:rsid w:val="00F45499"/>
    <w:rsid w:val="00F9377C"/>
    <w:rsid w:val="00FE3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6D44"/>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James A.O.</cp:lastModifiedBy>
  <cp:revision>2</cp:revision>
  <dcterms:created xsi:type="dcterms:W3CDTF">2018-10-22T16:59:00Z</dcterms:created>
  <dcterms:modified xsi:type="dcterms:W3CDTF">2018-10-22T16:59:00Z</dcterms:modified>
</cp:coreProperties>
</file>