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bookmarkStart w:id="1" w:name="_GoBack"/>
      <w:bookmarkEnd w:id="1"/>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2" w:name="a719409"/>
            <w:bookmarkEnd w:id="2"/>
            <w:r w:rsidRPr="00A011EC">
              <w:t xml:space="preserve">The </w:t>
            </w:r>
            <w:r w:rsidR="00FD625B" w:rsidRPr="00FD625B">
              <w:t xml:space="preserve">University of Southampton Ladies Lacrosse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FD625B" w:rsidRPr="00FD625B">
        <w:t xml:space="preserve">University of Southampton Ladies Lacrosse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FD625B" w:rsidRPr="00FD625B">
        <w:t>President</w:t>
      </w:r>
      <w:r w:rsidR="00FD625B">
        <w:rPr>
          <w:highlight w:val="yellow"/>
        </w:rPr>
        <w:t xml:space="preserve"> </w:t>
      </w:r>
      <w:r w:rsidRPr="00A011EC">
        <w:t xml:space="preserve">who can be contacted at </w:t>
      </w:r>
      <w:hyperlink r:id="rId7" w:history="1">
        <w:r w:rsidR="00FD625B" w:rsidRPr="00FD625B">
          <w:rPr>
            <w:rStyle w:val="Hyperlink"/>
          </w:rPr>
          <w:t>bbd1g1@soton.ac.uk</w:t>
        </w:r>
      </w:hyperlink>
      <w:r w:rsidR="00FD625B" w:rsidRPr="00FD625B">
        <w:t xml:space="preserve"> or on 07702084088.</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r w:rsidR="00FD625B">
        <w:t xml:space="preserve"> </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FD625B" w:rsidRDefault="00FD625B"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D625B">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FD625B" w:rsidRDefault="00FD625B" w:rsidP="00A011EC">
      <w:pPr>
        <w:rPr>
          <w:b/>
        </w:rPr>
      </w:pPr>
    </w:p>
    <w:p w:rsidR="00FD625B" w:rsidRDefault="00FD625B" w:rsidP="00A011EC">
      <w:pPr>
        <w:rPr>
          <w:b/>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FD625B">
        <w:t xml:space="preserve">We share some of your personal information with the University of Southampton, only where there is a specific need to, including for </w:t>
      </w:r>
      <w:r w:rsidR="00FD625B" w:rsidRPr="00FD625B">
        <w:t>gym membership or insurance related issues with Wide Lane Sports Ground</w:t>
      </w:r>
      <w:r w:rsidRPr="00FD625B">
        <w:t>.</w:t>
      </w:r>
    </w:p>
    <w:p w:rsidR="00A011EC" w:rsidRPr="00A011EC" w:rsidRDefault="00A011EC" w:rsidP="00A011EC">
      <w:pPr>
        <w:rPr>
          <w:b/>
        </w:rPr>
      </w:pPr>
      <w:r w:rsidRPr="00A011EC">
        <w:rPr>
          <w:b/>
        </w:rPr>
        <w:t>How secure is my information with third-party service providers</w:t>
      </w:r>
      <w:r w:rsidR="00FD625B">
        <w:rPr>
          <w:b/>
        </w:rPr>
        <w:t>?</w:t>
      </w:r>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D625B" w:rsidRPr="00FD625B">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Default="00332B25" w:rsidP="00A011EC"/>
    <w:p w:rsidR="00FD625B" w:rsidRDefault="00FD625B" w:rsidP="00A011EC"/>
    <w:p w:rsidR="00FD625B" w:rsidRDefault="00FD625B" w:rsidP="00A011EC"/>
    <w:p w:rsidR="00FD625B" w:rsidRDefault="00FD625B" w:rsidP="00A011EC"/>
    <w:p w:rsidR="00FD625B" w:rsidRPr="00A011EC" w:rsidRDefault="00FD625B"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FD625B">
        <w:rPr>
          <w:b/>
        </w:rPr>
        <w:t xml:space="preserve">: </w:t>
      </w:r>
      <w:r w:rsidR="00FD625B" w:rsidRPr="00FD625B">
        <w:rPr>
          <w:b/>
        </w:rPr>
        <w:t>06/08/2018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9E" w:rsidRDefault="00B94D9E">
      <w:pPr>
        <w:spacing w:after="0" w:line="240" w:lineRule="auto"/>
      </w:pPr>
      <w:r>
        <w:separator/>
      </w:r>
    </w:p>
  </w:endnote>
  <w:endnote w:type="continuationSeparator" w:id="0">
    <w:p w:rsidR="00B94D9E" w:rsidRDefault="00B9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9E" w:rsidRDefault="00B94D9E">
      <w:pPr>
        <w:spacing w:after="0" w:line="240" w:lineRule="auto"/>
      </w:pPr>
      <w:r>
        <w:separator/>
      </w:r>
    </w:p>
  </w:footnote>
  <w:footnote w:type="continuationSeparator" w:id="0">
    <w:p w:rsidR="00B94D9E" w:rsidRDefault="00B94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B94D9E"/>
    <w:rsid w:val="00FD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227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FD625B"/>
    <w:rPr>
      <w:color w:val="0563C1" w:themeColor="hyperlink"/>
      <w:u w:val="single"/>
    </w:rPr>
  </w:style>
  <w:style w:type="character" w:styleId="UnresolvedMention">
    <w:name w:val="Unresolved Mention"/>
    <w:basedOn w:val="DefaultParagraphFont"/>
    <w:uiPriority w:val="99"/>
    <w:semiHidden/>
    <w:unhideWhenUsed/>
    <w:rsid w:val="00FD6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bd1g1@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Bethany Duckworth</cp:lastModifiedBy>
  <cp:revision>2</cp:revision>
  <dcterms:created xsi:type="dcterms:W3CDTF">2018-08-06T13:44:00Z</dcterms:created>
  <dcterms:modified xsi:type="dcterms:W3CDTF">2018-08-06T13:44:00Z</dcterms:modified>
</cp:coreProperties>
</file>