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EA3FF8" w:rsidP="00A011EC">
            <w:bookmarkStart w:id="1" w:name="a719409"/>
            <w:bookmarkEnd w:id="1"/>
            <w:r>
              <w:t xml:space="preserve">Southampton University Mixed Lacrosse Club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EA3FF8" w:rsidP="00A011EC">
      <w:r>
        <w:t xml:space="preserve">Southampton University Mixed Lacrosse Club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A3FF8">
        <w:t>President</w:t>
      </w:r>
      <w:r w:rsidRPr="00A011EC">
        <w:t xml:space="preserve"> who can be contacted at </w:t>
      </w:r>
      <w:r w:rsidR="00EA3FF8">
        <w:t>cjsl1g16@soton.ac.uk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EA3FF8" w:rsidRDefault="00EA3FF8"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A3FF8">
        <w:t xml:space="preserve">We envisage that we </w:t>
      </w:r>
      <w:r w:rsidR="00EA3FF8" w:rsidRPr="00EA3FF8">
        <w:t xml:space="preserve">will </w:t>
      </w:r>
      <w:r w:rsidRPr="00EA3FF8">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EA3FF8" w:rsidRDefault="00EA3FF8" w:rsidP="00A011EC">
      <w:pPr>
        <w:rPr>
          <w:b/>
        </w:rPr>
      </w:pPr>
    </w:p>
    <w:p w:rsidR="00EA3FF8" w:rsidRDefault="00EA3FF8" w:rsidP="00A011EC">
      <w:pPr>
        <w:rPr>
          <w:b/>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w:t>
      </w:r>
      <w:r w:rsidRPr="00EA3FF8">
        <w:t xml:space="preserve">usually for </w:t>
      </w:r>
      <w:r w:rsidR="00EA3FF8" w:rsidRPr="00EA3FF8">
        <w:t xml:space="preserve">3 </w:t>
      </w:r>
      <w:r w:rsidRPr="00EA3FF8">
        <w:t>after your membership ceases. This may include for the purposes of satisfying any legal, accounting, or reporting requirements</w:t>
      </w:r>
      <w:r w:rsidRPr="00A011EC">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A3FF8">
        <w:rPr>
          <w:b/>
        </w:rPr>
        <w:t>: 15.08.18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C3" w:rsidRDefault="00C741C3">
      <w:pPr>
        <w:spacing w:after="0" w:line="240" w:lineRule="auto"/>
      </w:pPr>
      <w:r>
        <w:separator/>
      </w:r>
    </w:p>
  </w:endnote>
  <w:endnote w:type="continuationSeparator" w:id="0">
    <w:p w:rsidR="00C741C3" w:rsidRDefault="00C7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C3" w:rsidRDefault="00C741C3">
      <w:pPr>
        <w:spacing w:after="0" w:line="240" w:lineRule="auto"/>
      </w:pPr>
      <w:r>
        <w:separator/>
      </w:r>
    </w:p>
  </w:footnote>
  <w:footnote w:type="continuationSeparator" w:id="0">
    <w:p w:rsidR="00C741C3" w:rsidRDefault="00C74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C741C3"/>
    <w:rsid w:val="00EA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123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Chris Lovett</cp:lastModifiedBy>
  <cp:revision>2</cp:revision>
  <dcterms:created xsi:type="dcterms:W3CDTF">2018-08-15T19:43:00Z</dcterms:created>
  <dcterms:modified xsi:type="dcterms:W3CDTF">2018-08-15T19:43:00Z</dcterms:modified>
</cp:coreProperties>
</file>