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5631759F" w:rsidR="00A011EC" w:rsidRPr="00A011EC" w:rsidRDefault="00A011EC" w:rsidP="00A011EC">
            <w:bookmarkStart w:id="1" w:name="a719409"/>
            <w:bookmarkEnd w:id="1"/>
            <w:r w:rsidRPr="00A011EC">
              <w:t xml:space="preserve">The </w:t>
            </w:r>
            <w:r w:rsidR="000E4902">
              <w:t>Southampton University Chamber Choir</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10BCCE64" w:rsidR="00A011EC" w:rsidRPr="00A011EC" w:rsidRDefault="00A011EC" w:rsidP="00A011EC">
      <w:r w:rsidRPr="00A011EC">
        <w:t xml:space="preserve">The </w:t>
      </w:r>
      <w:r w:rsidR="000E4902">
        <w:t>Southampton University Chamber Chor</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690A53D3" w14:textId="0E049B9B" w:rsidR="000E4902" w:rsidRDefault="00A011EC" w:rsidP="00910007">
      <w:r w:rsidRPr="00A011EC">
        <w:t xml:space="preserve">The person responsible for data protection within our organisation is the </w:t>
      </w:r>
      <w:r w:rsidR="000E4902">
        <w:t>Vice President,</w:t>
      </w:r>
      <w:r w:rsidRPr="00A011EC">
        <w:t xml:space="preserve"> who can be contacted at </w:t>
      </w:r>
      <w:r w:rsidR="00910007">
        <w:t>gm6g25@soton.ac.uk.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Default="00A011EC" w:rsidP="00A011EC">
      <w:pPr>
        <w:pStyle w:val="ListParagraph"/>
        <w:numPr>
          <w:ilvl w:val="0"/>
          <w:numId w:val="1"/>
        </w:numPr>
      </w:pPr>
      <w:r w:rsidRPr="00A011EC">
        <w:t>Photographs.</w:t>
      </w:r>
    </w:p>
    <w:p w14:paraId="3E0F4A9D" w14:textId="47236149" w:rsidR="000E4902" w:rsidRPr="00A011EC" w:rsidRDefault="000E4902" w:rsidP="00A011EC">
      <w:pPr>
        <w:pStyle w:val="ListParagraph"/>
        <w:numPr>
          <w:ilvl w:val="0"/>
          <w:numId w:val="1"/>
        </w:numPr>
      </w:pPr>
      <w:r>
        <w:t>Audio and video recordings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0C7561"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C7561"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4CBE5307" w:rsidR="00A011EC" w:rsidRPr="00A011EC" w:rsidRDefault="00A011EC" w:rsidP="00A011EC">
      <w:r w:rsidRPr="000E4902">
        <w:t xml:space="preserve">We envisage that we </w:t>
      </w:r>
      <w:r w:rsidR="000E4902">
        <w:t>will not</w:t>
      </w:r>
      <w:r w:rsidRPr="000E4902">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3BF53711" w14:textId="38E49474" w:rsidR="00A011EC" w:rsidRPr="00A011EC" w:rsidRDefault="00A011EC" w:rsidP="00A011EC">
      <w:r w:rsidRPr="000E4902">
        <w:t xml:space="preserve">We share some of your personal information with the University of Southampton, only where there is a specific need to, including for </w:t>
      </w:r>
      <w:r w:rsidR="000E4902">
        <w:t>registration of membership.</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1009D36B" w:rsidR="00A011EC" w:rsidRPr="00A011EC" w:rsidRDefault="00A011EC" w:rsidP="00A011EC">
      <w:r w:rsidRPr="00A011EC">
        <w:t xml:space="preserve">We will only retain your personal information for as long as necessary to fulfil the purposes we collected it for, and usually for </w:t>
      </w:r>
      <w:r w:rsidR="002574C0">
        <w:t xml:space="preserve">5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lastRenderedPageBreak/>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168464CA" w:rsidR="00A011EC" w:rsidRPr="00A011EC" w:rsidRDefault="00A011EC" w:rsidP="00A011EC">
      <w:pPr>
        <w:rPr>
          <w:b/>
        </w:rPr>
      </w:pPr>
      <w:r w:rsidRPr="00A011EC">
        <w:rPr>
          <w:b/>
        </w:rPr>
        <w:t>Last updated</w:t>
      </w:r>
      <w:r w:rsidR="002574C0">
        <w:rPr>
          <w:b/>
        </w:rPr>
        <w:t>: 07/09/2026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281BC" w14:textId="77777777" w:rsidR="003454D1" w:rsidRDefault="003454D1">
      <w:pPr>
        <w:spacing w:after="0" w:line="240" w:lineRule="auto"/>
      </w:pPr>
      <w:r>
        <w:separator/>
      </w:r>
    </w:p>
  </w:endnote>
  <w:endnote w:type="continuationSeparator" w:id="0">
    <w:p w14:paraId="56518322" w14:textId="77777777" w:rsidR="003454D1" w:rsidRDefault="00345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0C7561"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53760" w14:textId="77777777" w:rsidR="003454D1" w:rsidRDefault="003454D1">
      <w:pPr>
        <w:spacing w:after="0" w:line="240" w:lineRule="auto"/>
      </w:pPr>
      <w:r>
        <w:separator/>
      </w:r>
    </w:p>
  </w:footnote>
  <w:footnote w:type="continuationSeparator" w:id="0">
    <w:p w14:paraId="56D8E731" w14:textId="77777777" w:rsidR="003454D1" w:rsidRDefault="003454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C7561"/>
    <w:rsid w:val="000E4902"/>
    <w:rsid w:val="002574C0"/>
    <w:rsid w:val="00332B25"/>
    <w:rsid w:val="003454D1"/>
    <w:rsid w:val="006043B6"/>
    <w:rsid w:val="006A2A67"/>
    <w:rsid w:val="00910007"/>
    <w:rsid w:val="00A011EC"/>
    <w:rsid w:val="00B55273"/>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2516</Words>
  <Characters>14345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Maxi Maintzer</cp:lastModifiedBy>
  <cp:revision>3</cp:revision>
  <dcterms:created xsi:type="dcterms:W3CDTF">2026-09-07T21:25:00Z</dcterms:created>
  <dcterms:modified xsi:type="dcterms:W3CDTF">2026-09-09T16:25:00Z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y fmtid="{D5CDD505-2E9C-101B-9397-08002B2CF9AE}" pid="4" name="GrammarlyDocumentId">
    <vt:lpwstr>5c8b9fe0-605a-458b-935e-bfe1ab96b03f</vt:lpwstr>
  </property>
</Properties>
</file>